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ECB" w:rsidRDefault="00AC5ECB" w:rsidP="00AC5ECB">
      <w:pPr>
        <w:pStyle w:val="a3"/>
        <w:rPr>
          <w:b/>
          <w:sz w:val="30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0"/>
        <w:gridCol w:w="5011"/>
      </w:tblGrid>
      <w:tr w:rsidR="00AC5ECB" w:rsidTr="00AC5ECB">
        <w:tc>
          <w:tcPr>
            <w:tcW w:w="5010" w:type="dxa"/>
          </w:tcPr>
          <w:p w:rsidR="00AC5ECB" w:rsidRPr="00B476C2" w:rsidRDefault="00AC5ECB" w:rsidP="00AC5ECB">
            <w:pPr>
              <w:pStyle w:val="a3"/>
              <w:rPr>
                <w:b/>
                <w:lang w:val="ru-RU"/>
              </w:rPr>
            </w:pPr>
            <w:r w:rsidRPr="00B476C2">
              <w:rPr>
                <w:b/>
                <w:lang w:val="ru-RU"/>
              </w:rPr>
              <w:t>"СОГЛАСОВАНО"</w:t>
            </w:r>
          </w:p>
          <w:p w:rsidR="00AC5ECB" w:rsidRPr="00B476C2" w:rsidRDefault="00AC5ECB" w:rsidP="00AC5ECB">
            <w:pPr>
              <w:pStyle w:val="a3"/>
              <w:rPr>
                <w:b/>
                <w:lang w:val="ru-RU"/>
              </w:rPr>
            </w:pPr>
          </w:p>
          <w:p w:rsidR="00AC5ECB" w:rsidRPr="00B476C2" w:rsidRDefault="00AC5ECB" w:rsidP="00AC5ECB">
            <w:pPr>
              <w:pStyle w:val="a3"/>
              <w:rPr>
                <w:lang w:val="ru-RU"/>
              </w:rPr>
            </w:pPr>
            <w:r w:rsidRPr="00B476C2">
              <w:rPr>
                <w:lang w:val="ru-RU"/>
              </w:rPr>
              <w:t>Заместитель руководителя Департамента</w:t>
            </w:r>
          </w:p>
          <w:p w:rsidR="00AC5ECB" w:rsidRPr="00B476C2" w:rsidRDefault="00AC5ECB" w:rsidP="00AC5ECB">
            <w:pPr>
              <w:pStyle w:val="a3"/>
              <w:rPr>
                <w:lang w:val="ru-RU"/>
              </w:rPr>
            </w:pPr>
            <w:r w:rsidRPr="00B476C2">
              <w:rPr>
                <w:lang w:val="ru-RU"/>
              </w:rPr>
              <w:t xml:space="preserve">спорта города Москвы, начальник </w:t>
            </w:r>
          </w:p>
          <w:p w:rsidR="00AC5ECB" w:rsidRPr="00B476C2" w:rsidRDefault="00AC5ECB" w:rsidP="00AC5ECB">
            <w:pPr>
              <w:pStyle w:val="a3"/>
              <w:rPr>
                <w:lang w:val="ru-RU"/>
              </w:rPr>
            </w:pPr>
            <w:r w:rsidRPr="008C52FD">
              <w:rPr>
                <w:lang w:val="ru-RU"/>
              </w:rPr>
              <w:t>Спортивного управления</w:t>
            </w:r>
          </w:p>
          <w:p w:rsidR="00AC5ECB" w:rsidRPr="00B476C2" w:rsidRDefault="00AC5ECB" w:rsidP="00AC5ECB">
            <w:pPr>
              <w:pStyle w:val="a3"/>
              <w:rPr>
                <w:b/>
                <w:lang w:val="ru-RU"/>
              </w:rPr>
            </w:pPr>
          </w:p>
          <w:p w:rsidR="00AC5ECB" w:rsidRDefault="00AC5ECB" w:rsidP="00AC5ECB">
            <w:pPr>
              <w:pStyle w:val="a3"/>
              <w:rPr>
                <w:lang w:val="ru-RU"/>
              </w:rPr>
            </w:pPr>
            <w:r w:rsidRPr="00B476C2">
              <w:rPr>
                <w:b/>
                <w:lang w:val="ru-RU"/>
              </w:rPr>
              <w:t>______________</w:t>
            </w:r>
            <w:r>
              <w:rPr>
                <w:b/>
                <w:lang w:val="ru-RU"/>
              </w:rPr>
              <w:t xml:space="preserve">    </w:t>
            </w:r>
            <w:r w:rsidRPr="00B476C2">
              <w:rPr>
                <w:lang w:val="ru-RU"/>
              </w:rPr>
              <w:t>А.В.Никишова</w:t>
            </w:r>
          </w:p>
          <w:p w:rsidR="00AC5ECB" w:rsidRPr="00B476C2" w:rsidRDefault="00AC5ECB" w:rsidP="00AC5ECB">
            <w:pPr>
              <w:pStyle w:val="a3"/>
              <w:rPr>
                <w:lang w:val="ru-RU"/>
              </w:rPr>
            </w:pPr>
          </w:p>
          <w:p w:rsidR="00AC5ECB" w:rsidRPr="00B476C2" w:rsidRDefault="00AC5ECB" w:rsidP="00AC5ECB">
            <w:pPr>
              <w:pStyle w:val="a3"/>
              <w:rPr>
                <w:b/>
                <w:lang w:val="ru-RU"/>
              </w:rPr>
            </w:pPr>
            <w:r w:rsidRPr="00B476C2">
              <w:rPr>
                <w:lang w:val="ru-RU"/>
              </w:rPr>
              <w:t>«___» _______________ 2023 г</w:t>
            </w:r>
            <w:r w:rsidRPr="00B476C2">
              <w:rPr>
                <w:b/>
                <w:lang w:val="ru-RU"/>
              </w:rPr>
              <w:t>.</w:t>
            </w:r>
          </w:p>
          <w:p w:rsidR="00AC5ECB" w:rsidRPr="00B476C2" w:rsidRDefault="00AC5ECB" w:rsidP="00AC5ECB">
            <w:pPr>
              <w:pStyle w:val="a3"/>
              <w:rPr>
                <w:b/>
                <w:lang w:val="ru-RU"/>
              </w:rPr>
            </w:pPr>
          </w:p>
        </w:tc>
        <w:tc>
          <w:tcPr>
            <w:tcW w:w="5011" w:type="dxa"/>
          </w:tcPr>
          <w:p w:rsidR="00AC5ECB" w:rsidRPr="00B476C2" w:rsidRDefault="00AC5ECB" w:rsidP="00AC5ECB">
            <w:pPr>
              <w:pStyle w:val="a3"/>
              <w:rPr>
                <w:b/>
                <w:lang w:val="ru-RU"/>
              </w:rPr>
            </w:pPr>
            <w:r w:rsidRPr="00B476C2">
              <w:rPr>
                <w:b/>
                <w:lang w:val="ru-RU"/>
              </w:rPr>
              <w:t>УТВЕРЖДАЮ»</w:t>
            </w:r>
          </w:p>
          <w:p w:rsidR="00AC5ECB" w:rsidRPr="00B476C2" w:rsidRDefault="00AC5ECB" w:rsidP="00AC5ECB">
            <w:pPr>
              <w:pStyle w:val="a3"/>
              <w:rPr>
                <w:b/>
                <w:lang w:val="ru-RU"/>
              </w:rPr>
            </w:pPr>
          </w:p>
          <w:p w:rsidR="00AC5ECB" w:rsidRPr="00B476C2" w:rsidRDefault="00AC5ECB" w:rsidP="00AC5ECB">
            <w:pPr>
              <w:pStyle w:val="a3"/>
              <w:rPr>
                <w:lang w:val="ru-RU"/>
              </w:rPr>
            </w:pPr>
            <w:r w:rsidRPr="00B476C2">
              <w:rPr>
                <w:lang w:val="ru-RU"/>
              </w:rPr>
              <w:t>Вице-президент Региональной общественной организации</w:t>
            </w:r>
          </w:p>
          <w:p w:rsidR="00AC5ECB" w:rsidRPr="00B476C2" w:rsidRDefault="00AC5ECB" w:rsidP="00AC5ECB">
            <w:pPr>
              <w:pStyle w:val="a3"/>
              <w:rPr>
                <w:lang w:val="ru-RU"/>
              </w:rPr>
            </w:pPr>
            <w:r w:rsidRPr="00B476C2">
              <w:rPr>
                <w:lang w:val="ru-RU"/>
              </w:rPr>
              <w:t>«Федерации шашек в городе Москве»</w:t>
            </w:r>
          </w:p>
          <w:p w:rsidR="00AC5ECB" w:rsidRDefault="00AC5ECB" w:rsidP="00AC5ECB">
            <w:pPr>
              <w:pStyle w:val="a3"/>
              <w:rPr>
                <w:b/>
                <w:lang w:val="ru-RU"/>
              </w:rPr>
            </w:pPr>
          </w:p>
          <w:p w:rsidR="00AC5ECB" w:rsidRPr="00B476C2" w:rsidRDefault="00AC5ECB" w:rsidP="00AC5ECB">
            <w:pPr>
              <w:pStyle w:val="a3"/>
              <w:rPr>
                <w:b/>
                <w:lang w:val="ru-RU"/>
              </w:rPr>
            </w:pPr>
          </w:p>
          <w:p w:rsidR="00AC5ECB" w:rsidRDefault="00AC5ECB" w:rsidP="00AC5ECB">
            <w:pPr>
              <w:pStyle w:val="a3"/>
              <w:rPr>
                <w:lang w:val="ru-RU"/>
              </w:rPr>
            </w:pPr>
            <w:r w:rsidRPr="00B476C2">
              <w:rPr>
                <w:b/>
                <w:lang w:val="ru-RU"/>
              </w:rPr>
              <w:t xml:space="preserve">  </w:t>
            </w:r>
            <w:r>
              <w:rPr>
                <w:b/>
                <w:lang w:val="ru-RU"/>
              </w:rPr>
              <w:t>_________________</w:t>
            </w:r>
            <w:r w:rsidRPr="00B476C2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 xml:space="preserve">  </w:t>
            </w:r>
            <w:proofErr w:type="spellStart"/>
            <w:r w:rsidRPr="00B476C2">
              <w:t>Н.Г.Грязнова</w:t>
            </w:r>
            <w:proofErr w:type="spellEnd"/>
          </w:p>
          <w:p w:rsidR="00AC5ECB" w:rsidRPr="00B476C2" w:rsidRDefault="00AC5ECB" w:rsidP="00AC5ECB">
            <w:pPr>
              <w:pStyle w:val="a3"/>
              <w:rPr>
                <w:lang w:val="ru-RU"/>
              </w:rPr>
            </w:pPr>
          </w:p>
          <w:p w:rsidR="00AC5ECB" w:rsidRPr="00B476C2" w:rsidRDefault="00AC5ECB" w:rsidP="00AC5ECB">
            <w:pPr>
              <w:pStyle w:val="a3"/>
              <w:rPr>
                <w:lang w:val="ru-RU"/>
              </w:rPr>
            </w:pPr>
            <w:r w:rsidRPr="00B476C2">
              <w:rPr>
                <w:lang w:val="ru-RU"/>
              </w:rPr>
              <w:t>«___» _______________ 2023 г</w:t>
            </w:r>
          </w:p>
        </w:tc>
      </w:tr>
    </w:tbl>
    <w:p w:rsidR="00AC5ECB" w:rsidRPr="000643F6" w:rsidRDefault="00AC5ECB" w:rsidP="00AC5ECB">
      <w:pPr>
        <w:pStyle w:val="a3"/>
        <w:rPr>
          <w:b/>
          <w:sz w:val="30"/>
        </w:rPr>
      </w:pPr>
    </w:p>
    <w:p w:rsidR="00AC5ECB" w:rsidRPr="000643F6" w:rsidRDefault="00AC5ECB" w:rsidP="00AC5ECB">
      <w:pPr>
        <w:pStyle w:val="a3"/>
        <w:rPr>
          <w:b/>
          <w:sz w:val="30"/>
        </w:rPr>
      </w:pPr>
    </w:p>
    <w:p w:rsidR="00AC5ECB" w:rsidRPr="000643F6" w:rsidRDefault="00AC5ECB" w:rsidP="00AC5ECB">
      <w:pPr>
        <w:pStyle w:val="a3"/>
        <w:spacing w:before="1"/>
        <w:rPr>
          <w:b/>
          <w:sz w:val="34"/>
        </w:rPr>
      </w:pPr>
    </w:p>
    <w:p w:rsidR="00AC5ECB" w:rsidRPr="000643F6" w:rsidRDefault="00AC5ECB" w:rsidP="00AC5ECB">
      <w:pPr>
        <w:pStyle w:val="a5"/>
        <w:spacing w:line="259" w:lineRule="auto"/>
      </w:pPr>
      <w:r w:rsidRPr="000643F6">
        <w:t xml:space="preserve">ПОЛОЖЕНИЕ </w:t>
      </w:r>
    </w:p>
    <w:p w:rsidR="00AC5ECB" w:rsidRPr="00AC5ECB" w:rsidRDefault="00AC5ECB" w:rsidP="00AC5ECB">
      <w:pPr>
        <w:spacing w:before="324"/>
        <w:ind w:left="625" w:right="491"/>
        <w:jc w:val="center"/>
        <w:rPr>
          <w:sz w:val="36"/>
          <w:szCs w:val="36"/>
        </w:rPr>
      </w:pPr>
      <w:r w:rsidRPr="00AC5ECB">
        <w:rPr>
          <w:sz w:val="36"/>
          <w:szCs w:val="36"/>
        </w:rPr>
        <w:t>о</w:t>
      </w:r>
      <w:r w:rsidRPr="00AC5ECB">
        <w:rPr>
          <w:spacing w:val="-2"/>
          <w:sz w:val="36"/>
          <w:szCs w:val="36"/>
        </w:rPr>
        <w:t xml:space="preserve"> </w:t>
      </w:r>
      <w:r w:rsidRPr="00AC5ECB">
        <w:rPr>
          <w:sz w:val="36"/>
          <w:szCs w:val="36"/>
        </w:rPr>
        <w:t>проведении</w:t>
      </w:r>
      <w:r w:rsidRPr="00AC5ECB">
        <w:rPr>
          <w:spacing w:val="-2"/>
          <w:sz w:val="36"/>
          <w:szCs w:val="36"/>
        </w:rPr>
        <w:t xml:space="preserve"> </w:t>
      </w:r>
      <w:r w:rsidRPr="00AC5ECB">
        <w:rPr>
          <w:sz w:val="36"/>
          <w:szCs w:val="36"/>
        </w:rPr>
        <w:t>соревнования</w:t>
      </w:r>
    </w:p>
    <w:p w:rsidR="00AC5ECB" w:rsidRPr="00AC5ECB" w:rsidRDefault="00AC5ECB" w:rsidP="00AC5ECB">
      <w:pPr>
        <w:jc w:val="center"/>
        <w:rPr>
          <w:sz w:val="36"/>
          <w:szCs w:val="36"/>
        </w:rPr>
      </w:pPr>
      <w:r w:rsidRPr="00AC5ECB">
        <w:rPr>
          <w:sz w:val="36"/>
          <w:szCs w:val="36"/>
        </w:rPr>
        <w:t xml:space="preserve">Чемпионата </w:t>
      </w:r>
      <w:proofErr w:type="gramStart"/>
      <w:r w:rsidRPr="00AC5ECB">
        <w:rPr>
          <w:sz w:val="36"/>
          <w:szCs w:val="36"/>
        </w:rPr>
        <w:t>г</w:t>
      </w:r>
      <w:proofErr w:type="gramEnd"/>
      <w:r w:rsidRPr="00AC5ECB">
        <w:rPr>
          <w:sz w:val="36"/>
          <w:szCs w:val="36"/>
        </w:rPr>
        <w:t>. Москвы по русским шашкам 2023 г.</w:t>
      </w:r>
    </w:p>
    <w:p w:rsidR="00AC5ECB" w:rsidRPr="00AC5ECB" w:rsidRDefault="00AC5ECB" w:rsidP="00AC5ECB">
      <w:pPr>
        <w:jc w:val="center"/>
        <w:rPr>
          <w:sz w:val="36"/>
          <w:szCs w:val="36"/>
        </w:rPr>
      </w:pPr>
      <w:r w:rsidRPr="00AC5ECB">
        <w:rPr>
          <w:sz w:val="36"/>
          <w:szCs w:val="36"/>
        </w:rPr>
        <w:t xml:space="preserve">среди ветеранов и инвалидов </w:t>
      </w:r>
    </w:p>
    <w:p w:rsidR="00AC5ECB" w:rsidRPr="000643F6" w:rsidRDefault="00AC5ECB" w:rsidP="00AC5ECB">
      <w:pPr>
        <w:spacing w:before="324"/>
        <w:ind w:left="625" w:right="491"/>
        <w:jc w:val="center"/>
        <w:rPr>
          <w:sz w:val="28"/>
          <w:szCs w:val="28"/>
        </w:rPr>
      </w:pPr>
      <w:r w:rsidRPr="000643F6">
        <w:rPr>
          <w:color w:val="000000"/>
          <w:sz w:val="28"/>
          <w:szCs w:val="28"/>
          <w:shd w:val="clear" w:color="auto" w:fill="FFFFFF"/>
        </w:rPr>
        <w:t xml:space="preserve">Номер-код спортивной дисциплины </w:t>
      </w:r>
      <w:r w:rsidR="003A1708" w:rsidRPr="003A1708">
        <w:rPr>
          <w:rFonts w:cstheme="minorHAnsi"/>
          <w:color w:val="202124"/>
          <w:sz w:val="28"/>
          <w:szCs w:val="28"/>
          <w:shd w:val="clear" w:color="auto" w:fill="FFFFFF"/>
        </w:rPr>
        <w:t>0890122811Я</w:t>
      </w:r>
    </w:p>
    <w:p w:rsidR="00AC5ECB" w:rsidRPr="000643F6" w:rsidRDefault="00AC5ECB" w:rsidP="00AC5ECB">
      <w:pPr>
        <w:pStyle w:val="a3"/>
        <w:rPr>
          <w:sz w:val="44"/>
        </w:rPr>
      </w:pPr>
    </w:p>
    <w:p w:rsidR="00AC5ECB" w:rsidRPr="000643F6" w:rsidRDefault="00AC5ECB" w:rsidP="00AC5ECB">
      <w:pPr>
        <w:pStyle w:val="a3"/>
        <w:rPr>
          <w:sz w:val="44"/>
        </w:rPr>
      </w:pPr>
    </w:p>
    <w:p w:rsidR="00AC5ECB" w:rsidRPr="000643F6" w:rsidRDefault="00AC5ECB" w:rsidP="00AC5ECB">
      <w:pPr>
        <w:pStyle w:val="a3"/>
        <w:rPr>
          <w:sz w:val="44"/>
        </w:rPr>
      </w:pPr>
    </w:p>
    <w:p w:rsidR="00AC5ECB" w:rsidRPr="000643F6" w:rsidRDefault="00AC5ECB" w:rsidP="00AC5ECB">
      <w:pPr>
        <w:pStyle w:val="a3"/>
        <w:rPr>
          <w:sz w:val="44"/>
        </w:rPr>
      </w:pPr>
    </w:p>
    <w:p w:rsidR="00AC5ECB" w:rsidRPr="000643F6" w:rsidRDefault="00AC5ECB" w:rsidP="00AC5ECB">
      <w:pPr>
        <w:pStyle w:val="a3"/>
        <w:rPr>
          <w:sz w:val="44"/>
        </w:rPr>
      </w:pPr>
    </w:p>
    <w:p w:rsidR="00AC5ECB" w:rsidRPr="000643F6" w:rsidRDefault="00AC5ECB" w:rsidP="00AC5ECB">
      <w:pPr>
        <w:pStyle w:val="a3"/>
        <w:rPr>
          <w:sz w:val="44"/>
        </w:rPr>
      </w:pPr>
    </w:p>
    <w:p w:rsidR="00AC5ECB" w:rsidRDefault="00AC5ECB" w:rsidP="00AC5ECB">
      <w:pPr>
        <w:spacing w:before="260"/>
        <w:ind w:right="491"/>
        <w:rPr>
          <w:sz w:val="30"/>
        </w:rPr>
      </w:pPr>
    </w:p>
    <w:p w:rsidR="003A1708" w:rsidRDefault="003A1708" w:rsidP="00AC5ECB">
      <w:pPr>
        <w:spacing w:before="260"/>
        <w:ind w:right="491"/>
        <w:rPr>
          <w:sz w:val="30"/>
        </w:rPr>
      </w:pPr>
    </w:p>
    <w:p w:rsidR="003A1708" w:rsidRDefault="003A1708" w:rsidP="00AC5ECB">
      <w:pPr>
        <w:spacing w:before="260"/>
        <w:ind w:right="491"/>
        <w:rPr>
          <w:sz w:val="30"/>
        </w:rPr>
      </w:pPr>
    </w:p>
    <w:p w:rsidR="003A1708" w:rsidRPr="000643F6" w:rsidRDefault="003A1708" w:rsidP="00AC5ECB">
      <w:pPr>
        <w:spacing w:before="260"/>
        <w:ind w:right="491"/>
        <w:rPr>
          <w:sz w:val="30"/>
        </w:rPr>
      </w:pPr>
    </w:p>
    <w:p w:rsidR="00AC5ECB" w:rsidRDefault="00AC5ECB" w:rsidP="00AC5ECB">
      <w:pPr>
        <w:spacing w:before="260"/>
        <w:ind w:left="591" w:right="491"/>
        <w:jc w:val="center"/>
        <w:rPr>
          <w:sz w:val="30"/>
        </w:rPr>
      </w:pPr>
    </w:p>
    <w:p w:rsidR="00AC5ECB" w:rsidRPr="000643F6" w:rsidRDefault="00AC5ECB" w:rsidP="00AC5ECB">
      <w:pPr>
        <w:spacing w:before="260"/>
        <w:ind w:left="591" w:right="491"/>
        <w:jc w:val="center"/>
        <w:rPr>
          <w:sz w:val="30"/>
        </w:rPr>
      </w:pPr>
      <w:r w:rsidRPr="000643F6">
        <w:rPr>
          <w:sz w:val="30"/>
        </w:rPr>
        <w:t>г.</w:t>
      </w:r>
      <w:r w:rsidRPr="000643F6">
        <w:rPr>
          <w:spacing w:val="-2"/>
          <w:sz w:val="30"/>
        </w:rPr>
        <w:t xml:space="preserve"> </w:t>
      </w:r>
      <w:r w:rsidRPr="000643F6">
        <w:rPr>
          <w:sz w:val="30"/>
        </w:rPr>
        <w:t>Москва</w:t>
      </w:r>
      <w:r w:rsidRPr="000643F6">
        <w:rPr>
          <w:spacing w:val="-2"/>
          <w:sz w:val="30"/>
        </w:rPr>
        <w:t xml:space="preserve"> </w:t>
      </w:r>
      <w:r w:rsidRPr="000643F6">
        <w:rPr>
          <w:sz w:val="30"/>
        </w:rPr>
        <w:t>2023</w:t>
      </w:r>
    </w:p>
    <w:p w:rsidR="00AC5ECB" w:rsidRPr="000643F6" w:rsidRDefault="00AC5ECB" w:rsidP="00AC5ECB">
      <w:pPr>
        <w:jc w:val="center"/>
        <w:rPr>
          <w:sz w:val="30"/>
        </w:rPr>
        <w:sectPr w:rsidR="00AC5ECB" w:rsidRPr="000643F6" w:rsidSect="00AC5ECB">
          <w:pgSz w:w="11790" w:h="16840"/>
          <w:pgMar w:top="1134" w:right="851" w:bottom="1134" w:left="1134" w:header="720" w:footer="720" w:gutter="0"/>
          <w:cols w:space="720"/>
        </w:sectPr>
      </w:pPr>
    </w:p>
    <w:p w:rsidR="00AC5ECB" w:rsidRPr="000643F6" w:rsidRDefault="00AC5ECB" w:rsidP="00AC5ECB">
      <w:pPr>
        <w:pStyle w:val="1"/>
        <w:numPr>
          <w:ilvl w:val="0"/>
          <w:numId w:val="7"/>
        </w:numPr>
        <w:tabs>
          <w:tab w:val="left" w:pos="938"/>
        </w:tabs>
        <w:spacing w:before="68"/>
        <w:ind w:hanging="616"/>
        <w:rPr>
          <w:sz w:val="32"/>
          <w:szCs w:val="28"/>
        </w:rPr>
      </w:pPr>
      <w:r w:rsidRPr="00AD5883">
        <w:rPr>
          <w:sz w:val="28"/>
          <w:szCs w:val="28"/>
        </w:rPr>
        <w:lastRenderedPageBreak/>
        <w:t>ОБЩИЕ</w:t>
      </w:r>
      <w:r w:rsidRPr="00AD5883">
        <w:rPr>
          <w:spacing w:val="-6"/>
          <w:sz w:val="28"/>
          <w:szCs w:val="28"/>
        </w:rPr>
        <w:t xml:space="preserve"> </w:t>
      </w:r>
      <w:r w:rsidRPr="00AD5883">
        <w:rPr>
          <w:sz w:val="28"/>
          <w:szCs w:val="28"/>
        </w:rPr>
        <w:t>ПОЛОЖЕНИЯ О ПРОВЕДЕНИИ СОРЕВНОВАНИЙ.</w:t>
      </w:r>
    </w:p>
    <w:p w:rsidR="00AC5ECB" w:rsidRPr="00AC5ECB" w:rsidRDefault="00AC5ECB" w:rsidP="00AC5ECB">
      <w:pPr>
        <w:rPr>
          <w:sz w:val="36"/>
          <w:szCs w:val="36"/>
        </w:rPr>
      </w:pPr>
      <w:r w:rsidRPr="000643F6">
        <w:rPr>
          <w:sz w:val="28"/>
        </w:rPr>
        <w:t xml:space="preserve">Спортивное Соревнование </w:t>
      </w:r>
      <w:r w:rsidRPr="00AC5ECB">
        <w:rPr>
          <w:sz w:val="28"/>
          <w:szCs w:val="28"/>
        </w:rPr>
        <w:t>«Чемпионата г. Москвы по русским шашкам 2023 г</w:t>
      </w:r>
      <w:proofErr w:type="gramStart"/>
      <w:r w:rsidRPr="00AC5ECB">
        <w:rPr>
          <w:sz w:val="28"/>
          <w:szCs w:val="28"/>
        </w:rPr>
        <w:t>.с</w:t>
      </w:r>
      <w:proofErr w:type="gramEnd"/>
      <w:r w:rsidRPr="00AC5ECB">
        <w:rPr>
          <w:sz w:val="28"/>
          <w:szCs w:val="28"/>
        </w:rPr>
        <w:t>реди ветеранов и инвалидов</w:t>
      </w:r>
      <w:r w:rsidRPr="00AC5ECB">
        <w:rPr>
          <w:sz w:val="36"/>
          <w:szCs w:val="36"/>
        </w:rPr>
        <w:t xml:space="preserve"> </w:t>
      </w:r>
      <w:r w:rsidRPr="000643F6">
        <w:rPr>
          <w:sz w:val="28"/>
        </w:rPr>
        <w:t xml:space="preserve">(далее – Соревнование) проводится </w:t>
      </w:r>
      <w:r w:rsidRPr="0012704E">
        <w:rPr>
          <w:sz w:val="28"/>
        </w:rPr>
        <w:t>в соответствии</w:t>
      </w:r>
      <w:r>
        <w:rPr>
          <w:sz w:val="28"/>
        </w:rPr>
        <w:t xml:space="preserve"> </w:t>
      </w:r>
      <w:r w:rsidRPr="000643F6">
        <w:rPr>
          <w:sz w:val="28"/>
        </w:rPr>
        <w:t>с</w:t>
      </w:r>
      <w:r>
        <w:rPr>
          <w:rStyle w:val="af1"/>
        </w:rPr>
        <w:t xml:space="preserve"> </w:t>
      </w:r>
      <w:r>
        <w:rPr>
          <w:rStyle w:val="af1"/>
          <w:sz w:val="28"/>
          <w:szCs w:val="28"/>
        </w:rPr>
        <w:t>н</w:t>
      </w:r>
      <w:r w:rsidRPr="000643F6">
        <w:rPr>
          <w:sz w:val="28"/>
        </w:rPr>
        <w:t>астоящим Положением</w:t>
      </w:r>
      <w:r>
        <w:rPr>
          <w:sz w:val="28"/>
        </w:rPr>
        <w:t xml:space="preserve"> и </w:t>
      </w:r>
      <w:r w:rsidRPr="000643F6">
        <w:rPr>
          <w:sz w:val="28"/>
        </w:rPr>
        <w:t>на основании</w:t>
      </w:r>
      <w:r>
        <w:rPr>
          <w:sz w:val="28"/>
        </w:rPr>
        <w:t>:</w:t>
      </w:r>
    </w:p>
    <w:p w:rsidR="00AC5ECB" w:rsidRDefault="00AC5ECB" w:rsidP="00AC5ECB">
      <w:pPr>
        <w:pStyle w:val="a7"/>
        <w:tabs>
          <w:tab w:val="left" w:pos="842"/>
        </w:tabs>
        <w:spacing w:line="247" w:lineRule="auto"/>
        <w:ind w:left="0" w:firstLine="709"/>
        <w:rPr>
          <w:sz w:val="28"/>
        </w:rPr>
      </w:pPr>
      <w:r>
        <w:rPr>
          <w:sz w:val="28"/>
        </w:rPr>
        <w:t>- Единого календарного плана физкультурных, спортивных и массовых спортивно-зрелищных мероприятий города Москвы на 2023 год (далее – ЕКП);</w:t>
      </w:r>
    </w:p>
    <w:p w:rsidR="00AC5ECB" w:rsidRDefault="00AC5ECB" w:rsidP="00AC5ECB">
      <w:pPr>
        <w:pStyle w:val="a7"/>
        <w:tabs>
          <w:tab w:val="left" w:pos="842"/>
        </w:tabs>
        <w:spacing w:line="247" w:lineRule="auto"/>
        <w:ind w:left="0" w:firstLine="709"/>
        <w:rPr>
          <w:sz w:val="28"/>
        </w:rPr>
      </w:pPr>
      <w:r>
        <w:rPr>
          <w:sz w:val="28"/>
        </w:rPr>
        <w:t>- распоряжения Департамента спорта города Москвы от 30 августа 2021 г. № 215 «О государственной аккредитации региональных спортивных федераций»;</w:t>
      </w:r>
    </w:p>
    <w:p w:rsidR="00AC5ECB" w:rsidRDefault="00AC5ECB" w:rsidP="00AC5ECB">
      <w:pPr>
        <w:pStyle w:val="a7"/>
        <w:tabs>
          <w:tab w:val="left" w:pos="842"/>
        </w:tabs>
        <w:spacing w:line="247" w:lineRule="auto"/>
        <w:ind w:left="0" w:firstLine="709"/>
        <w:rPr>
          <w:sz w:val="28"/>
        </w:rPr>
      </w:pPr>
      <w:r>
        <w:rPr>
          <w:sz w:val="28"/>
        </w:rPr>
        <w:t>- Правил</w:t>
      </w:r>
      <w:r w:rsidRPr="000643F6">
        <w:rPr>
          <w:sz w:val="28"/>
        </w:rPr>
        <w:t xml:space="preserve"> вида спорта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«шашки», утвержденных приказом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Министерства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спорта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Росси</w:t>
      </w:r>
      <w:r>
        <w:rPr>
          <w:sz w:val="28"/>
        </w:rPr>
        <w:t>йской Федерации</w:t>
      </w:r>
      <w:r w:rsidRPr="000643F6">
        <w:rPr>
          <w:sz w:val="28"/>
        </w:rPr>
        <w:t xml:space="preserve"> от</w:t>
      </w:r>
      <w:r w:rsidRPr="000643F6">
        <w:rPr>
          <w:spacing w:val="-1"/>
          <w:sz w:val="28"/>
        </w:rPr>
        <w:t xml:space="preserve"> </w:t>
      </w:r>
      <w:r>
        <w:rPr>
          <w:sz w:val="28"/>
        </w:rPr>
        <w:t xml:space="preserve">17 марта </w:t>
      </w:r>
      <w:r w:rsidRPr="000643F6">
        <w:rPr>
          <w:sz w:val="28"/>
        </w:rPr>
        <w:t>202</w:t>
      </w:r>
      <w:r>
        <w:rPr>
          <w:sz w:val="28"/>
        </w:rPr>
        <w:t>2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г.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№</w:t>
      </w:r>
      <w:r w:rsidRPr="000643F6">
        <w:rPr>
          <w:spacing w:val="-2"/>
          <w:sz w:val="28"/>
        </w:rPr>
        <w:t xml:space="preserve"> </w:t>
      </w:r>
      <w:r>
        <w:rPr>
          <w:sz w:val="28"/>
        </w:rPr>
        <w:t>201 (далее – Правила).</w:t>
      </w:r>
    </w:p>
    <w:p w:rsidR="00AC5ECB" w:rsidRDefault="00AC5ECB" w:rsidP="00AC5ECB">
      <w:pPr>
        <w:pStyle w:val="a7"/>
        <w:tabs>
          <w:tab w:val="left" w:pos="1082"/>
        </w:tabs>
        <w:spacing w:before="32" w:line="247" w:lineRule="auto"/>
        <w:ind w:left="0" w:firstLine="709"/>
        <w:rPr>
          <w:spacing w:val="1"/>
          <w:sz w:val="28"/>
        </w:rPr>
      </w:pPr>
      <w:r w:rsidRPr="000643F6">
        <w:rPr>
          <w:sz w:val="28"/>
        </w:rPr>
        <w:t>Соревнование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проводится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в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целях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популяризации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и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развития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шашек в городе Москве.</w:t>
      </w:r>
      <w:r w:rsidRPr="000643F6">
        <w:rPr>
          <w:spacing w:val="1"/>
          <w:sz w:val="28"/>
        </w:rPr>
        <w:t xml:space="preserve"> </w:t>
      </w:r>
    </w:p>
    <w:p w:rsidR="00AC5ECB" w:rsidRDefault="00AC5ECB" w:rsidP="00AC5ECB">
      <w:pPr>
        <w:pStyle w:val="a7"/>
        <w:tabs>
          <w:tab w:val="left" w:pos="1082"/>
        </w:tabs>
        <w:spacing w:before="32" w:line="247" w:lineRule="auto"/>
        <w:ind w:left="0" w:firstLine="709"/>
        <w:rPr>
          <w:sz w:val="28"/>
        </w:rPr>
      </w:pPr>
      <w:r w:rsidRPr="000643F6">
        <w:rPr>
          <w:sz w:val="28"/>
        </w:rPr>
        <w:t>Основные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задачи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Соревнования:</w:t>
      </w:r>
    </w:p>
    <w:p w:rsidR="00AC5ECB" w:rsidRDefault="00AC5ECB" w:rsidP="00AC5ECB">
      <w:pPr>
        <w:pStyle w:val="a7"/>
        <w:numPr>
          <w:ilvl w:val="0"/>
          <w:numId w:val="14"/>
        </w:numPr>
        <w:tabs>
          <w:tab w:val="left" w:pos="938"/>
        </w:tabs>
        <w:ind w:left="0" w:firstLine="709"/>
        <w:rPr>
          <w:sz w:val="44"/>
        </w:rPr>
      </w:pPr>
      <w:r>
        <w:rPr>
          <w:sz w:val="28"/>
        </w:rPr>
        <w:t xml:space="preserve">      </w:t>
      </w:r>
      <w:r w:rsidRPr="000643F6">
        <w:rPr>
          <w:sz w:val="28"/>
        </w:rPr>
        <w:t>привлечение к занятиям шашками;</w:t>
      </w:r>
    </w:p>
    <w:p w:rsidR="00AC5ECB" w:rsidRPr="00AC5ECB" w:rsidRDefault="00AC5ECB" w:rsidP="00AC5ECB">
      <w:pPr>
        <w:pStyle w:val="a7"/>
        <w:numPr>
          <w:ilvl w:val="0"/>
          <w:numId w:val="14"/>
        </w:numPr>
        <w:ind w:hanging="11"/>
        <w:rPr>
          <w:sz w:val="28"/>
          <w:szCs w:val="28"/>
        </w:rPr>
      </w:pPr>
      <w:r w:rsidRPr="00AC5ECB">
        <w:rPr>
          <w:sz w:val="28"/>
          <w:szCs w:val="28"/>
        </w:rPr>
        <w:t>пропаганды здорового образа жизни;</w:t>
      </w:r>
    </w:p>
    <w:p w:rsidR="00AC5ECB" w:rsidRPr="00AC5ECB" w:rsidRDefault="00AC5ECB" w:rsidP="00AC5ECB">
      <w:pPr>
        <w:pStyle w:val="a7"/>
        <w:numPr>
          <w:ilvl w:val="0"/>
          <w:numId w:val="14"/>
        </w:numPr>
        <w:ind w:hanging="11"/>
        <w:rPr>
          <w:sz w:val="28"/>
          <w:szCs w:val="28"/>
        </w:rPr>
      </w:pPr>
      <w:r w:rsidRPr="00AC5ECB">
        <w:rPr>
          <w:sz w:val="28"/>
          <w:szCs w:val="28"/>
        </w:rPr>
        <w:t>повышения квалификации участников.</w:t>
      </w:r>
    </w:p>
    <w:p w:rsidR="00AC5ECB" w:rsidRDefault="00AC5ECB" w:rsidP="00AC5ECB">
      <w:pPr>
        <w:pStyle w:val="a7"/>
        <w:tabs>
          <w:tab w:val="left" w:pos="848"/>
        </w:tabs>
        <w:spacing w:line="247" w:lineRule="auto"/>
        <w:ind w:left="0" w:firstLine="709"/>
        <w:rPr>
          <w:sz w:val="31"/>
        </w:rPr>
      </w:pPr>
      <w:r w:rsidRPr="000643F6">
        <w:rPr>
          <w:sz w:val="28"/>
        </w:rPr>
        <w:t>В соответствии с п</w:t>
      </w:r>
      <w:proofErr w:type="gramStart"/>
      <w:r w:rsidRPr="000643F6">
        <w:rPr>
          <w:sz w:val="28"/>
        </w:rPr>
        <w:t>.З</w:t>
      </w:r>
      <w:proofErr w:type="gramEnd"/>
      <w:r w:rsidRPr="000643F6">
        <w:rPr>
          <w:sz w:val="28"/>
        </w:rPr>
        <w:t xml:space="preserve"> ч.4 ст.26.2 329-ФЗ «О физической культуре и спорте в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Российской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Федерации»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запрещается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оказывать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противоправное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влияние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на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результаты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спортивных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соревнований.</w:t>
      </w:r>
      <w:r w:rsidRPr="000643F6">
        <w:rPr>
          <w:spacing w:val="1"/>
          <w:sz w:val="28"/>
        </w:rPr>
        <w:t xml:space="preserve"> </w:t>
      </w:r>
    </w:p>
    <w:p w:rsidR="00AC5ECB" w:rsidRDefault="00AC5ECB" w:rsidP="00AC5ECB">
      <w:pPr>
        <w:pStyle w:val="a7"/>
        <w:tabs>
          <w:tab w:val="left" w:pos="848"/>
        </w:tabs>
        <w:spacing w:line="247" w:lineRule="auto"/>
        <w:ind w:firstLine="709"/>
        <w:rPr>
          <w:sz w:val="31"/>
        </w:rPr>
      </w:pPr>
    </w:p>
    <w:p w:rsidR="00AC5ECB" w:rsidRDefault="00AC5ECB" w:rsidP="00AC5ECB">
      <w:pPr>
        <w:pStyle w:val="2"/>
        <w:numPr>
          <w:ilvl w:val="0"/>
          <w:numId w:val="7"/>
        </w:numPr>
        <w:tabs>
          <w:tab w:val="left" w:pos="938"/>
        </w:tabs>
        <w:ind w:left="0" w:firstLine="426"/>
        <w:rPr>
          <w:b/>
          <w:sz w:val="28"/>
          <w:szCs w:val="28"/>
        </w:rPr>
      </w:pPr>
      <w:r w:rsidRPr="00AD5883">
        <w:rPr>
          <w:b/>
          <w:sz w:val="28"/>
          <w:szCs w:val="28"/>
        </w:rPr>
        <w:t>ПРАВА</w:t>
      </w:r>
      <w:r w:rsidRPr="00AD5883">
        <w:rPr>
          <w:b/>
          <w:spacing w:val="-7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И</w:t>
      </w:r>
      <w:r w:rsidRPr="00AD5883">
        <w:rPr>
          <w:b/>
          <w:spacing w:val="-6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ОБЯЗАННОСТИ</w:t>
      </w:r>
      <w:r w:rsidRPr="00AD5883">
        <w:rPr>
          <w:b/>
          <w:spacing w:val="-5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ОРГАНИЗАТОРОВ.</w:t>
      </w:r>
    </w:p>
    <w:p w:rsidR="00AC5ECB" w:rsidRPr="000643F6" w:rsidRDefault="00AC5ECB" w:rsidP="00AC5ECB">
      <w:pPr>
        <w:pStyle w:val="a3"/>
        <w:spacing w:before="5"/>
        <w:rPr>
          <w:sz w:val="25"/>
        </w:rPr>
      </w:pPr>
    </w:p>
    <w:p w:rsidR="00AC5ECB" w:rsidRDefault="00AC5ECB" w:rsidP="00AC5ECB">
      <w:pPr>
        <w:pStyle w:val="a3"/>
        <w:ind w:firstLine="709"/>
        <w:jc w:val="both"/>
      </w:pPr>
      <w:r w:rsidRPr="000643F6">
        <w:t>Общее руководство организацией и проведени</w:t>
      </w:r>
      <w:r>
        <w:t>е</w:t>
      </w:r>
      <w:r w:rsidRPr="000643F6">
        <w:t xml:space="preserve">м Соревнования осуществляет </w:t>
      </w:r>
      <w:r w:rsidRPr="0012704E">
        <w:t>Региональная общественная организация «Федерации шашек</w:t>
      </w:r>
      <w:r w:rsidRPr="0012704E">
        <w:br/>
        <w:t>в городе Москве» (далее – РОО ФШМ).</w:t>
      </w:r>
      <w:r w:rsidRPr="000643F6">
        <w:t xml:space="preserve"> </w:t>
      </w:r>
      <w:r w:rsidRPr="000643F6">
        <w:rPr>
          <w:color w:val="000000"/>
          <w:shd w:val="clear" w:color="auto" w:fill="FFFFFF"/>
        </w:rPr>
        <w:t>Непосредственное проведение Соревнования осуществляет судейская коллегия, утвержденная РОО ФШМ.</w:t>
      </w:r>
    </w:p>
    <w:p w:rsidR="00AC5ECB" w:rsidRDefault="00AC5ECB" w:rsidP="00AC5ECB">
      <w:pPr>
        <w:pStyle w:val="a3"/>
        <w:spacing w:line="320" w:lineRule="exact"/>
        <w:ind w:firstLine="709"/>
      </w:pPr>
      <w:r w:rsidRPr="000643F6">
        <w:t>Директор</w:t>
      </w:r>
      <w:r w:rsidRPr="000643F6">
        <w:rPr>
          <w:spacing w:val="-4"/>
        </w:rPr>
        <w:t xml:space="preserve"> </w:t>
      </w:r>
      <w:r w:rsidRPr="000643F6">
        <w:t>Соревнования:</w:t>
      </w:r>
      <w:r w:rsidRPr="000643F6">
        <w:rPr>
          <w:spacing w:val="-2"/>
        </w:rPr>
        <w:t xml:space="preserve"> </w:t>
      </w:r>
      <w:r w:rsidR="003A1708">
        <w:t>Юсупов Ш.А.,</w:t>
      </w:r>
      <w:r w:rsidR="003A1708" w:rsidRPr="003A1708">
        <w:t xml:space="preserve"> </w:t>
      </w:r>
      <w:r w:rsidR="003A1708">
        <w:t>телефон: 8-965-106-33-26.</w:t>
      </w:r>
    </w:p>
    <w:p w:rsidR="00AC5ECB" w:rsidRDefault="00AC5ECB" w:rsidP="00AC5ECB">
      <w:pPr>
        <w:pStyle w:val="a3"/>
        <w:spacing w:line="320" w:lineRule="exact"/>
        <w:ind w:firstLine="709"/>
      </w:pPr>
      <w:r w:rsidRPr="000643F6">
        <w:t>Главный</w:t>
      </w:r>
      <w:r w:rsidRPr="000643F6">
        <w:rPr>
          <w:spacing w:val="-1"/>
        </w:rPr>
        <w:t xml:space="preserve"> </w:t>
      </w:r>
      <w:r w:rsidRPr="000643F6">
        <w:t>врач</w:t>
      </w:r>
      <w:r w:rsidRPr="000643F6">
        <w:rPr>
          <w:spacing w:val="-2"/>
        </w:rPr>
        <w:t xml:space="preserve"> </w:t>
      </w:r>
      <w:r>
        <w:t>С</w:t>
      </w:r>
      <w:r w:rsidRPr="000643F6">
        <w:t>оревновани</w:t>
      </w:r>
      <w:r>
        <w:t>я</w:t>
      </w:r>
      <w:r w:rsidRPr="000643F6">
        <w:t>:</w:t>
      </w:r>
      <w:r w:rsidRPr="000643F6">
        <w:rPr>
          <w:spacing w:val="1"/>
        </w:rPr>
        <w:t xml:space="preserve"> </w:t>
      </w:r>
      <w:r w:rsidRPr="000643F6">
        <w:t>Кистанов</w:t>
      </w:r>
      <w:r w:rsidRPr="000643F6">
        <w:rPr>
          <w:spacing w:val="-1"/>
        </w:rPr>
        <w:t xml:space="preserve"> </w:t>
      </w:r>
      <w:r w:rsidRPr="000643F6">
        <w:t>В.П.</w:t>
      </w:r>
    </w:p>
    <w:p w:rsidR="00AC5ECB" w:rsidRDefault="00AC5ECB" w:rsidP="00AC5ECB">
      <w:pPr>
        <w:pStyle w:val="a3"/>
        <w:spacing w:line="320" w:lineRule="exact"/>
        <w:ind w:firstLine="709"/>
        <w:jc w:val="both"/>
      </w:pPr>
      <w:r>
        <w:t>Регламент</w:t>
      </w:r>
      <w:r w:rsidRPr="000643F6">
        <w:t xml:space="preserve"> проведения каждого Соревнования публикуются на сайте https://shashki.msk.ru/ в разделе «Анонсы» за 3 недели до начала Соревнования.</w:t>
      </w:r>
    </w:p>
    <w:p w:rsidR="00AC5ECB" w:rsidRDefault="00AC5ECB" w:rsidP="00AC5ECB">
      <w:pPr>
        <w:pStyle w:val="a3"/>
        <w:spacing w:line="320" w:lineRule="exact"/>
      </w:pPr>
    </w:p>
    <w:p w:rsidR="00AC5ECB" w:rsidRDefault="00AC5ECB" w:rsidP="00AC5ECB">
      <w:pPr>
        <w:pStyle w:val="a3"/>
        <w:numPr>
          <w:ilvl w:val="0"/>
          <w:numId w:val="7"/>
        </w:numPr>
        <w:spacing w:line="320" w:lineRule="exact"/>
        <w:ind w:left="0" w:firstLine="426"/>
        <w:rPr>
          <w:b/>
        </w:rPr>
      </w:pPr>
      <w:r w:rsidRPr="000643F6">
        <w:rPr>
          <w:b/>
        </w:rPr>
        <w:t>ОБЕСПЕЧЕНИЕ</w:t>
      </w:r>
      <w:r w:rsidRPr="000643F6">
        <w:rPr>
          <w:b/>
          <w:spacing w:val="-5"/>
        </w:rPr>
        <w:t xml:space="preserve"> </w:t>
      </w:r>
      <w:r w:rsidRPr="000643F6">
        <w:rPr>
          <w:b/>
        </w:rPr>
        <w:t>БЕЗОПАСНОСТИ</w:t>
      </w:r>
      <w:r w:rsidRPr="000643F6">
        <w:rPr>
          <w:b/>
          <w:spacing w:val="-6"/>
        </w:rPr>
        <w:t xml:space="preserve"> </w:t>
      </w:r>
      <w:r w:rsidRPr="000643F6">
        <w:rPr>
          <w:b/>
        </w:rPr>
        <w:t>УЧАСТНИКОВ.</w:t>
      </w:r>
    </w:p>
    <w:p w:rsidR="00AC5ECB" w:rsidRDefault="00AC5ECB" w:rsidP="00AC5ECB">
      <w:pPr>
        <w:pStyle w:val="a3"/>
        <w:spacing w:line="320" w:lineRule="exact"/>
        <w:ind w:left="426"/>
        <w:rPr>
          <w:b/>
        </w:rPr>
      </w:pPr>
    </w:p>
    <w:p w:rsidR="00AC5ECB" w:rsidRDefault="00AC5ECB" w:rsidP="00AC5ECB">
      <w:pPr>
        <w:pStyle w:val="a3"/>
        <w:spacing w:line="320" w:lineRule="exact"/>
        <w:ind w:firstLine="709"/>
        <w:jc w:val="both"/>
        <w:rPr>
          <w:color w:val="000000"/>
          <w:shd w:val="clear" w:color="auto" w:fill="FFFFFF"/>
        </w:rPr>
      </w:pPr>
      <w:r w:rsidRPr="000643F6">
        <w:rPr>
          <w:color w:val="000000"/>
          <w:shd w:val="clear" w:color="auto" w:fill="FFFFFF"/>
        </w:rPr>
        <w:t xml:space="preserve">Ответственность по обеспечению безопасности участников при проведении </w:t>
      </w:r>
      <w:r>
        <w:rPr>
          <w:color w:val="000000"/>
          <w:shd w:val="clear" w:color="auto" w:fill="FFFFFF"/>
        </w:rPr>
        <w:t>С</w:t>
      </w:r>
      <w:r w:rsidRPr="000643F6">
        <w:rPr>
          <w:color w:val="000000"/>
          <w:shd w:val="clear" w:color="auto" w:fill="FFFFFF"/>
        </w:rPr>
        <w:t>оревнования возлагается на руководителей спортивных сооружений, на территории которых проводятся мероприятия.</w:t>
      </w:r>
      <w:r w:rsidRPr="000643F6">
        <w:rPr>
          <w:color w:val="000000"/>
        </w:rPr>
        <w:br/>
      </w:r>
      <w:r w:rsidRPr="000643F6">
        <w:rPr>
          <w:color w:val="000000"/>
          <w:shd w:val="clear" w:color="auto" w:fill="FFFFFF"/>
        </w:rPr>
        <w:t>Меры по обеспечению безопасности осуществляются в соответствии с требованиями</w:t>
      </w:r>
      <w:r>
        <w:rPr>
          <w:color w:val="000000"/>
          <w:shd w:val="clear" w:color="auto" w:fill="FFFFFF"/>
        </w:rPr>
        <w:t xml:space="preserve"> соответствующих правовых актов, действующих на территории Российской Федерации по вопросам обеспечения общественного порядка и безопасности участников и зрителей, а также при условии наличия актов готовности физкультурного и спортивного сооружения к проведению мероприятий, утвержденных в установленном порядке. </w:t>
      </w:r>
    </w:p>
    <w:p w:rsidR="00AC5ECB" w:rsidRDefault="00AC5ECB" w:rsidP="00AC5ECB">
      <w:pPr>
        <w:pStyle w:val="a3"/>
        <w:spacing w:line="320" w:lineRule="exact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 проведении Соревнований строго руководствоваться:</w:t>
      </w:r>
    </w:p>
    <w:p w:rsidR="00AC5ECB" w:rsidRDefault="00AC5ECB" w:rsidP="00AC5ECB">
      <w:pPr>
        <w:pStyle w:val="a3"/>
        <w:spacing w:line="320" w:lineRule="exact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- Постановлением Правительства Российской Федерации от 18 апреля</w:t>
      </w:r>
      <w:r>
        <w:rPr>
          <w:color w:val="000000"/>
          <w:shd w:val="clear" w:color="auto" w:fill="FFFFFF"/>
        </w:rPr>
        <w:br/>
        <w:t>2014 г. № 353 «Об утверждении Правил обеспечения безопасности при проведении официальных спортивных соревнований»;</w:t>
      </w:r>
    </w:p>
    <w:p w:rsidR="00AC5ECB" w:rsidRDefault="00AC5ECB" w:rsidP="00AC5ECB">
      <w:pPr>
        <w:pStyle w:val="a3"/>
        <w:spacing w:line="320" w:lineRule="exact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- Постановлением Правительства Москвы от 30 августа 2011 г. № 390-ПП «Об утверждении Порядка организации и проведения официальных физкультурных, спортивных и массовых спортивно-зрелищных мероприятий,</w:t>
      </w:r>
      <w:r>
        <w:rPr>
          <w:color w:val="000000"/>
          <w:shd w:val="clear" w:color="auto" w:fill="FFFFFF"/>
        </w:rPr>
        <w:br/>
        <w:t>а также официальных значимых физкультурных, спортивных и массовых спортивно-зрелищных мероприятий города Москвы»;</w:t>
      </w:r>
    </w:p>
    <w:p w:rsidR="00AC5ECB" w:rsidRDefault="00AC5ECB" w:rsidP="00AC5ECB">
      <w:pPr>
        <w:pStyle w:val="a3"/>
        <w:spacing w:line="320" w:lineRule="exact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Распоряжением Мэра Москвы от 5 октября 2000 г. № 1054-РМ</w:t>
      </w:r>
      <w:r>
        <w:rPr>
          <w:color w:val="000000"/>
          <w:shd w:val="clear" w:color="auto" w:fill="FFFFFF"/>
        </w:rPr>
        <w:br/>
        <w:t>«Об утверждении Временного положения о порядке организации и проведения массовых культурно-просветительных, театрально-зрелищных, спортивных</w:t>
      </w:r>
      <w:r>
        <w:rPr>
          <w:color w:val="000000"/>
          <w:shd w:val="clear" w:color="auto" w:fill="FFFFFF"/>
        </w:rPr>
        <w:br/>
        <w:t>и рекламных мероприятий в г. Москве;</w:t>
      </w:r>
    </w:p>
    <w:p w:rsidR="00AC5ECB" w:rsidRDefault="00AC5ECB" w:rsidP="00AC5ECB">
      <w:pPr>
        <w:pStyle w:val="a3"/>
        <w:spacing w:line="320" w:lineRule="exact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Приказом Министерства внутренних дел Российской Федерации</w:t>
      </w:r>
      <w:r>
        <w:rPr>
          <w:color w:val="000000"/>
          <w:shd w:val="clear" w:color="auto" w:fill="FFFFFF"/>
        </w:rPr>
        <w:br/>
        <w:t>от 17 ноября 2015 г. № 1092 «Об утверждении Требований к отдельным объектам инфраструктуры мест проведения официальных спортивных соревнований и техническому оснащению стадионов для обеспечения обещественного порядка и общественной безопасности»;</w:t>
      </w:r>
    </w:p>
    <w:p w:rsidR="00AC5ECB" w:rsidRDefault="00AC5ECB" w:rsidP="00AC5ECB">
      <w:pPr>
        <w:pStyle w:val="a3"/>
        <w:spacing w:line="320" w:lineRule="exact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иными распорядительными документами по вопросам обеспечения общественной безопасности при проведении спортивных соревнований, дейстующими на момент проведения Соревнований.    </w:t>
      </w:r>
    </w:p>
    <w:p w:rsidR="00AC5ECB" w:rsidRDefault="00AC5ECB" w:rsidP="00AC5ECB">
      <w:pPr>
        <w:pStyle w:val="a3"/>
        <w:spacing w:line="320" w:lineRule="exact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proofErr w:type="gramStart"/>
      <w:r w:rsidRPr="000643F6">
        <w:rPr>
          <w:color w:val="000000"/>
          <w:shd w:val="clear" w:color="auto" w:fill="FFFFFF"/>
        </w:rPr>
        <w:t>Во время проведения Соревнования обеспечение безопасности в игровой зоне возлагается на ответственного за проведение на местах. </w:t>
      </w:r>
      <w:proofErr w:type="gramEnd"/>
    </w:p>
    <w:p w:rsidR="00AC5ECB" w:rsidRPr="008C52FD" w:rsidRDefault="00AC5ECB" w:rsidP="00AC5ECB">
      <w:pPr>
        <w:pStyle w:val="a3"/>
        <w:spacing w:line="320" w:lineRule="exact"/>
        <w:ind w:firstLine="709"/>
        <w:jc w:val="both"/>
        <w:rPr>
          <w:color w:val="000000"/>
          <w:shd w:val="clear" w:color="auto" w:fill="FFFFFF"/>
        </w:rPr>
      </w:pPr>
      <w:r w:rsidRPr="000643F6">
        <w:rPr>
          <w:color w:val="000000"/>
          <w:shd w:val="clear" w:color="auto" w:fill="FFFFFF"/>
        </w:rPr>
        <w:t>Ответственность за безопасность участников вне игровой зоны несут сопровождающие лица, тренеры или родители. </w:t>
      </w:r>
    </w:p>
    <w:p w:rsidR="00AC5ECB" w:rsidRPr="000643F6" w:rsidRDefault="00AC5ECB" w:rsidP="00AC5ECB">
      <w:pPr>
        <w:pStyle w:val="1"/>
        <w:tabs>
          <w:tab w:val="left" w:pos="938"/>
        </w:tabs>
        <w:ind w:left="0" w:firstLine="0"/>
      </w:pPr>
      <w:r w:rsidRPr="000643F6">
        <w:t xml:space="preserve"> </w:t>
      </w:r>
    </w:p>
    <w:p w:rsidR="00AC5ECB" w:rsidRDefault="00AC5ECB" w:rsidP="00AC5ECB">
      <w:pPr>
        <w:pStyle w:val="1"/>
        <w:numPr>
          <w:ilvl w:val="0"/>
          <w:numId w:val="7"/>
        </w:numPr>
        <w:tabs>
          <w:tab w:val="left" w:pos="426"/>
        </w:tabs>
        <w:rPr>
          <w:sz w:val="28"/>
          <w:szCs w:val="28"/>
        </w:rPr>
      </w:pPr>
      <w:r w:rsidRPr="00AD5883">
        <w:rPr>
          <w:sz w:val="28"/>
          <w:szCs w:val="28"/>
        </w:rPr>
        <w:t>ОБЩИЕ</w:t>
      </w:r>
      <w:r w:rsidRPr="00AD5883">
        <w:rPr>
          <w:spacing w:val="-4"/>
          <w:sz w:val="28"/>
          <w:szCs w:val="28"/>
        </w:rPr>
        <w:t xml:space="preserve"> </w:t>
      </w:r>
      <w:r w:rsidRPr="00AD5883">
        <w:rPr>
          <w:sz w:val="28"/>
          <w:szCs w:val="28"/>
        </w:rPr>
        <w:t>СВЕДЕНИЯ</w:t>
      </w:r>
      <w:r w:rsidRPr="00AD5883">
        <w:rPr>
          <w:spacing w:val="-4"/>
          <w:sz w:val="28"/>
          <w:szCs w:val="28"/>
        </w:rPr>
        <w:t xml:space="preserve"> </w:t>
      </w:r>
      <w:r w:rsidRPr="00AD5883">
        <w:rPr>
          <w:sz w:val="28"/>
          <w:szCs w:val="28"/>
        </w:rPr>
        <w:t>О</w:t>
      </w:r>
      <w:r w:rsidRPr="00AD5883">
        <w:rPr>
          <w:spacing w:val="-4"/>
          <w:sz w:val="28"/>
          <w:szCs w:val="28"/>
        </w:rPr>
        <w:t xml:space="preserve"> </w:t>
      </w:r>
      <w:r w:rsidRPr="00AD5883">
        <w:rPr>
          <w:sz w:val="28"/>
          <w:szCs w:val="28"/>
        </w:rPr>
        <w:t>СПОРТИВНОМ</w:t>
      </w:r>
      <w:r w:rsidRPr="00AD5883">
        <w:rPr>
          <w:spacing w:val="-4"/>
          <w:sz w:val="28"/>
          <w:szCs w:val="28"/>
        </w:rPr>
        <w:t xml:space="preserve"> </w:t>
      </w:r>
      <w:r w:rsidRPr="00AD5883">
        <w:rPr>
          <w:sz w:val="28"/>
          <w:szCs w:val="28"/>
        </w:rPr>
        <w:t>СОРЕВНОВАНИИ.</w:t>
      </w:r>
    </w:p>
    <w:p w:rsidR="00AC5ECB" w:rsidRDefault="00AC5ECB" w:rsidP="00AC5ECB">
      <w:pPr>
        <w:pStyle w:val="a3"/>
        <w:tabs>
          <w:tab w:val="left" w:pos="426"/>
        </w:tabs>
        <w:spacing w:before="10"/>
        <w:ind w:firstLine="709"/>
        <w:rPr>
          <w:b/>
          <w:sz w:val="25"/>
        </w:rPr>
      </w:pPr>
    </w:p>
    <w:p w:rsidR="00AC5ECB" w:rsidRDefault="00AC5ECB" w:rsidP="00AC5ECB">
      <w:pPr>
        <w:pStyle w:val="a3"/>
        <w:tabs>
          <w:tab w:val="left" w:pos="426"/>
        </w:tabs>
        <w:spacing w:before="26" w:line="259" w:lineRule="auto"/>
        <w:ind w:firstLine="709"/>
        <w:jc w:val="both"/>
      </w:pPr>
      <w:r w:rsidRPr="000643F6">
        <w:t>Место проведения</w:t>
      </w:r>
      <w:r>
        <w:t>:</w:t>
      </w:r>
      <w:r w:rsidRPr="000643F6">
        <w:t xml:space="preserve"> </w:t>
      </w:r>
      <w:r>
        <w:t>г. Москва, ул. Маршала Тухачевского, 20, строение</w:t>
      </w:r>
      <w:r w:rsidRPr="008037A9">
        <w:t>2</w:t>
      </w:r>
      <w:r>
        <w:t xml:space="preserve"> - ГБУК  г</w:t>
      </w:r>
      <w:proofErr w:type="gramStart"/>
      <w:r>
        <w:t>.М</w:t>
      </w:r>
      <w:proofErr w:type="gramEnd"/>
      <w:r>
        <w:t>осквы «ОКУ СЗАО» ОСП «Клуб «Атом»». Дата проведения Соревнования: с 17 сентября по 29 октября 2023 года.</w:t>
      </w:r>
    </w:p>
    <w:p w:rsidR="00AC5ECB" w:rsidRDefault="00AC5ECB" w:rsidP="00AC5ECB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C5ECB">
        <w:rPr>
          <w:sz w:val="28"/>
          <w:szCs w:val="28"/>
        </w:rPr>
        <w:t>Предварительная регистрация участников  - с 01.09.2023 г. по 16.09.2023 г.</w:t>
      </w:r>
      <w:r>
        <w:rPr>
          <w:sz w:val="28"/>
          <w:szCs w:val="28"/>
        </w:rPr>
        <w:t xml:space="preserve"> по электронной заявке на сайте Федерации шашек Москвы </w:t>
      </w:r>
      <w:r w:rsidRPr="00AC5ECB">
        <w:rPr>
          <w:sz w:val="28"/>
          <w:szCs w:val="28"/>
        </w:rPr>
        <w:t>https://shashki.msk.ru/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 w:rsidRPr="00AC5ECB">
        <w:rPr>
          <w:sz w:val="28"/>
          <w:szCs w:val="28"/>
        </w:rPr>
        <w:t>Расписание соревнования: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 w:rsidRPr="00AC5ECB">
        <w:rPr>
          <w:sz w:val="28"/>
          <w:szCs w:val="28"/>
        </w:rPr>
        <w:t>17.09.2023, с 14:30 до 15:00 – очная регистрация участников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 w:rsidRPr="00AC5ECB">
        <w:rPr>
          <w:sz w:val="28"/>
          <w:szCs w:val="28"/>
        </w:rPr>
        <w:t>1 тур – 17 сентября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 w:rsidRPr="00AC5ECB">
        <w:rPr>
          <w:sz w:val="28"/>
          <w:szCs w:val="28"/>
        </w:rPr>
        <w:t>2 тур – 22 и 24 сентября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 w:rsidRPr="00AC5ECB">
        <w:rPr>
          <w:sz w:val="28"/>
          <w:szCs w:val="28"/>
        </w:rPr>
        <w:t>3 тур – 29 сентября и 1 октября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 w:rsidRPr="00AC5ECB">
        <w:rPr>
          <w:sz w:val="28"/>
          <w:szCs w:val="28"/>
        </w:rPr>
        <w:t>4 тур – 6 и 8 октября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 w:rsidRPr="00AC5ECB">
        <w:rPr>
          <w:sz w:val="28"/>
          <w:szCs w:val="28"/>
        </w:rPr>
        <w:t>5 тур – 13 и 15 октября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 w:rsidRPr="00AC5ECB">
        <w:rPr>
          <w:sz w:val="28"/>
          <w:szCs w:val="28"/>
        </w:rPr>
        <w:t>6 тур – 20 и 22 октября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 w:rsidRPr="00AC5ECB">
        <w:rPr>
          <w:sz w:val="28"/>
          <w:szCs w:val="28"/>
        </w:rPr>
        <w:t>7 тур – 27 и 29 октября, по окончании 7 тура – закрытие соревнования.</w:t>
      </w:r>
    </w:p>
    <w:p w:rsidR="00AC5ECB" w:rsidRPr="00AC5ECB" w:rsidRDefault="00AC5ECB" w:rsidP="00AC5ECB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C5ECB">
        <w:rPr>
          <w:sz w:val="28"/>
          <w:szCs w:val="28"/>
        </w:rPr>
        <w:t>Система проведения Соревнования – швейцарская, 7 туров. Контроль времени при использовании электронных часов – 40 минут на партию каждому участнику с добавлением 40 секунд за каждый сделанный ход.</w:t>
      </w:r>
    </w:p>
    <w:p w:rsidR="00AC5ECB" w:rsidRDefault="00AC5ECB" w:rsidP="00AC5ECB">
      <w:pPr>
        <w:pStyle w:val="2"/>
        <w:tabs>
          <w:tab w:val="left" w:pos="426"/>
          <w:tab w:val="left" w:pos="1227"/>
        </w:tabs>
        <w:spacing w:before="65"/>
        <w:ind w:left="0" w:firstLine="709"/>
        <w:rPr>
          <w:sz w:val="28"/>
          <w:szCs w:val="28"/>
        </w:rPr>
      </w:pPr>
      <w:r w:rsidRPr="00AD5883">
        <w:rPr>
          <w:sz w:val="28"/>
          <w:szCs w:val="28"/>
        </w:rPr>
        <w:lastRenderedPageBreak/>
        <w:t>Опоздание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на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тур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более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чем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на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1</w:t>
      </w:r>
      <w:r>
        <w:rPr>
          <w:sz w:val="28"/>
          <w:szCs w:val="28"/>
        </w:rPr>
        <w:t xml:space="preserve">5 </w:t>
      </w:r>
      <w:r w:rsidRPr="00AD5883">
        <w:rPr>
          <w:sz w:val="28"/>
          <w:szCs w:val="28"/>
        </w:rPr>
        <w:t>минут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наказывается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поражением.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При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пропуске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двух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туров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без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уважительной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причины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участник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исключается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из</w:t>
      </w:r>
      <w:r w:rsidRPr="00AD5883">
        <w:rPr>
          <w:spacing w:val="1"/>
          <w:sz w:val="28"/>
          <w:szCs w:val="28"/>
        </w:rPr>
        <w:t xml:space="preserve"> </w:t>
      </w:r>
      <w:r w:rsidRPr="00AD5883">
        <w:rPr>
          <w:sz w:val="28"/>
          <w:szCs w:val="28"/>
        </w:rPr>
        <w:t>турнира.</w:t>
      </w:r>
    </w:p>
    <w:p w:rsidR="00AC5ECB" w:rsidRDefault="00AC5ECB" w:rsidP="00AC5ECB">
      <w:pPr>
        <w:pStyle w:val="2"/>
        <w:tabs>
          <w:tab w:val="left" w:pos="426"/>
          <w:tab w:val="left" w:pos="1227"/>
        </w:tabs>
        <w:spacing w:before="65"/>
        <w:ind w:left="0" w:firstLine="709"/>
        <w:rPr>
          <w:sz w:val="28"/>
          <w:szCs w:val="28"/>
        </w:rPr>
      </w:pPr>
    </w:p>
    <w:p w:rsidR="00AC5ECB" w:rsidRDefault="00AC5ECB" w:rsidP="00AC5ECB">
      <w:pPr>
        <w:pStyle w:val="2"/>
        <w:tabs>
          <w:tab w:val="left" w:pos="426"/>
          <w:tab w:val="left" w:pos="1227"/>
        </w:tabs>
        <w:spacing w:before="65"/>
        <w:ind w:left="0" w:firstLine="709"/>
      </w:pPr>
    </w:p>
    <w:p w:rsidR="00AC5ECB" w:rsidRDefault="00AC5ECB" w:rsidP="00AC5ECB">
      <w:pPr>
        <w:pStyle w:val="2"/>
        <w:numPr>
          <w:ilvl w:val="0"/>
          <w:numId w:val="7"/>
        </w:numPr>
        <w:tabs>
          <w:tab w:val="left" w:pos="426"/>
        </w:tabs>
        <w:jc w:val="right"/>
        <w:rPr>
          <w:b/>
          <w:sz w:val="28"/>
          <w:szCs w:val="28"/>
        </w:rPr>
      </w:pPr>
      <w:r w:rsidRPr="00AD5883">
        <w:rPr>
          <w:b/>
          <w:sz w:val="28"/>
          <w:szCs w:val="28"/>
        </w:rPr>
        <w:t>ТРЕБОВАНИЯ</w:t>
      </w:r>
      <w:r w:rsidRPr="00AD5883">
        <w:rPr>
          <w:b/>
          <w:spacing w:val="-4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К</w:t>
      </w:r>
      <w:r w:rsidRPr="00AD5883">
        <w:rPr>
          <w:b/>
          <w:spacing w:val="-5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УЧАСТНИКАМ</w:t>
      </w:r>
      <w:r w:rsidRPr="00AD5883">
        <w:rPr>
          <w:b/>
          <w:spacing w:val="-3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И</w:t>
      </w:r>
      <w:r w:rsidRPr="00AD5883">
        <w:rPr>
          <w:b/>
          <w:spacing w:val="-4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УСЛОВИЯ</w:t>
      </w:r>
      <w:r w:rsidRPr="00AD5883">
        <w:rPr>
          <w:b/>
          <w:spacing w:val="-3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ИХ</w:t>
      </w:r>
      <w:r w:rsidRPr="00AD5883">
        <w:rPr>
          <w:b/>
          <w:spacing w:val="-4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ДОПУСКА.</w:t>
      </w:r>
    </w:p>
    <w:p w:rsidR="00AC5ECB" w:rsidRDefault="00AC5ECB" w:rsidP="00AC5ECB">
      <w:pPr>
        <w:pStyle w:val="a3"/>
        <w:tabs>
          <w:tab w:val="left" w:pos="426"/>
        </w:tabs>
        <w:ind w:firstLine="709"/>
        <w:rPr>
          <w:sz w:val="27"/>
        </w:rPr>
      </w:pPr>
    </w:p>
    <w:p w:rsidR="00AC5ECB" w:rsidRPr="00AC5ECB" w:rsidRDefault="00AC5ECB" w:rsidP="00AC5ECB">
      <w:pPr>
        <w:pStyle w:val="a7"/>
      </w:pPr>
      <w:r w:rsidRPr="000643F6">
        <w:rPr>
          <w:sz w:val="28"/>
        </w:rPr>
        <w:t>К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участию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в</w:t>
      </w:r>
      <w:r w:rsidRPr="000643F6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0643F6">
        <w:rPr>
          <w:sz w:val="28"/>
        </w:rPr>
        <w:t>оревновани</w:t>
      </w:r>
      <w:r>
        <w:rPr>
          <w:sz w:val="28"/>
        </w:rPr>
        <w:t>и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допускаются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спортсмены</w:t>
      </w:r>
      <w:r>
        <w:rPr>
          <w:sz w:val="28"/>
        </w:rPr>
        <w:t xml:space="preserve">: </w:t>
      </w:r>
      <w:r w:rsidRPr="000643F6">
        <w:rPr>
          <w:sz w:val="28"/>
        </w:rPr>
        <w:t xml:space="preserve"> </w:t>
      </w:r>
      <w:r w:rsidRPr="00AC5ECB">
        <w:rPr>
          <w:sz w:val="28"/>
          <w:szCs w:val="28"/>
        </w:rPr>
        <w:t>мужчины от 60 лет и старше, женщины от 55 лет и старше</w:t>
      </w:r>
      <w:r>
        <w:rPr>
          <w:sz w:val="28"/>
          <w:szCs w:val="28"/>
        </w:rPr>
        <w:t xml:space="preserve">, </w:t>
      </w:r>
      <w:r w:rsidRPr="00AC5ECB">
        <w:rPr>
          <w:sz w:val="28"/>
          <w:szCs w:val="28"/>
        </w:rPr>
        <w:t xml:space="preserve"> и инвалиды,  прошедшие предварительную регистрацию</w:t>
      </w:r>
      <w:r>
        <w:t xml:space="preserve">, </w:t>
      </w:r>
      <w:r w:rsidRPr="000643F6">
        <w:rPr>
          <w:sz w:val="28"/>
        </w:rPr>
        <w:t>проживающие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в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городе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Москве,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при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наличии допуска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врача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 xml:space="preserve">к </w:t>
      </w:r>
      <w:r>
        <w:rPr>
          <w:sz w:val="28"/>
        </w:rPr>
        <w:t>С</w:t>
      </w:r>
      <w:r w:rsidRPr="000643F6">
        <w:rPr>
          <w:sz w:val="28"/>
        </w:rPr>
        <w:t>оревновани</w:t>
      </w:r>
      <w:r>
        <w:rPr>
          <w:sz w:val="28"/>
        </w:rPr>
        <w:t xml:space="preserve">ю и </w:t>
      </w:r>
      <w:r w:rsidRPr="000643F6">
        <w:rPr>
          <w:sz w:val="28"/>
        </w:rPr>
        <w:t>предварительной заявки на участие</w:t>
      </w:r>
      <w:r>
        <w:rPr>
          <w:sz w:val="28"/>
        </w:rPr>
        <w:t>.</w:t>
      </w:r>
    </w:p>
    <w:p w:rsidR="00AC5ECB" w:rsidRDefault="00AC5ECB" w:rsidP="00AC5ECB">
      <w:pPr>
        <w:pStyle w:val="a7"/>
        <w:tabs>
          <w:tab w:val="left" w:pos="426"/>
        </w:tabs>
        <w:spacing w:line="244" w:lineRule="auto"/>
        <w:ind w:left="0" w:firstLine="709"/>
        <w:rPr>
          <w:color w:val="000000"/>
          <w:sz w:val="28"/>
          <w:szCs w:val="28"/>
          <w:shd w:val="clear" w:color="auto" w:fill="FFFFFF"/>
        </w:rPr>
      </w:pPr>
      <w:r w:rsidRPr="000643F6">
        <w:rPr>
          <w:color w:val="000000"/>
          <w:sz w:val="28"/>
          <w:szCs w:val="28"/>
          <w:shd w:val="clear" w:color="auto" w:fill="FFFFFF"/>
        </w:rPr>
        <w:t>К участию в Соревновании допускаются спортсмены, имеющие договор или именной сертификат к коллективному договору о страховании от несчастных случаев, ущерба жизни и здоровья, который представляется на комиссии по допуску к Соревнованию. </w:t>
      </w:r>
    </w:p>
    <w:p w:rsidR="00AC5ECB" w:rsidRDefault="00AC5ECB" w:rsidP="00AC5ECB">
      <w:pPr>
        <w:pStyle w:val="a7"/>
        <w:tabs>
          <w:tab w:val="left" w:pos="426"/>
        </w:tabs>
        <w:spacing w:line="244" w:lineRule="auto"/>
        <w:ind w:left="0" w:firstLine="709"/>
        <w:rPr>
          <w:color w:val="000000"/>
          <w:sz w:val="28"/>
          <w:szCs w:val="28"/>
          <w:shd w:val="clear" w:color="auto" w:fill="FFFFFF"/>
        </w:rPr>
      </w:pPr>
      <w:r w:rsidRPr="000643F6">
        <w:rPr>
          <w:color w:val="000000"/>
          <w:sz w:val="28"/>
          <w:szCs w:val="28"/>
          <w:shd w:val="clear" w:color="auto" w:fill="FFFFFF"/>
        </w:rPr>
        <w:t>Каждый участник, тренер и представитель делегации обязан соблюдать требования о запрете применения допинговых средств и методов в соответствии с приказом Минспорта России от 24 июня 2021 г. № 464 «Об утверждении Общероссийских антидопинговых правил» и требованиями Всемирного антидопингового агентства. </w:t>
      </w:r>
    </w:p>
    <w:p w:rsidR="00AC5ECB" w:rsidRDefault="00AC5ECB" w:rsidP="00AC5ECB">
      <w:pPr>
        <w:pStyle w:val="a7"/>
        <w:tabs>
          <w:tab w:val="left" w:pos="426"/>
        </w:tabs>
        <w:spacing w:line="244" w:lineRule="auto"/>
        <w:ind w:left="0" w:firstLine="709"/>
        <w:rPr>
          <w:color w:val="000000"/>
          <w:sz w:val="28"/>
          <w:szCs w:val="28"/>
          <w:shd w:val="clear" w:color="auto" w:fill="FFFFFF"/>
        </w:rPr>
      </w:pPr>
      <w:r w:rsidRPr="000643F6">
        <w:rPr>
          <w:color w:val="000000"/>
          <w:sz w:val="28"/>
          <w:szCs w:val="28"/>
          <w:shd w:val="clear" w:color="auto" w:fill="FFFFFF"/>
        </w:rPr>
        <w:t>Допуск на игровую площадку представителей и тренеров спортсменов запрещен.</w:t>
      </w:r>
    </w:p>
    <w:p w:rsidR="00AC5ECB" w:rsidRDefault="00AC5ECB" w:rsidP="00AC5ECB">
      <w:pPr>
        <w:pStyle w:val="a7"/>
        <w:tabs>
          <w:tab w:val="left" w:pos="426"/>
        </w:tabs>
        <w:spacing w:line="244" w:lineRule="auto"/>
        <w:ind w:left="0" w:firstLine="709"/>
        <w:rPr>
          <w:sz w:val="28"/>
          <w:szCs w:val="28"/>
        </w:rPr>
      </w:pPr>
      <w:r w:rsidRPr="000643F6">
        <w:rPr>
          <w:color w:val="000000"/>
          <w:sz w:val="28"/>
          <w:szCs w:val="28"/>
          <w:shd w:val="clear" w:color="auto" w:fill="FFFFFF"/>
        </w:rPr>
        <w:t>Каждый участник или его законный представитель, подавший заявку на участие в Соревновании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0643F6">
        <w:rPr>
          <w:color w:val="000000"/>
          <w:sz w:val="28"/>
          <w:szCs w:val="28"/>
          <w:shd w:val="clear" w:color="auto" w:fill="FFFFFF"/>
        </w:rPr>
        <w:t xml:space="preserve"> дает и согласие на обработку своих персональных данных для распространения, в части учета результатов, обработки и публикации протоколов мероприятий, прохождения процедуры присвоения спортивных званий и разрядов, опросов по результатам мероприятий о качестве предоставляемых услуг.</w:t>
      </w:r>
    </w:p>
    <w:p w:rsidR="00AC5ECB" w:rsidRDefault="00AC5ECB" w:rsidP="00AC5ECB">
      <w:pPr>
        <w:pStyle w:val="a7"/>
        <w:tabs>
          <w:tab w:val="left" w:pos="426"/>
        </w:tabs>
        <w:spacing w:line="247" w:lineRule="auto"/>
        <w:ind w:left="0" w:firstLine="709"/>
        <w:rPr>
          <w:sz w:val="28"/>
        </w:rPr>
      </w:pPr>
      <w:r w:rsidRPr="000643F6">
        <w:rPr>
          <w:sz w:val="28"/>
        </w:rPr>
        <w:t>Предварительная Заявка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на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участие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спортсмена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подается</w:t>
      </w:r>
      <w:r w:rsidRPr="000643F6">
        <w:rPr>
          <w:spacing w:val="1"/>
          <w:sz w:val="28"/>
        </w:rPr>
        <w:t xml:space="preserve"> в электронном виде на сайте РОО ФШМ </w:t>
      </w:r>
      <w:hyperlink r:id="rId5" w:history="1">
        <w:r w:rsidRPr="000643F6">
          <w:rPr>
            <w:rStyle w:val="ae"/>
            <w:spacing w:val="1"/>
            <w:sz w:val="28"/>
          </w:rPr>
          <w:t>https://shashki.msk.ru/</w:t>
        </w:r>
      </w:hyperlink>
      <w:r w:rsidRPr="000643F6">
        <w:rPr>
          <w:spacing w:val="1"/>
          <w:sz w:val="28"/>
        </w:rPr>
        <w:t xml:space="preserve"> в форме заявки и завершается за день, предшествующий началу </w:t>
      </w:r>
      <w:r>
        <w:rPr>
          <w:spacing w:val="1"/>
          <w:sz w:val="28"/>
        </w:rPr>
        <w:t>С</w:t>
      </w:r>
      <w:r w:rsidRPr="000643F6">
        <w:rPr>
          <w:spacing w:val="1"/>
          <w:sz w:val="28"/>
        </w:rPr>
        <w:t xml:space="preserve">оревнования (Образец – Приложение 1). </w:t>
      </w:r>
    </w:p>
    <w:p w:rsidR="00AC5ECB" w:rsidRDefault="00AC5ECB" w:rsidP="00AC5ECB">
      <w:pPr>
        <w:pStyle w:val="a7"/>
        <w:tabs>
          <w:tab w:val="left" w:pos="426"/>
        </w:tabs>
        <w:spacing w:line="247" w:lineRule="auto"/>
        <w:ind w:left="0" w:firstLine="709"/>
        <w:rPr>
          <w:sz w:val="28"/>
        </w:rPr>
      </w:pPr>
      <w:r w:rsidRPr="000643F6">
        <w:rPr>
          <w:sz w:val="28"/>
        </w:rPr>
        <w:t>Мандатная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комиссия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проводится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за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1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час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до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начала</w:t>
      </w:r>
      <w:r w:rsidRPr="000643F6">
        <w:rPr>
          <w:spacing w:val="-2"/>
          <w:sz w:val="28"/>
        </w:rPr>
        <w:t xml:space="preserve"> </w:t>
      </w:r>
      <w:r>
        <w:rPr>
          <w:sz w:val="28"/>
        </w:rPr>
        <w:t>С</w:t>
      </w:r>
      <w:r w:rsidRPr="000643F6">
        <w:rPr>
          <w:sz w:val="28"/>
        </w:rPr>
        <w:t>оревнований</w:t>
      </w:r>
      <w:r>
        <w:rPr>
          <w:sz w:val="28"/>
        </w:rPr>
        <w:t>.</w:t>
      </w:r>
    </w:p>
    <w:p w:rsidR="00AC5ECB" w:rsidRDefault="00AC5ECB" w:rsidP="00AC5ECB">
      <w:pPr>
        <w:pStyle w:val="a3"/>
        <w:tabs>
          <w:tab w:val="left" w:pos="426"/>
        </w:tabs>
        <w:ind w:firstLine="709"/>
      </w:pPr>
      <w:r w:rsidRPr="000643F6">
        <w:t>Перечень</w:t>
      </w:r>
      <w:r w:rsidRPr="000643F6">
        <w:rPr>
          <w:spacing w:val="-3"/>
        </w:rPr>
        <w:t xml:space="preserve"> </w:t>
      </w:r>
      <w:r w:rsidRPr="000643F6">
        <w:t>документов</w:t>
      </w:r>
      <w:r w:rsidRPr="000643F6">
        <w:rPr>
          <w:spacing w:val="-4"/>
        </w:rPr>
        <w:t xml:space="preserve"> </w:t>
      </w:r>
      <w:r w:rsidRPr="000643F6">
        <w:t>для</w:t>
      </w:r>
      <w:r w:rsidRPr="000643F6">
        <w:rPr>
          <w:spacing w:val="-3"/>
        </w:rPr>
        <w:t xml:space="preserve"> </w:t>
      </w:r>
      <w:r w:rsidRPr="000643F6">
        <w:t>представления</w:t>
      </w:r>
      <w:r w:rsidRPr="000643F6">
        <w:rPr>
          <w:spacing w:val="-4"/>
        </w:rPr>
        <w:t xml:space="preserve"> </w:t>
      </w:r>
      <w:r w:rsidRPr="000643F6">
        <w:t>в</w:t>
      </w:r>
      <w:r w:rsidRPr="000643F6">
        <w:rPr>
          <w:spacing w:val="-4"/>
        </w:rPr>
        <w:t xml:space="preserve"> </w:t>
      </w:r>
      <w:r w:rsidRPr="000643F6">
        <w:t>мандатную</w:t>
      </w:r>
      <w:r w:rsidRPr="000643F6">
        <w:rPr>
          <w:spacing w:val="-4"/>
        </w:rPr>
        <w:t xml:space="preserve"> </w:t>
      </w:r>
      <w:r w:rsidRPr="000643F6">
        <w:t>комиссию:</w:t>
      </w:r>
    </w:p>
    <w:p w:rsidR="00AC5ECB" w:rsidRDefault="00AC5ECB" w:rsidP="00AC5ECB">
      <w:pPr>
        <w:pStyle w:val="a3"/>
        <w:numPr>
          <w:ilvl w:val="0"/>
          <w:numId w:val="17"/>
        </w:numPr>
        <w:tabs>
          <w:tab w:val="left" w:pos="426"/>
        </w:tabs>
        <w:ind w:left="0" w:firstLine="709"/>
      </w:pPr>
      <w:r>
        <w:t>паспорт гражданина Российской Федерации,  документ о наличии инвалидности;</w:t>
      </w:r>
    </w:p>
    <w:p w:rsidR="00AC5ECB" w:rsidRDefault="00AC5ECB" w:rsidP="00AC5ECB">
      <w:pPr>
        <w:pStyle w:val="a3"/>
        <w:numPr>
          <w:ilvl w:val="0"/>
          <w:numId w:val="17"/>
        </w:numPr>
        <w:tabs>
          <w:tab w:val="left" w:pos="426"/>
        </w:tabs>
        <w:ind w:left="0" w:firstLine="709"/>
        <w:jc w:val="both"/>
      </w:pPr>
      <w:r>
        <w:t xml:space="preserve">оригинал </w:t>
      </w:r>
      <w:r w:rsidRPr="000643F6">
        <w:t>полис</w:t>
      </w:r>
      <w:r>
        <w:t>а</w:t>
      </w:r>
      <w:r w:rsidRPr="000643F6">
        <w:rPr>
          <w:spacing w:val="-7"/>
        </w:rPr>
        <w:t xml:space="preserve"> </w:t>
      </w:r>
      <w:r w:rsidRPr="000643F6">
        <w:t>обязательного</w:t>
      </w:r>
      <w:r w:rsidRPr="000643F6">
        <w:rPr>
          <w:spacing w:val="-5"/>
        </w:rPr>
        <w:t xml:space="preserve"> </w:t>
      </w:r>
      <w:r w:rsidRPr="000643F6">
        <w:t>медицинского</w:t>
      </w:r>
      <w:r w:rsidRPr="000643F6">
        <w:rPr>
          <w:spacing w:val="-5"/>
        </w:rPr>
        <w:t xml:space="preserve"> </w:t>
      </w:r>
      <w:r w:rsidRPr="000643F6">
        <w:t>страхования</w:t>
      </w:r>
      <w:r>
        <w:t>;</w:t>
      </w:r>
    </w:p>
    <w:p w:rsidR="00AC5ECB" w:rsidRPr="00E14478" w:rsidRDefault="00AC5ECB" w:rsidP="00AC5ECB">
      <w:pPr>
        <w:pStyle w:val="a3"/>
        <w:numPr>
          <w:ilvl w:val="0"/>
          <w:numId w:val="17"/>
        </w:numPr>
        <w:tabs>
          <w:tab w:val="left" w:pos="426"/>
        </w:tabs>
        <w:ind w:left="0" w:firstLine="709"/>
        <w:jc w:val="both"/>
        <w:rPr>
          <w:color w:val="000000" w:themeColor="text1"/>
          <w:shd w:val="clear" w:color="auto" w:fill="FFFFFF"/>
        </w:rPr>
      </w:pPr>
      <w:r>
        <w:t>полис страхования жизни и здоровья от несчастных случаев (оригинал);</w:t>
      </w:r>
    </w:p>
    <w:p w:rsidR="00AC5ECB" w:rsidRDefault="00AC5ECB" w:rsidP="00AC5ECB">
      <w:pPr>
        <w:pStyle w:val="a3"/>
        <w:numPr>
          <w:ilvl w:val="0"/>
          <w:numId w:val="17"/>
        </w:numPr>
        <w:tabs>
          <w:tab w:val="left" w:pos="426"/>
        </w:tabs>
        <w:ind w:left="0" w:firstLine="709"/>
        <w:jc w:val="both"/>
        <w:rPr>
          <w:color w:val="000000" w:themeColor="text1"/>
          <w:shd w:val="clear" w:color="auto" w:fill="FFFFFF"/>
        </w:rPr>
      </w:pPr>
      <w:r>
        <w:t>медицинские справки о допуске к Соревнованиям.</w:t>
      </w:r>
    </w:p>
    <w:p w:rsidR="00AC5ECB" w:rsidRDefault="00AC5ECB" w:rsidP="00AC5ECB">
      <w:pPr>
        <w:pStyle w:val="a3"/>
        <w:tabs>
          <w:tab w:val="left" w:pos="426"/>
        </w:tabs>
        <w:spacing w:before="69"/>
        <w:ind w:firstLine="709"/>
      </w:pPr>
    </w:p>
    <w:p w:rsidR="00AC5ECB" w:rsidRDefault="00AC5ECB" w:rsidP="00AC5ECB">
      <w:pPr>
        <w:pStyle w:val="2"/>
        <w:numPr>
          <w:ilvl w:val="0"/>
          <w:numId w:val="7"/>
        </w:numPr>
        <w:tabs>
          <w:tab w:val="left" w:pos="426"/>
        </w:tabs>
        <w:spacing w:before="87"/>
        <w:ind w:left="0" w:firstLine="709"/>
        <w:rPr>
          <w:b/>
          <w:sz w:val="28"/>
          <w:szCs w:val="28"/>
        </w:rPr>
      </w:pPr>
      <w:r w:rsidRPr="00AD5883">
        <w:rPr>
          <w:b/>
          <w:sz w:val="28"/>
          <w:szCs w:val="28"/>
        </w:rPr>
        <w:t>УСЛОВИЯ</w:t>
      </w:r>
      <w:r w:rsidRPr="00AD5883">
        <w:rPr>
          <w:b/>
          <w:spacing w:val="-7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ПОДВЕДЕНИЯ</w:t>
      </w:r>
      <w:r w:rsidRPr="00AD5883">
        <w:rPr>
          <w:b/>
          <w:spacing w:val="-6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ИТОГОВ.</w:t>
      </w:r>
    </w:p>
    <w:p w:rsidR="00AC5ECB" w:rsidRDefault="00AC5ECB" w:rsidP="00AC5ECB">
      <w:pPr>
        <w:pStyle w:val="a3"/>
        <w:tabs>
          <w:tab w:val="left" w:pos="426"/>
        </w:tabs>
        <w:spacing w:before="6"/>
        <w:ind w:firstLine="709"/>
        <w:rPr>
          <w:sz w:val="31"/>
        </w:rPr>
      </w:pPr>
    </w:p>
    <w:p w:rsidR="00AC5ECB" w:rsidRDefault="00AC5ECB" w:rsidP="00AC5ECB">
      <w:pPr>
        <w:pStyle w:val="a7"/>
        <w:tabs>
          <w:tab w:val="left" w:pos="426"/>
        </w:tabs>
        <w:spacing w:line="247" w:lineRule="auto"/>
        <w:ind w:left="0" w:firstLine="709"/>
        <w:rPr>
          <w:sz w:val="28"/>
        </w:rPr>
      </w:pPr>
      <w:r w:rsidRPr="000643F6">
        <w:rPr>
          <w:sz w:val="28"/>
        </w:rPr>
        <w:t>Итоговые места в личном зачете определяются в соответствии с правилами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lastRenderedPageBreak/>
        <w:t>вида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спорта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«шашки»,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утвержденными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приказом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Министерства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спорта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Российской федерации от 01.12.2021 г. № 935 в редакции от 14 января 2022 г.</w:t>
      </w:r>
      <w:r>
        <w:rPr>
          <w:sz w:val="28"/>
        </w:rPr>
        <w:br/>
      </w:r>
      <w:r w:rsidRPr="000643F6">
        <w:rPr>
          <w:sz w:val="28"/>
        </w:rPr>
        <w:t>№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66864.</w:t>
      </w:r>
    </w:p>
    <w:p w:rsidR="00AC5ECB" w:rsidRDefault="00AC5ECB" w:rsidP="00AC5ECB">
      <w:pPr>
        <w:pStyle w:val="a3"/>
        <w:tabs>
          <w:tab w:val="left" w:pos="426"/>
        </w:tabs>
        <w:spacing w:before="26" w:line="247" w:lineRule="auto"/>
        <w:ind w:firstLine="709"/>
        <w:jc w:val="both"/>
      </w:pPr>
      <w:r>
        <w:t>Места</w:t>
      </w:r>
      <w:r w:rsidRPr="000643F6">
        <w:t xml:space="preserve"> определяются по наибольшему количеству</w:t>
      </w:r>
      <w:r w:rsidRPr="000643F6">
        <w:rPr>
          <w:spacing w:val="1"/>
        </w:rPr>
        <w:t xml:space="preserve"> </w:t>
      </w:r>
      <w:r w:rsidRPr="000643F6">
        <w:t>набранных</w:t>
      </w:r>
      <w:r w:rsidRPr="000643F6">
        <w:rPr>
          <w:spacing w:val="1"/>
        </w:rPr>
        <w:t xml:space="preserve"> </w:t>
      </w:r>
      <w:r w:rsidRPr="000643F6">
        <w:t>очков.</w:t>
      </w:r>
      <w:r w:rsidRPr="000643F6">
        <w:rPr>
          <w:spacing w:val="1"/>
        </w:rPr>
        <w:t xml:space="preserve"> </w:t>
      </w:r>
      <w:r w:rsidRPr="000643F6">
        <w:t>В</w:t>
      </w:r>
      <w:r w:rsidRPr="000643F6">
        <w:rPr>
          <w:spacing w:val="1"/>
        </w:rPr>
        <w:t xml:space="preserve"> </w:t>
      </w:r>
      <w:r w:rsidRPr="000643F6">
        <w:t>случае</w:t>
      </w:r>
      <w:r w:rsidRPr="000643F6">
        <w:rPr>
          <w:spacing w:val="1"/>
        </w:rPr>
        <w:t xml:space="preserve"> </w:t>
      </w:r>
      <w:r w:rsidRPr="000643F6">
        <w:t>равенства</w:t>
      </w:r>
      <w:r w:rsidRPr="000643F6">
        <w:rPr>
          <w:spacing w:val="1"/>
        </w:rPr>
        <w:t xml:space="preserve"> </w:t>
      </w:r>
      <w:r w:rsidRPr="000643F6">
        <w:t>очков</w:t>
      </w:r>
      <w:r w:rsidRPr="000643F6">
        <w:rPr>
          <w:spacing w:val="1"/>
        </w:rPr>
        <w:t xml:space="preserve"> </w:t>
      </w:r>
      <w:r w:rsidRPr="000643F6">
        <w:t>применяются</w:t>
      </w:r>
      <w:r w:rsidRPr="000643F6">
        <w:rPr>
          <w:spacing w:val="1"/>
        </w:rPr>
        <w:t xml:space="preserve"> </w:t>
      </w:r>
      <w:r w:rsidRPr="000643F6">
        <w:t>следующие</w:t>
      </w:r>
      <w:r w:rsidRPr="000643F6">
        <w:rPr>
          <w:spacing w:val="1"/>
        </w:rPr>
        <w:t xml:space="preserve"> </w:t>
      </w:r>
      <w:r w:rsidRPr="000643F6">
        <w:t>показатели:</w:t>
      </w:r>
    </w:p>
    <w:p w:rsidR="00AC5ECB" w:rsidRDefault="00AC5ECB" w:rsidP="00AC5ECB">
      <w:pPr>
        <w:pStyle w:val="a7"/>
        <w:tabs>
          <w:tab w:val="left" w:pos="426"/>
          <w:tab w:val="left" w:pos="1329"/>
        </w:tabs>
        <w:spacing w:before="22"/>
        <w:ind w:firstLine="709"/>
        <w:rPr>
          <w:sz w:val="28"/>
        </w:rPr>
      </w:pPr>
      <w:r w:rsidRPr="000643F6">
        <w:rPr>
          <w:sz w:val="28"/>
        </w:rPr>
        <w:t>- по коэффициенту</w:t>
      </w:r>
      <w:r w:rsidRPr="000643F6">
        <w:rPr>
          <w:spacing w:val="-5"/>
          <w:sz w:val="28"/>
        </w:rPr>
        <w:t xml:space="preserve"> </w:t>
      </w:r>
      <w:r w:rsidRPr="000643F6">
        <w:rPr>
          <w:sz w:val="28"/>
        </w:rPr>
        <w:t>Бухгольца;</w:t>
      </w:r>
    </w:p>
    <w:p w:rsidR="00AC5ECB" w:rsidRDefault="00AC5ECB" w:rsidP="00AC5ECB">
      <w:pPr>
        <w:pStyle w:val="a7"/>
        <w:tabs>
          <w:tab w:val="left" w:pos="426"/>
          <w:tab w:val="left" w:pos="1329"/>
        </w:tabs>
        <w:spacing w:before="23" w:line="256" w:lineRule="auto"/>
        <w:ind w:firstLine="709"/>
        <w:rPr>
          <w:sz w:val="28"/>
        </w:rPr>
      </w:pPr>
      <w:r w:rsidRPr="000643F6">
        <w:rPr>
          <w:sz w:val="28"/>
        </w:rPr>
        <w:t>- по усеченному коэффициенту</w:t>
      </w:r>
      <w:r>
        <w:rPr>
          <w:sz w:val="28"/>
        </w:rPr>
        <w:t xml:space="preserve"> </w:t>
      </w:r>
      <w:r w:rsidRPr="000643F6">
        <w:rPr>
          <w:sz w:val="28"/>
        </w:rPr>
        <w:t>Бухгольца</w:t>
      </w:r>
      <w:proofErr w:type="gramStart"/>
      <w:r w:rsidRPr="000643F6">
        <w:rPr>
          <w:spacing w:val="-67"/>
          <w:sz w:val="28"/>
        </w:rPr>
        <w:t xml:space="preserve"> </w:t>
      </w:r>
      <w:r w:rsidRPr="000643F6">
        <w:rPr>
          <w:sz w:val="28"/>
        </w:rPr>
        <w:t>;</w:t>
      </w:r>
      <w:proofErr w:type="gramEnd"/>
    </w:p>
    <w:p w:rsidR="00AC5ECB" w:rsidRDefault="00AC5ECB" w:rsidP="00AC5ECB">
      <w:pPr>
        <w:pStyle w:val="a7"/>
        <w:tabs>
          <w:tab w:val="left" w:pos="426"/>
          <w:tab w:val="left" w:pos="1329"/>
        </w:tabs>
        <w:spacing w:before="23" w:line="256" w:lineRule="auto"/>
        <w:ind w:firstLine="709"/>
        <w:rPr>
          <w:sz w:val="28"/>
        </w:rPr>
      </w:pPr>
      <w:r w:rsidRPr="000643F6">
        <w:rPr>
          <w:sz w:val="28"/>
        </w:rPr>
        <w:t>- по количеству побед;</w:t>
      </w:r>
    </w:p>
    <w:p w:rsidR="00AC5ECB" w:rsidRDefault="00AC5ECB" w:rsidP="00AC5ECB">
      <w:pPr>
        <w:pStyle w:val="a7"/>
        <w:tabs>
          <w:tab w:val="left" w:pos="426"/>
          <w:tab w:val="left" w:pos="1323"/>
        </w:tabs>
        <w:spacing w:before="3"/>
        <w:ind w:firstLine="709"/>
        <w:rPr>
          <w:sz w:val="28"/>
        </w:rPr>
      </w:pPr>
      <w:r w:rsidRPr="000643F6">
        <w:rPr>
          <w:sz w:val="28"/>
        </w:rPr>
        <w:t>- по результату</w:t>
      </w:r>
      <w:r w:rsidRPr="000643F6">
        <w:rPr>
          <w:spacing w:val="-5"/>
          <w:sz w:val="28"/>
        </w:rPr>
        <w:t xml:space="preserve"> </w:t>
      </w:r>
      <w:r w:rsidRPr="000643F6">
        <w:rPr>
          <w:sz w:val="28"/>
        </w:rPr>
        <w:t>личной</w:t>
      </w:r>
      <w:r w:rsidRPr="000643F6">
        <w:rPr>
          <w:spacing w:val="-3"/>
          <w:sz w:val="28"/>
        </w:rPr>
        <w:t xml:space="preserve"> </w:t>
      </w:r>
      <w:r w:rsidRPr="000643F6">
        <w:rPr>
          <w:sz w:val="28"/>
        </w:rPr>
        <w:t>встречи.</w:t>
      </w:r>
    </w:p>
    <w:p w:rsidR="00AC5ECB" w:rsidRDefault="00AC5ECB" w:rsidP="00AC5ECB">
      <w:pPr>
        <w:pStyle w:val="a3"/>
        <w:tabs>
          <w:tab w:val="left" w:pos="426"/>
        </w:tabs>
        <w:spacing w:before="64"/>
        <w:ind w:firstLine="709"/>
        <w:jc w:val="both"/>
      </w:pPr>
      <w:proofErr w:type="gramStart"/>
      <w:r w:rsidRPr="000643F6">
        <w:t xml:space="preserve">Итоговые протоколы о проведении </w:t>
      </w:r>
      <w:r>
        <w:t>С</w:t>
      </w:r>
      <w:r w:rsidRPr="000643F6">
        <w:t>оревнования предоставляются Главным</w:t>
      </w:r>
      <w:r w:rsidRPr="000643F6">
        <w:rPr>
          <w:spacing w:val="-67"/>
        </w:rPr>
        <w:t xml:space="preserve"> </w:t>
      </w:r>
      <w:r>
        <w:t>С</w:t>
      </w:r>
      <w:r w:rsidRPr="000643F6">
        <w:t>екретарем</w:t>
      </w:r>
      <w:r w:rsidRPr="000643F6">
        <w:rPr>
          <w:spacing w:val="32"/>
        </w:rPr>
        <w:t xml:space="preserve"> </w:t>
      </w:r>
      <w:r w:rsidRPr="000643F6">
        <w:t>соревнования</w:t>
      </w:r>
      <w:r w:rsidRPr="000643F6">
        <w:rPr>
          <w:spacing w:val="33"/>
        </w:rPr>
        <w:t xml:space="preserve"> </w:t>
      </w:r>
      <w:r w:rsidRPr="000643F6">
        <w:t>на</w:t>
      </w:r>
      <w:r w:rsidRPr="000643F6">
        <w:rPr>
          <w:spacing w:val="34"/>
        </w:rPr>
        <w:t xml:space="preserve"> </w:t>
      </w:r>
      <w:r w:rsidRPr="000643F6">
        <w:t>бумажном</w:t>
      </w:r>
      <w:r w:rsidRPr="000643F6">
        <w:rPr>
          <w:spacing w:val="32"/>
        </w:rPr>
        <w:t xml:space="preserve"> </w:t>
      </w:r>
      <w:r w:rsidRPr="000643F6">
        <w:t>и</w:t>
      </w:r>
      <w:r w:rsidRPr="000643F6">
        <w:rPr>
          <w:spacing w:val="34"/>
        </w:rPr>
        <w:t xml:space="preserve"> </w:t>
      </w:r>
      <w:r w:rsidRPr="000643F6">
        <w:t>электронном</w:t>
      </w:r>
      <w:r w:rsidRPr="000643F6">
        <w:rPr>
          <w:spacing w:val="32"/>
        </w:rPr>
        <w:t xml:space="preserve"> </w:t>
      </w:r>
      <w:r w:rsidRPr="000643F6">
        <w:t>носителях</w:t>
      </w:r>
      <w:r w:rsidRPr="000643F6">
        <w:rPr>
          <w:spacing w:val="35"/>
        </w:rPr>
        <w:t xml:space="preserve"> </w:t>
      </w:r>
      <w:r w:rsidRPr="000643F6">
        <w:t>в</w:t>
      </w:r>
      <w:r w:rsidRPr="000643F6">
        <w:rPr>
          <w:spacing w:val="33"/>
        </w:rPr>
        <w:t xml:space="preserve"> </w:t>
      </w:r>
      <w:r w:rsidRPr="000643F6">
        <w:t>течение</w:t>
      </w:r>
      <w:r w:rsidRPr="000643F6">
        <w:rPr>
          <w:spacing w:val="35"/>
        </w:rPr>
        <w:t xml:space="preserve"> </w:t>
      </w:r>
      <w:r w:rsidRPr="000643F6">
        <w:t>3-х дней</w:t>
      </w:r>
      <w:r w:rsidRPr="000643F6">
        <w:rPr>
          <w:spacing w:val="1"/>
        </w:rPr>
        <w:t xml:space="preserve"> </w:t>
      </w:r>
      <w:r w:rsidRPr="000643F6">
        <w:t>со</w:t>
      </w:r>
      <w:r w:rsidRPr="000643F6">
        <w:rPr>
          <w:spacing w:val="1"/>
        </w:rPr>
        <w:t xml:space="preserve"> </w:t>
      </w:r>
      <w:r w:rsidRPr="000643F6">
        <w:t>дня</w:t>
      </w:r>
      <w:r w:rsidRPr="000643F6">
        <w:rPr>
          <w:spacing w:val="1"/>
        </w:rPr>
        <w:t xml:space="preserve"> </w:t>
      </w:r>
      <w:r w:rsidRPr="000643F6">
        <w:t>окончания</w:t>
      </w:r>
      <w:r w:rsidRPr="000643F6">
        <w:rPr>
          <w:spacing w:val="1"/>
        </w:rPr>
        <w:t xml:space="preserve"> </w:t>
      </w:r>
      <w:r>
        <w:t>С</w:t>
      </w:r>
      <w:r w:rsidRPr="000643F6">
        <w:t>оревнования</w:t>
      </w:r>
      <w:r w:rsidRPr="000643F6">
        <w:rPr>
          <w:spacing w:val="1"/>
        </w:rPr>
        <w:t xml:space="preserve"> </w:t>
      </w:r>
      <w:r w:rsidRPr="000643F6">
        <w:t>в</w:t>
      </w:r>
      <w:r w:rsidRPr="000643F6">
        <w:rPr>
          <w:spacing w:val="1"/>
        </w:rPr>
        <w:t xml:space="preserve"> </w:t>
      </w:r>
      <w:r w:rsidRPr="000643F6">
        <w:t>спортивный</w:t>
      </w:r>
      <w:r w:rsidRPr="000643F6">
        <w:rPr>
          <w:spacing w:val="1"/>
        </w:rPr>
        <w:t xml:space="preserve"> </w:t>
      </w:r>
      <w:r w:rsidRPr="000643F6">
        <w:t>отдел</w:t>
      </w:r>
      <w:r w:rsidRPr="000643F6">
        <w:rPr>
          <w:spacing w:val="1"/>
        </w:rPr>
        <w:t xml:space="preserve"> </w:t>
      </w:r>
      <w:r w:rsidRPr="000643F6">
        <w:t>РОО</w:t>
      </w:r>
      <w:r w:rsidRPr="000643F6">
        <w:rPr>
          <w:spacing w:val="1"/>
        </w:rPr>
        <w:t xml:space="preserve"> </w:t>
      </w:r>
      <w:r w:rsidRPr="000643F6">
        <w:t>«Федерация</w:t>
      </w:r>
      <w:r w:rsidRPr="000643F6">
        <w:rPr>
          <w:spacing w:val="1"/>
        </w:rPr>
        <w:t xml:space="preserve"> </w:t>
      </w:r>
      <w:r w:rsidRPr="000643F6">
        <w:t>шашек</w:t>
      </w:r>
      <w:r w:rsidRPr="000643F6">
        <w:rPr>
          <w:spacing w:val="-2"/>
        </w:rPr>
        <w:t xml:space="preserve"> </w:t>
      </w:r>
      <w:r w:rsidRPr="000643F6">
        <w:t>в городе Москве»</w:t>
      </w:r>
      <w:proofErr w:type="gramEnd"/>
    </w:p>
    <w:p w:rsidR="00AC5ECB" w:rsidRDefault="00AC5ECB" w:rsidP="00AC5ECB">
      <w:pPr>
        <w:pStyle w:val="a3"/>
        <w:tabs>
          <w:tab w:val="left" w:pos="426"/>
        </w:tabs>
        <w:spacing w:before="14"/>
        <w:ind w:firstLine="709"/>
      </w:pPr>
    </w:p>
    <w:p w:rsidR="00AC5ECB" w:rsidRDefault="00AC5ECB" w:rsidP="00AC5ECB">
      <w:pPr>
        <w:pStyle w:val="2"/>
        <w:numPr>
          <w:ilvl w:val="0"/>
          <w:numId w:val="7"/>
        </w:numPr>
        <w:tabs>
          <w:tab w:val="left" w:pos="426"/>
        </w:tabs>
        <w:spacing w:before="1"/>
        <w:ind w:left="0" w:firstLine="709"/>
        <w:rPr>
          <w:b/>
          <w:sz w:val="32"/>
          <w:szCs w:val="28"/>
        </w:rPr>
      </w:pPr>
      <w:r w:rsidRPr="00AD5883">
        <w:rPr>
          <w:b/>
          <w:sz w:val="28"/>
          <w:szCs w:val="28"/>
        </w:rPr>
        <w:t>НАГРАЖДЕНИЕ</w:t>
      </w:r>
      <w:r w:rsidRPr="00AD5883">
        <w:rPr>
          <w:b/>
          <w:spacing w:val="-5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ПОБЕДИТЕЛЕЙ</w:t>
      </w:r>
      <w:r w:rsidRPr="00AD5883">
        <w:rPr>
          <w:b/>
          <w:spacing w:val="-4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И</w:t>
      </w:r>
      <w:r w:rsidRPr="00AD5883">
        <w:rPr>
          <w:b/>
          <w:spacing w:val="-6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ПРИЗЕРОВ.</w:t>
      </w:r>
    </w:p>
    <w:p w:rsidR="00AC5ECB" w:rsidRDefault="00AC5ECB" w:rsidP="00AC5ECB">
      <w:pPr>
        <w:pStyle w:val="a3"/>
        <w:tabs>
          <w:tab w:val="left" w:pos="426"/>
        </w:tabs>
        <w:spacing w:before="5"/>
        <w:ind w:firstLine="709"/>
        <w:rPr>
          <w:b/>
          <w:sz w:val="31"/>
        </w:rPr>
      </w:pPr>
    </w:p>
    <w:p w:rsidR="00AC5ECB" w:rsidRDefault="00AC5ECB" w:rsidP="00AC5ECB">
      <w:pPr>
        <w:tabs>
          <w:tab w:val="left" w:pos="426"/>
        </w:tabs>
        <w:spacing w:line="247" w:lineRule="auto"/>
        <w:ind w:firstLine="709"/>
        <w:jc w:val="both"/>
        <w:rPr>
          <w:sz w:val="28"/>
        </w:rPr>
      </w:pPr>
      <w:r w:rsidRPr="000643F6">
        <w:rPr>
          <w:sz w:val="28"/>
        </w:rPr>
        <w:t>Спортсмены, занявшие первые, вторые и третьи места</w:t>
      </w:r>
      <w:r>
        <w:rPr>
          <w:sz w:val="28"/>
        </w:rPr>
        <w:t xml:space="preserve"> отдельно среди мужчин и среди женщин,</w:t>
      </w:r>
      <w:r w:rsidRPr="000643F6">
        <w:rPr>
          <w:sz w:val="28"/>
        </w:rPr>
        <w:t xml:space="preserve"> награждаются медалями и дипломами (грамотами) РОО ФШМ.</w:t>
      </w:r>
      <w:r w:rsidRPr="000643F6">
        <w:rPr>
          <w:spacing w:val="1"/>
          <w:sz w:val="28"/>
        </w:rPr>
        <w:t xml:space="preserve"> </w:t>
      </w:r>
    </w:p>
    <w:p w:rsidR="00AC5ECB" w:rsidRDefault="00AC5ECB" w:rsidP="00AC5ECB">
      <w:pPr>
        <w:tabs>
          <w:tab w:val="left" w:pos="426"/>
        </w:tabs>
        <w:spacing w:before="19"/>
        <w:ind w:firstLine="709"/>
        <w:jc w:val="both"/>
        <w:rPr>
          <w:sz w:val="28"/>
        </w:rPr>
      </w:pPr>
      <w:r w:rsidRPr="000643F6">
        <w:rPr>
          <w:sz w:val="28"/>
        </w:rPr>
        <w:t>Медали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—</w:t>
      </w:r>
      <w:r w:rsidRPr="000643F6">
        <w:rPr>
          <w:spacing w:val="-2"/>
          <w:sz w:val="28"/>
        </w:rPr>
        <w:t xml:space="preserve"> </w:t>
      </w:r>
      <w:r w:rsidR="003A1708">
        <w:rPr>
          <w:sz w:val="28"/>
        </w:rPr>
        <w:t>1</w:t>
      </w:r>
      <w:r w:rsidRPr="000643F6">
        <w:rPr>
          <w:sz w:val="28"/>
        </w:rPr>
        <w:t>8 комплектов,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дипломы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(грамоты)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—</w:t>
      </w:r>
      <w:r w:rsidRPr="000643F6">
        <w:rPr>
          <w:spacing w:val="-2"/>
          <w:sz w:val="28"/>
        </w:rPr>
        <w:t xml:space="preserve"> </w:t>
      </w:r>
      <w:r w:rsidR="003A1708">
        <w:rPr>
          <w:sz w:val="28"/>
        </w:rPr>
        <w:t>1</w:t>
      </w:r>
      <w:r w:rsidRPr="000643F6">
        <w:rPr>
          <w:sz w:val="28"/>
        </w:rPr>
        <w:t>8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шт.</w:t>
      </w:r>
    </w:p>
    <w:p w:rsidR="00AC5ECB" w:rsidRDefault="00AC5ECB" w:rsidP="00AC5ECB">
      <w:pPr>
        <w:tabs>
          <w:tab w:val="left" w:pos="426"/>
        </w:tabs>
        <w:spacing w:before="19"/>
        <w:ind w:firstLine="709"/>
        <w:jc w:val="both"/>
        <w:rPr>
          <w:sz w:val="28"/>
        </w:rPr>
      </w:pPr>
    </w:p>
    <w:p w:rsidR="00AC5ECB" w:rsidRDefault="00AC5ECB" w:rsidP="00AC5ECB">
      <w:pPr>
        <w:pStyle w:val="2"/>
        <w:numPr>
          <w:ilvl w:val="0"/>
          <w:numId w:val="7"/>
        </w:numPr>
        <w:tabs>
          <w:tab w:val="left" w:pos="426"/>
        </w:tabs>
        <w:ind w:left="0" w:firstLine="709"/>
        <w:rPr>
          <w:sz w:val="28"/>
          <w:szCs w:val="28"/>
        </w:rPr>
      </w:pPr>
      <w:r w:rsidRPr="00AD5883">
        <w:rPr>
          <w:b/>
          <w:sz w:val="28"/>
          <w:szCs w:val="28"/>
        </w:rPr>
        <w:t>УСЛОВИЯ</w:t>
      </w:r>
      <w:r w:rsidRPr="00AD5883">
        <w:rPr>
          <w:b/>
          <w:spacing w:val="-9"/>
          <w:sz w:val="28"/>
          <w:szCs w:val="28"/>
        </w:rPr>
        <w:t xml:space="preserve"> </w:t>
      </w:r>
      <w:r w:rsidRPr="00AD5883">
        <w:rPr>
          <w:b/>
          <w:sz w:val="28"/>
          <w:szCs w:val="28"/>
        </w:rPr>
        <w:t>ФИНАНСИРОВАНИЯ</w:t>
      </w:r>
      <w:r w:rsidRPr="00AD5883">
        <w:rPr>
          <w:sz w:val="28"/>
          <w:szCs w:val="28"/>
        </w:rPr>
        <w:t>.</w:t>
      </w:r>
    </w:p>
    <w:p w:rsidR="00AC5ECB" w:rsidRDefault="00AC5ECB" w:rsidP="00AC5ECB">
      <w:pPr>
        <w:pStyle w:val="a3"/>
        <w:tabs>
          <w:tab w:val="left" w:pos="426"/>
        </w:tabs>
        <w:spacing w:before="4"/>
        <w:ind w:firstLine="709"/>
        <w:rPr>
          <w:sz w:val="31"/>
        </w:rPr>
      </w:pPr>
    </w:p>
    <w:p w:rsidR="00AC5ECB" w:rsidRDefault="00AC5ECB" w:rsidP="00AC5ECB">
      <w:pPr>
        <w:pStyle w:val="a7"/>
        <w:tabs>
          <w:tab w:val="left" w:pos="426"/>
        </w:tabs>
        <w:ind w:left="0" w:firstLine="709"/>
        <w:rPr>
          <w:sz w:val="28"/>
        </w:rPr>
      </w:pPr>
      <w:r w:rsidRPr="000643F6">
        <w:rPr>
          <w:sz w:val="28"/>
        </w:rPr>
        <w:t>Расходы</w:t>
      </w:r>
      <w:r w:rsidRPr="000643F6">
        <w:rPr>
          <w:spacing w:val="66"/>
          <w:sz w:val="28"/>
        </w:rPr>
        <w:t xml:space="preserve"> </w:t>
      </w:r>
      <w:r w:rsidRPr="000643F6">
        <w:rPr>
          <w:sz w:val="28"/>
        </w:rPr>
        <w:t>по</w:t>
      </w:r>
      <w:r w:rsidRPr="000643F6">
        <w:rPr>
          <w:spacing w:val="134"/>
          <w:sz w:val="28"/>
        </w:rPr>
        <w:t xml:space="preserve"> </w:t>
      </w:r>
      <w:r w:rsidRPr="000643F6">
        <w:rPr>
          <w:sz w:val="28"/>
        </w:rPr>
        <w:t>организации</w:t>
      </w:r>
      <w:r w:rsidRPr="000643F6">
        <w:rPr>
          <w:spacing w:val="135"/>
          <w:sz w:val="28"/>
        </w:rPr>
        <w:t xml:space="preserve"> </w:t>
      </w:r>
      <w:r w:rsidRPr="000643F6">
        <w:rPr>
          <w:sz w:val="28"/>
        </w:rPr>
        <w:t>и</w:t>
      </w:r>
      <w:r w:rsidRPr="000643F6">
        <w:rPr>
          <w:spacing w:val="134"/>
          <w:sz w:val="28"/>
        </w:rPr>
        <w:t xml:space="preserve"> </w:t>
      </w:r>
      <w:r w:rsidRPr="000643F6">
        <w:rPr>
          <w:sz w:val="28"/>
        </w:rPr>
        <w:t>проведению</w:t>
      </w:r>
      <w:r w:rsidRPr="000643F6">
        <w:rPr>
          <w:spacing w:val="134"/>
          <w:sz w:val="28"/>
        </w:rPr>
        <w:t xml:space="preserve"> </w:t>
      </w:r>
      <w:r w:rsidRPr="000643F6">
        <w:rPr>
          <w:sz w:val="28"/>
        </w:rPr>
        <w:t>Соревнования</w:t>
      </w:r>
      <w:r w:rsidRPr="000643F6">
        <w:rPr>
          <w:spacing w:val="134"/>
          <w:sz w:val="28"/>
        </w:rPr>
        <w:t xml:space="preserve"> </w:t>
      </w:r>
      <w:r w:rsidRPr="000643F6">
        <w:rPr>
          <w:sz w:val="28"/>
        </w:rPr>
        <w:t>осуществляются</w:t>
      </w:r>
      <w:r w:rsidRPr="000643F6">
        <w:rPr>
          <w:spacing w:val="139"/>
          <w:sz w:val="28"/>
        </w:rPr>
        <w:t xml:space="preserve"> </w:t>
      </w:r>
      <w:r w:rsidRPr="000643F6">
        <w:rPr>
          <w:sz w:val="28"/>
        </w:rPr>
        <w:t>из</w:t>
      </w:r>
      <w:r w:rsidRPr="000643F6">
        <w:rPr>
          <w:spacing w:val="-2"/>
          <w:sz w:val="28"/>
          <w:szCs w:val="28"/>
        </w:rPr>
        <w:t xml:space="preserve"> </w:t>
      </w:r>
      <w:r w:rsidRPr="000643F6">
        <w:rPr>
          <w:sz w:val="28"/>
          <w:szCs w:val="28"/>
        </w:rPr>
        <w:t>привлеченных</w:t>
      </w:r>
      <w:r w:rsidRPr="000643F6">
        <w:rPr>
          <w:spacing w:val="-2"/>
          <w:sz w:val="28"/>
          <w:szCs w:val="28"/>
        </w:rPr>
        <w:t xml:space="preserve"> </w:t>
      </w:r>
      <w:r w:rsidRPr="000643F6">
        <w:rPr>
          <w:sz w:val="28"/>
          <w:szCs w:val="28"/>
        </w:rPr>
        <w:t>средств.</w:t>
      </w:r>
    </w:p>
    <w:p w:rsidR="00AC5ECB" w:rsidRDefault="00AC5ECB" w:rsidP="00AC5ECB">
      <w:pPr>
        <w:pStyle w:val="a7"/>
        <w:tabs>
          <w:tab w:val="left" w:pos="426"/>
        </w:tabs>
        <w:spacing w:before="50" w:line="244" w:lineRule="auto"/>
        <w:ind w:left="0" w:firstLine="709"/>
        <w:rPr>
          <w:sz w:val="28"/>
        </w:rPr>
      </w:pPr>
      <w:r w:rsidRPr="000643F6">
        <w:rPr>
          <w:sz w:val="28"/>
        </w:rPr>
        <w:t>Расходы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на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наградную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атрибутику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(медали,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дипломы,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грамоты)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производятся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согласно</w:t>
      </w:r>
      <w:r w:rsidRPr="000643F6">
        <w:rPr>
          <w:spacing w:val="-1"/>
          <w:sz w:val="28"/>
        </w:rPr>
        <w:t xml:space="preserve"> </w:t>
      </w:r>
      <w:r w:rsidRPr="000643F6">
        <w:rPr>
          <w:sz w:val="28"/>
        </w:rPr>
        <w:t>утвержденной</w:t>
      </w:r>
      <w:r w:rsidRPr="000643F6">
        <w:rPr>
          <w:spacing w:val="-2"/>
          <w:sz w:val="28"/>
        </w:rPr>
        <w:t xml:space="preserve"> </w:t>
      </w:r>
      <w:r w:rsidRPr="000643F6">
        <w:rPr>
          <w:sz w:val="28"/>
        </w:rPr>
        <w:t>смете.</w:t>
      </w:r>
    </w:p>
    <w:p w:rsidR="00AC5ECB" w:rsidRDefault="00AC5ECB" w:rsidP="00AC5ECB">
      <w:pPr>
        <w:pStyle w:val="a7"/>
        <w:tabs>
          <w:tab w:val="left" w:pos="426"/>
        </w:tabs>
        <w:spacing w:before="45" w:line="247" w:lineRule="auto"/>
        <w:ind w:left="0" w:firstLine="709"/>
        <w:rPr>
          <w:sz w:val="28"/>
        </w:rPr>
      </w:pPr>
      <w:r w:rsidRPr="000643F6">
        <w:rPr>
          <w:sz w:val="28"/>
        </w:rPr>
        <w:t>Расходы, связанные с командированием участников соревнования (проезд,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проживание,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питание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спортсменов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и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тренеров)</w:t>
      </w:r>
      <w:r>
        <w:rPr>
          <w:sz w:val="28"/>
        </w:rPr>
        <w:t>,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финансированием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не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предусмотрены.</w:t>
      </w:r>
    </w:p>
    <w:p w:rsidR="00AC5ECB" w:rsidRDefault="00AC5ECB" w:rsidP="00AC5ECB">
      <w:pPr>
        <w:pStyle w:val="a7"/>
        <w:tabs>
          <w:tab w:val="left" w:pos="426"/>
        </w:tabs>
        <w:spacing w:before="16" w:line="242" w:lineRule="auto"/>
        <w:ind w:left="0" w:firstLine="709"/>
        <w:rPr>
          <w:sz w:val="28"/>
        </w:rPr>
      </w:pPr>
      <w:r w:rsidRPr="000643F6">
        <w:rPr>
          <w:sz w:val="28"/>
        </w:rPr>
        <w:t>Работа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судейской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бригады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будет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обеспечена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за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счет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привлечения</w:t>
      </w:r>
      <w:r w:rsidRPr="000643F6">
        <w:rPr>
          <w:spacing w:val="1"/>
          <w:sz w:val="28"/>
        </w:rPr>
        <w:t xml:space="preserve"> </w:t>
      </w:r>
      <w:r w:rsidRPr="000643F6">
        <w:rPr>
          <w:sz w:val="28"/>
        </w:rPr>
        <w:t>волонтеров.</w:t>
      </w:r>
    </w:p>
    <w:p w:rsidR="00AC5ECB" w:rsidRDefault="00AC5ECB" w:rsidP="00AC5ECB">
      <w:pPr>
        <w:tabs>
          <w:tab w:val="left" w:pos="426"/>
        </w:tabs>
        <w:spacing w:line="242" w:lineRule="auto"/>
        <w:ind w:firstLine="709"/>
        <w:rPr>
          <w:sz w:val="28"/>
        </w:rPr>
      </w:pPr>
    </w:p>
    <w:p w:rsidR="00AC5ECB" w:rsidRDefault="00AC5ECB" w:rsidP="00AC5ECB">
      <w:pPr>
        <w:pStyle w:val="a7"/>
        <w:numPr>
          <w:ilvl w:val="0"/>
          <w:numId w:val="7"/>
        </w:numPr>
        <w:tabs>
          <w:tab w:val="left" w:pos="426"/>
        </w:tabs>
        <w:spacing w:line="242" w:lineRule="auto"/>
        <w:ind w:left="0" w:firstLine="709"/>
        <w:jc w:val="left"/>
        <w:rPr>
          <w:b/>
          <w:sz w:val="28"/>
        </w:rPr>
      </w:pPr>
      <w:r w:rsidRPr="000643F6">
        <w:rPr>
          <w:b/>
          <w:sz w:val="28"/>
        </w:rPr>
        <w:t>КОНТАКТЫ</w:t>
      </w:r>
    </w:p>
    <w:p w:rsidR="00AC5ECB" w:rsidRDefault="00AC5ECB" w:rsidP="00AC5ECB">
      <w:pPr>
        <w:pStyle w:val="a7"/>
        <w:tabs>
          <w:tab w:val="left" w:pos="426"/>
        </w:tabs>
        <w:spacing w:line="242" w:lineRule="auto"/>
        <w:ind w:left="709"/>
        <w:rPr>
          <w:b/>
          <w:sz w:val="28"/>
        </w:rPr>
      </w:pPr>
    </w:p>
    <w:p w:rsidR="00AC5ECB" w:rsidRPr="004B492E" w:rsidRDefault="00AC5ECB" w:rsidP="00AC5ECB">
      <w:pPr>
        <w:tabs>
          <w:tab w:val="left" w:pos="426"/>
        </w:tabs>
        <w:spacing w:before="59" w:line="242" w:lineRule="auto"/>
        <w:ind w:firstLine="709"/>
        <w:rPr>
          <w:sz w:val="40"/>
          <w:szCs w:val="40"/>
          <w:lang w:val="en-US"/>
        </w:rPr>
      </w:pPr>
      <w:r w:rsidRPr="000643F6">
        <w:rPr>
          <w:sz w:val="28"/>
        </w:rPr>
        <w:t>РОО</w:t>
      </w:r>
      <w:r w:rsidRPr="000643F6">
        <w:rPr>
          <w:sz w:val="28"/>
          <w:lang w:val="en-US"/>
        </w:rPr>
        <w:t xml:space="preserve"> </w:t>
      </w:r>
      <w:r w:rsidRPr="000643F6">
        <w:rPr>
          <w:sz w:val="28"/>
        </w:rPr>
        <w:t>ФШМ</w:t>
      </w:r>
      <w:r w:rsidRPr="000643F6">
        <w:rPr>
          <w:b/>
          <w:sz w:val="28"/>
          <w:lang w:val="en-US"/>
        </w:rPr>
        <w:t xml:space="preserve"> </w:t>
      </w:r>
      <w:proofErr w:type="gramStart"/>
      <w:r w:rsidRPr="000643F6">
        <w:rPr>
          <w:sz w:val="28"/>
          <w:szCs w:val="28"/>
        </w:rPr>
        <w:t>е</w:t>
      </w:r>
      <w:proofErr w:type="gramEnd"/>
      <w:r w:rsidRPr="000643F6">
        <w:rPr>
          <w:sz w:val="28"/>
          <w:szCs w:val="28"/>
          <w:lang w:val="en-US"/>
        </w:rPr>
        <w:t>-mail</w:t>
      </w:r>
      <w:r w:rsidRPr="000643F6">
        <w:rPr>
          <w:b/>
          <w:sz w:val="28"/>
          <w:lang w:val="en-US"/>
        </w:rPr>
        <w:t>:</w:t>
      </w:r>
      <w:r w:rsidRPr="000643F6">
        <w:rPr>
          <w:sz w:val="28"/>
          <w:szCs w:val="28"/>
          <w:lang w:val="en-US"/>
        </w:rPr>
        <w:t xml:space="preserve"> </w:t>
      </w:r>
      <w:r w:rsidRPr="004B492E">
        <w:rPr>
          <w:sz w:val="32"/>
          <w:szCs w:val="32"/>
          <w:lang w:val="en-US"/>
        </w:rPr>
        <w:t>info@shashki.msk.ru</w:t>
      </w:r>
    </w:p>
    <w:p w:rsidR="00AC5ECB" w:rsidRPr="003A1708" w:rsidRDefault="003A1708" w:rsidP="00AC5ECB">
      <w:pPr>
        <w:tabs>
          <w:tab w:val="left" w:pos="426"/>
        </w:tabs>
        <w:spacing w:before="59" w:line="242" w:lineRule="auto"/>
        <w:ind w:firstLine="709"/>
        <w:rPr>
          <w:b/>
          <w:sz w:val="28"/>
          <w:szCs w:val="28"/>
        </w:rPr>
      </w:pPr>
      <w:r w:rsidRPr="003A1708">
        <w:rPr>
          <w:sz w:val="28"/>
          <w:szCs w:val="28"/>
        </w:rPr>
        <w:t>телефон: 8-965-106-33-26 Юсупов Ш.А.</w:t>
      </w:r>
    </w:p>
    <w:p w:rsidR="00AC5ECB" w:rsidRDefault="00AC5ECB" w:rsidP="00AC5ECB">
      <w:pPr>
        <w:tabs>
          <w:tab w:val="left" w:pos="426"/>
        </w:tabs>
        <w:spacing w:before="59" w:line="242" w:lineRule="auto"/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643F6">
        <w:rPr>
          <w:b/>
          <w:color w:val="000000"/>
          <w:sz w:val="28"/>
          <w:szCs w:val="28"/>
          <w:shd w:val="clear" w:color="auto" w:fill="FFFFFF"/>
        </w:rPr>
        <w:t xml:space="preserve">Все дополнения к настоящему положению регулируются регламентом проведения </w:t>
      </w:r>
      <w:r>
        <w:rPr>
          <w:b/>
          <w:color w:val="000000"/>
          <w:sz w:val="28"/>
          <w:szCs w:val="28"/>
          <w:shd w:val="clear" w:color="auto" w:fill="FFFFFF"/>
        </w:rPr>
        <w:t>С</w:t>
      </w:r>
      <w:r w:rsidRPr="000643F6">
        <w:rPr>
          <w:b/>
          <w:color w:val="000000"/>
          <w:sz w:val="28"/>
          <w:szCs w:val="28"/>
          <w:shd w:val="clear" w:color="auto" w:fill="FFFFFF"/>
        </w:rPr>
        <w:t>оревнований.</w:t>
      </w:r>
    </w:p>
    <w:p w:rsidR="00AC5ECB" w:rsidRDefault="00AC5ECB" w:rsidP="00AC5ECB">
      <w:pPr>
        <w:tabs>
          <w:tab w:val="left" w:pos="426"/>
        </w:tabs>
        <w:spacing w:before="59" w:line="242" w:lineRule="auto"/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643F6">
        <w:rPr>
          <w:rStyle w:val="af"/>
          <w:color w:val="000000"/>
          <w:sz w:val="28"/>
          <w:szCs w:val="28"/>
          <w:shd w:val="clear" w:color="auto" w:fill="FFFFFF"/>
        </w:rPr>
        <w:t xml:space="preserve">Данное положение является официальным вызовом на </w:t>
      </w:r>
      <w:r>
        <w:rPr>
          <w:rStyle w:val="af"/>
          <w:color w:val="000000"/>
          <w:sz w:val="28"/>
          <w:szCs w:val="28"/>
          <w:shd w:val="clear" w:color="auto" w:fill="FFFFFF"/>
        </w:rPr>
        <w:t>С</w:t>
      </w:r>
      <w:r w:rsidRPr="000643F6">
        <w:rPr>
          <w:rStyle w:val="af"/>
          <w:color w:val="000000"/>
          <w:sz w:val="28"/>
          <w:szCs w:val="28"/>
          <w:shd w:val="clear" w:color="auto" w:fill="FFFFFF"/>
        </w:rPr>
        <w:t>оревнование.</w:t>
      </w:r>
    </w:p>
    <w:p w:rsidR="00AC5ECB" w:rsidRDefault="00AC5ECB" w:rsidP="00AC5ECB">
      <w:pPr>
        <w:tabs>
          <w:tab w:val="left" w:pos="426"/>
        </w:tabs>
        <w:spacing w:before="59" w:line="242" w:lineRule="auto"/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C5ECB" w:rsidRDefault="00AC5ECB" w:rsidP="00AC5ECB">
      <w:pPr>
        <w:tabs>
          <w:tab w:val="left" w:pos="426"/>
        </w:tabs>
        <w:spacing w:before="59" w:line="242" w:lineRule="auto"/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C5ECB" w:rsidRPr="00691AC7" w:rsidRDefault="00AC5ECB" w:rsidP="00AC5ECB">
      <w:pPr>
        <w:ind w:left="709"/>
        <w:rPr>
          <w:b/>
          <w:sz w:val="28"/>
          <w:szCs w:val="28"/>
        </w:rPr>
      </w:pPr>
      <w:r w:rsidRPr="00691AC7">
        <w:rPr>
          <w:b/>
          <w:sz w:val="28"/>
          <w:szCs w:val="28"/>
        </w:rPr>
        <w:lastRenderedPageBreak/>
        <w:t>Начальник Отдела игровых видов спорта</w:t>
      </w:r>
    </w:p>
    <w:p w:rsidR="00AC5ECB" w:rsidRPr="00691AC7" w:rsidRDefault="00AC5ECB" w:rsidP="00AC5ECB">
      <w:pPr>
        <w:ind w:left="709"/>
        <w:rPr>
          <w:sz w:val="28"/>
          <w:szCs w:val="28"/>
        </w:rPr>
      </w:pPr>
      <w:r w:rsidRPr="00691AC7">
        <w:rPr>
          <w:b/>
          <w:sz w:val="28"/>
          <w:szCs w:val="28"/>
        </w:rPr>
        <w:t xml:space="preserve">ГКУ "ЦСТиСК" Москомспорта             </w:t>
      </w:r>
      <w:r w:rsidRPr="00691AC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</w:t>
      </w:r>
      <w:r w:rsidRPr="00691AC7">
        <w:rPr>
          <w:sz w:val="28"/>
          <w:szCs w:val="28"/>
        </w:rPr>
        <w:t xml:space="preserve">    Ю.В.Данилова</w:t>
      </w:r>
    </w:p>
    <w:p w:rsidR="00AC5ECB" w:rsidRPr="00691AC7" w:rsidRDefault="00AC5ECB" w:rsidP="00AC5ECB">
      <w:pPr>
        <w:ind w:left="709"/>
        <w:rPr>
          <w:sz w:val="28"/>
          <w:szCs w:val="28"/>
        </w:rPr>
      </w:pPr>
    </w:p>
    <w:p w:rsidR="00AC5ECB" w:rsidRPr="00691AC7" w:rsidRDefault="00AC5ECB" w:rsidP="00AC5ECB">
      <w:pPr>
        <w:ind w:left="709"/>
        <w:rPr>
          <w:b/>
          <w:sz w:val="28"/>
          <w:szCs w:val="28"/>
        </w:rPr>
      </w:pPr>
    </w:p>
    <w:p w:rsidR="00AC5ECB" w:rsidRPr="00691AC7" w:rsidRDefault="00AC5ECB" w:rsidP="00AC5ECB">
      <w:pPr>
        <w:ind w:left="709"/>
        <w:rPr>
          <w:b/>
          <w:sz w:val="28"/>
          <w:szCs w:val="28"/>
        </w:rPr>
      </w:pPr>
      <w:r w:rsidRPr="00691AC7">
        <w:rPr>
          <w:b/>
          <w:sz w:val="28"/>
          <w:szCs w:val="28"/>
        </w:rPr>
        <w:t xml:space="preserve">Начальник </w:t>
      </w:r>
      <w:proofErr w:type="gramStart"/>
      <w:r w:rsidRPr="00691AC7">
        <w:rPr>
          <w:b/>
          <w:sz w:val="28"/>
          <w:szCs w:val="28"/>
        </w:rPr>
        <w:t>спортивной</w:t>
      </w:r>
      <w:proofErr w:type="gramEnd"/>
    </w:p>
    <w:p w:rsidR="00AC5ECB" w:rsidRPr="00691AC7" w:rsidRDefault="00AC5ECB" w:rsidP="00AC5ECB">
      <w:pPr>
        <w:ind w:left="709"/>
        <w:rPr>
          <w:sz w:val="28"/>
          <w:szCs w:val="28"/>
        </w:rPr>
      </w:pPr>
      <w:r w:rsidRPr="00691AC7">
        <w:rPr>
          <w:b/>
          <w:sz w:val="28"/>
          <w:szCs w:val="28"/>
        </w:rPr>
        <w:t>сборной команды города Москвы</w:t>
      </w:r>
      <w:r w:rsidRPr="00691AC7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</w:t>
      </w:r>
      <w:r w:rsidRPr="00691AC7">
        <w:rPr>
          <w:sz w:val="28"/>
          <w:szCs w:val="28"/>
        </w:rPr>
        <w:t>Е.В.Елецкий</w:t>
      </w:r>
    </w:p>
    <w:p w:rsidR="00AC5ECB" w:rsidRDefault="00AC5ECB" w:rsidP="00AC5ECB">
      <w:pPr>
        <w:tabs>
          <w:tab w:val="left" w:pos="426"/>
        </w:tabs>
        <w:spacing w:before="59" w:line="242" w:lineRule="auto"/>
        <w:ind w:firstLine="709"/>
        <w:rPr>
          <w:b/>
          <w:color w:val="000000"/>
          <w:sz w:val="28"/>
          <w:szCs w:val="28"/>
          <w:shd w:val="clear" w:color="auto" w:fill="FFFFFF"/>
        </w:rPr>
      </w:pPr>
    </w:p>
    <w:p w:rsidR="00AC5ECB" w:rsidRDefault="00AC5ECB" w:rsidP="00AC5ECB">
      <w:pPr>
        <w:tabs>
          <w:tab w:val="left" w:pos="426"/>
        </w:tabs>
        <w:spacing w:before="59" w:line="242" w:lineRule="auto"/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C5ECB" w:rsidRDefault="00AC5ECB" w:rsidP="00AC5ECB">
      <w:pPr>
        <w:pStyle w:val="3"/>
        <w:shd w:val="clear" w:color="auto" w:fill="FFFFFF"/>
        <w:tabs>
          <w:tab w:val="left" w:pos="426"/>
        </w:tabs>
        <w:spacing w:before="0" w:after="335"/>
        <w:ind w:firstLine="709"/>
        <w:rPr>
          <w:rFonts w:ascii="Times New Roman" w:hAnsi="Times New Roman" w:cs="Times New Roman"/>
          <w:b w:val="0"/>
          <w:bCs w:val="0"/>
          <w:color w:val="232323"/>
          <w:sz w:val="28"/>
          <w:szCs w:val="28"/>
        </w:rPr>
      </w:pPr>
      <w:r w:rsidRPr="000643F6">
        <w:rPr>
          <w:rFonts w:ascii="Times New Roman" w:hAnsi="Times New Roman" w:cs="Times New Roman"/>
          <w:b w:val="0"/>
          <w:bCs w:val="0"/>
          <w:color w:val="232323"/>
          <w:sz w:val="28"/>
          <w:szCs w:val="28"/>
        </w:rPr>
        <w:t>Приложение 1. Образец формы предварительной электронной заявки:</w:t>
      </w:r>
    </w:p>
    <w:tbl>
      <w:tblPr>
        <w:tblW w:w="908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"/>
        <w:gridCol w:w="8978"/>
      </w:tblGrid>
      <w:tr w:rsidR="00AC5ECB" w:rsidRPr="000643F6" w:rsidTr="00AC5ECB">
        <w:tc>
          <w:tcPr>
            <w:tcW w:w="9087" w:type="dxa"/>
            <w:gridSpan w:val="2"/>
            <w:vAlign w:val="center"/>
            <w:hideMark/>
          </w:tcPr>
          <w:p w:rsidR="00AC5ECB" w:rsidRPr="000643F6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  <w:r w:rsidRPr="000643F6">
              <w:rPr>
                <w:color w:val="212529"/>
                <w:sz w:val="28"/>
                <w:szCs w:val="28"/>
              </w:rPr>
              <w:t>Фамилия Имя Отчество</w:t>
            </w:r>
            <w:r w:rsidRPr="000643F6">
              <w:rPr>
                <w:rStyle w:val="form-required"/>
                <w:color w:val="FF0000"/>
                <w:sz w:val="28"/>
                <w:szCs w:val="28"/>
              </w:rPr>
              <w:t>*</w:t>
            </w:r>
            <w:r w:rsidRPr="000643F6">
              <w:rPr>
                <w:color w:val="212529"/>
                <w:sz w:val="28"/>
                <w:szCs w:val="28"/>
              </w:rPr>
              <w:br/>
            </w:r>
            <w:r w:rsidRPr="000643F6">
              <w:rPr>
                <w:color w:val="212529"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49.45pt;height:18.25pt" o:ole="">
                  <v:imagedata r:id="rId6" o:title=""/>
                </v:shape>
                <w:control r:id="rId7" w:name="DefaultOcxName" w:shapeid="_x0000_i1045"/>
              </w:object>
            </w:r>
          </w:p>
        </w:tc>
      </w:tr>
      <w:tr w:rsidR="00AC5ECB" w:rsidRPr="000643F6" w:rsidTr="00AC5ECB">
        <w:tc>
          <w:tcPr>
            <w:tcW w:w="9087" w:type="dxa"/>
            <w:gridSpan w:val="2"/>
            <w:vAlign w:val="center"/>
            <w:hideMark/>
          </w:tcPr>
          <w:p w:rsidR="00AC5ECB" w:rsidRPr="000643F6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  <w:r w:rsidRPr="000643F6">
              <w:rPr>
                <w:color w:val="212529"/>
                <w:sz w:val="28"/>
                <w:szCs w:val="28"/>
              </w:rPr>
              <w:t>Адрес электронной почты</w:t>
            </w:r>
            <w:r w:rsidRPr="000643F6">
              <w:rPr>
                <w:rStyle w:val="form-required"/>
                <w:color w:val="FF0000"/>
                <w:sz w:val="28"/>
                <w:szCs w:val="28"/>
              </w:rPr>
              <w:t>*</w:t>
            </w:r>
            <w:r w:rsidRPr="000643F6">
              <w:rPr>
                <w:color w:val="212529"/>
                <w:sz w:val="28"/>
                <w:szCs w:val="28"/>
              </w:rPr>
              <w:br/>
            </w:r>
            <w:r w:rsidRPr="000643F6">
              <w:rPr>
                <w:color w:val="212529"/>
                <w:sz w:val="28"/>
                <w:szCs w:val="28"/>
              </w:rPr>
              <w:object w:dxaOrig="1440" w:dyaOrig="1440">
                <v:shape id="_x0000_i1044" type="#_x0000_t75" style="width:18.25pt;height:18.25pt" o:ole="">
                  <v:imagedata r:id="rId8" o:title=""/>
                </v:shape>
                <w:control r:id="rId9" w:name="DefaultOcxName1" w:shapeid="_x0000_i1044"/>
              </w:object>
            </w:r>
          </w:p>
        </w:tc>
      </w:tr>
      <w:tr w:rsidR="00AC5ECB" w:rsidRPr="000643F6" w:rsidTr="00AC5ECB">
        <w:tc>
          <w:tcPr>
            <w:tcW w:w="9087" w:type="dxa"/>
            <w:gridSpan w:val="2"/>
            <w:vAlign w:val="center"/>
            <w:hideMark/>
          </w:tcPr>
          <w:p w:rsidR="00AC5ECB" w:rsidRPr="000643F6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  <w:r w:rsidRPr="000643F6">
              <w:rPr>
                <w:color w:val="212529"/>
                <w:sz w:val="28"/>
                <w:szCs w:val="28"/>
              </w:rPr>
              <w:t>Телефон</w:t>
            </w:r>
            <w:r w:rsidRPr="000643F6">
              <w:rPr>
                <w:rStyle w:val="form-required"/>
                <w:color w:val="FF0000"/>
                <w:sz w:val="28"/>
                <w:szCs w:val="28"/>
              </w:rPr>
              <w:t>*</w:t>
            </w:r>
            <w:r w:rsidRPr="000643F6">
              <w:rPr>
                <w:color w:val="212529"/>
                <w:sz w:val="28"/>
                <w:szCs w:val="28"/>
              </w:rPr>
              <w:br/>
            </w:r>
            <w:r w:rsidRPr="000643F6">
              <w:rPr>
                <w:color w:val="212529"/>
                <w:sz w:val="28"/>
                <w:szCs w:val="28"/>
              </w:rPr>
              <w:object w:dxaOrig="1440" w:dyaOrig="1440">
                <v:shape id="_x0000_i1043" type="#_x0000_t75" style="width:49.45pt;height:18.25pt" o:ole="">
                  <v:imagedata r:id="rId6" o:title=""/>
                </v:shape>
                <w:control r:id="rId10" w:name="DefaultOcxName2" w:shapeid="_x0000_i1043"/>
              </w:object>
            </w:r>
          </w:p>
        </w:tc>
      </w:tr>
      <w:tr w:rsidR="00AC5ECB" w:rsidRPr="000643F6" w:rsidTr="00AC5ECB">
        <w:tc>
          <w:tcPr>
            <w:tcW w:w="9087" w:type="dxa"/>
            <w:gridSpan w:val="2"/>
            <w:vAlign w:val="center"/>
            <w:hideMark/>
          </w:tcPr>
          <w:p w:rsidR="00AC5ECB" w:rsidRPr="000643F6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  <w:r w:rsidRPr="000643F6">
              <w:rPr>
                <w:color w:val="212529"/>
                <w:sz w:val="28"/>
                <w:szCs w:val="28"/>
              </w:rPr>
              <w:t>Разряд или звание</w:t>
            </w:r>
            <w:r w:rsidRPr="000643F6">
              <w:rPr>
                <w:color w:val="212529"/>
                <w:sz w:val="28"/>
                <w:szCs w:val="28"/>
              </w:rPr>
              <w:br/>
            </w:r>
            <w:r w:rsidRPr="000643F6">
              <w:rPr>
                <w:color w:val="212529"/>
                <w:sz w:val="28"/>
                <w:szCs w:val="28"/>
              </w:rPr>
              <w:object w:dxaOrig="1440" w:dyaOrig="1440">
                <v:shape id="_x0000_i1042" type="#_x0000_t75" style="width:57.1pt;height:18.25pt" o:ole="">
                  <v:imagedata r:id="rId11" o:title=""/>
                </v:shape>
                <w:control r:id="rId12" w:name="DefaultOcxName3" w:shapeid="_x0000_i1042"/>
              </w:object>
            </w:r>
          </w:p>
        </w:tc>
      </w:tr>
      <w:tr w:rsidR="00AC5ECB" w:rsidRPr="000643F6" w:rsidTr="00AC5ECB">
        <w:tc>
          <w:tcPr>
            <w:tcW w:w="9087" w:type="dxa"/>
            <w:gridSpan w:val="2"/>
            <w:vAlign w:val="center"/>
            <w:hideMark/>
          </w:tcPr>
          <w:p w:rsidR="00AC5ECB" w:rsidRPr="000643F6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  <w:r w:rsidRPr="000643F6">
              <w:rPr>
                <w:color w:val="212529"/>
                <w:sz w:val="28"/>
                <w:szCs w:val="28"/>
              </w:rPr>
              <w:t>Тренер</w:t>
            </w:r>
            <w:r w:rsidRPr="000643F6">
              <w:rPr>
                <w:color w:val="212529"/>
                <w:sz w:val="28"/>
                <w:szCs w:val="28"/>
              </w:rPr>
              <w:br/>
            </w:r>
            <w:r w:rsidRPr="000643F6">
              <w:rPr>
                <w:color w:val="212529"/>
                <w:sz w:val="28"/>
                <w:szCs w:val="28"/>
              </w:rPr>
              <w:object w:dxaOrig="1440" w:dyaOrig="1440">
                <v:shape id="_x0000_i1041" type="#_x0000_t75" style="width:49.45pt;height:18.25pt" o:ole="">
                  <v:imagedata r:id="rId6" o:title=""/>
                </v:shape>
                <w:control r:id="rId13" w:name="DefaultOcxName4" w:shapeid="_x0000_i1041"/>
              </w:object>
            </w:r>
          </w:p>
        </w:tc>
      </w:tr>
      <w:tr w:rsidR="00AC5ECB" w:rsidRPr="000643F6" w:rsidTr="00AC5ECB">
        <w:tc>
          <w:tcPr>
            <w:tcW w:w="9087" w:type="dxa"/>
            <w:gridSpan w:val="2"/>
            <w:vAlign w:val="center"/>
            <w:hideMark/>
          </w:tcPr>
          <w:p w:rsidR="00AC5ECB" w:rsidRPr="000643F6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  <w:r w:rsidRPr="000643F6">
              <w:rPr>
                <w:color w:val="212529"/>
                <w:sz w:val="28"/>
                <w:szCs w:val="28"/>
              </w:rPr>
              <w:t>Дата рождения: число, месяц, год</w:t>
            </w:r>
            <w:r w:rsidRPr="000643F6">
              <w:rPr>
                <w:color w:val="212529"/>
                <w:sz w:val="28"/>
                <w:szCs w:val="28"/>
              </w:rPr>
              <w:br/>
            </w:r>
            <w:r w:rsidRPr="000643F6">
              <w:rPr>
                <w:color w:val="212529"/>
                <w:sz w:val="28"/>
                <w:szCs w:val="28"/>
              </w:rPr>
              <w:object w:dxaOrig="1440" w:dyaOrig="1440">
                <v:shape id="_x0000_i1040" type="#_x0000_t75" style="width:18.25pt;height:18.25pt" o:ole="">
                  <v:imagedata r:id="rId8" o:title=""/>
                </v:shape>
                <w:control r:id="rId14" w:name="DefaultOcxName5" w:shapeid="_x0000_i1040"/>
              </w:object>
            </w:r>
            <w:r w:rsidRPr="000643F6">
              <w:rPr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80975" cy="180975"/>
                  <wp:effectExtent l="19050" t="0" r="9525" b="0"/>
                  <wp:docPr id="10" name="Рисунок 2" descr="Выбрать дату в календ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ыбрать дату в календ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43F6">
              <w:rPr>
                <w:color w:val="212529"/>
                <w:sz w:val="28"/>
                <w:szCs w:val="28"/>
              </w:rPr>
              <w:t> (DD.MM.YYYY)</w:t>
            </w:r>
          </w:p>
        </w:tc>
      </w:tr>
      <w:tr w:rsidR="00AC5ECB" w:rsidRPr="000643F6" w:rsidTr="00AC5ECB">
        <w:tc>
          <w:tcPr>
            <w:tcW w:w="9087" w:type="dxa"/>
            <w:gridSpan w:val="2"/>
            <w:vAlign w:val="center"/>
            <w:hideMark/>
          </w:tcPr>
          <w:p w:rsidR="00AC5ECB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</w:p>
        </w:tc>
      </w:tr>
      <w:tr w:rsidR="00AC5ECB" w:rsidRPr="000643F6" w:rsidTr="00AC5ECB">
        <w:tc>
          <w:tcPr>
            <w:tcW w:w="0" w:type="auto"/>
            <w:vAlign w:val="center"/>
            <w:hideMark/>
          </w:tcPr>
          <w:p w:rsidR="00AC5ECB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  <w:hideMark/>
          </w:tcPr>
          <w:p w:rsidR="00AC5ECB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</w:p>
        </w:tc>
      </w:tr>
      <w:tr w:rsidR="00AC5ECB" w:rsidRPr="000643F6" w:rsidTr="00AC5ECB">
        <w:tc>
          <w:tcPr>
            <w:tcW w:w="9087" w:type="dxa"/>
            <w:gridSpan w:val="2"/>
            <w:vAlign w:val="center"/>
            <w:hideMark/>
          </w:tcPr>
          <w:p w:rsidR="00AC5ECB" w:rsidRDefault="00AC5ECB" w:rsidP="00AC5ECB">
            <w:pPr>
              <w:tabs>
                <w:tab w:val="left" w:pos="426"/>
              </w:tabs>
              <w:spacing w:line="328" w:lineRule="atLeast"/>
              <w:ind w:firstLine="709"/>
              <w:rPr>
                <w:color w:val="212529"/>
                <w:sz w:val="28"/>
                <w:szCs w:val="28"/>
              </w:rPr>
            </w:pPr>
            <w:r w:rsidRPr="000643F6">
              <w:rPr>
                <w:color w:val="212529"/>
                <w:sz w:val="28"/>
                <w:szCs w:val="28"/>
              </w:rPr>
              <w:object w:dxaOrig="1440" w:dyaOrig="1440">
                <v:shape id="_x0000_i1039" type="#_x0000_t75" style="width:20.15pt;height:18.25pt" o:ole="">
                  <v:imagedata r:id="rId16" o:title=""/>
                </v:shape>
                <w:control r:id="rId17" w:name="DefaultOcxName6" w:shapeid="_x0000_i1039"/>
              </w:object>
            </w:r>
            <w:r w:rsidRPr="000643F6">
              <w:rPr>
                <w:color w:val="212529"/>
                <w:sz w:val="28"/>
                <w:szCs w:val="28"/>
              </w:rPr>
              <w:t> </w:t>
            </w:r>
            <w:r w:rsidRPr="000643F6">
              <w:rPr>
                <w:rStyle w:val="main-user-consent-request-announce-link"/>
                <w:color w:val="212529"/>
                <w:sz w:val="28"/>
                <w:szCs w:val="28"/>
              </w:rPr>
              <w:t>Нажимая на кнопку "Отправить", я принимаю условия соглашения на использование персональных данных.</w:t>
            </w:r>
          </w:p>
        </w:tc>
      </w:tr>
    </w:tbl>
    <w:p w:rsidR="00AC5ECB" w:rsidRPr="00373FB4" w:rsidRDefault="00AC5ECB" w:rsidP="00AC5ECB">
      <w:pPr>
        <w:tabs>
          <w:tab w:val="left" w:pos="426"/>
        </w:tabs>
        <w:spacing w:before="59" w:line="242" w:lineRule="auto"/>
        <w:ind w:firstLine="709"/>
        <w:rPr>
          <w:b/>
          <w:sz w:val="28"/>
          <w:szCs w:val="28"/>
        </w:rPr>
        <w:sectPr w:rsidR="00AC5ECB" w:rsidRPr="00373FB4" w:rsidSect="00AC5ECB">
          <w:pgSz w:w="11790" w:h="16840"/>
          <w:pgMar w:top="1134" w:right="851" w:bottom="1134" w:left="1134" w:header="720" w:footer="720" w:gutter="0"/>
          <w:cols w:space="720"/>
        </w:sectPr>
      </w:pPr>
    </w:p>
    <w:p w:rsidR="00AC5ECB" w:rsidRDefault="00AC5ECB" w:rsidP="00AC5ECB">
      <w:pPr>
        <w:tabs>
          <w:tab w:val="left" w:pos="426"/>
        </w:tabs>
        <w:spacing w:before="90"/>
        <w:ind w:firstLine="709"/>
        <w:rPr>
          <w:sz w:val="24"/>
        </w:rPr>
        <w:sectPr w:rsidR="00AC5ECB">
          <w:type w:val="continuous"/>
          <w:pgSz w:w="11790" w:h="16840"/>
          <w:pgMar w:top="1100" w:right="580" w:bottom="280" w:left="940" w:header="720" w:footer="720" w:gutter="0"/>
          <w:cols w:space="720"/>
        </w:sectPr>
      </w:pPr>
    </w:p>
    <w:p w:rsidR="00AC5ECB" w:rsidRDefault="00AC5ECB" w:rsidP="00AC5ECB">
      <w:pPr>
        <w:pStyle w:val="a3"/>
        <w:spacing w:before="88"/>
        <w:ind w:right="1024"/>
        <w:jc w:val="center"/>
      </w:pPr>
      <w:r>
        <w:lastRenderedPageBreak/>
        <w:t>4. Общие сведения о спортивном Соревновании.</w:t>
      </w:r>
    </w:p>
    <w:tbl>
      <w:tblPr>
        <w:tblStyle w:val="TableNormal"/>
        <w:tblpPr w:leftFromText="180" w:rightFromText="180" w:vertAnchor="text" w:horzAnchor="margin" w:tblpXSpec="center" w:tblpY="104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42"/>
        <w:gridCol w:w="2412"/>
        <w:gridCol w:w="1196"/>
        <w:gridCol w:w="657"/>
        <w:gridCol w:w="613"/>
        <w:gridCol w:w="570"/>
        <w:gridCol w:w="1267"/>
        <w:gridCol w:w="1560"/>
        <w:gridCol w:w="1386"/>
        <w:gridCol w:w="2723"/>
        <w:gridCol w:w="1678"/>
        <w:gridCol w:w="1132"/>
      </w:tblGrid>
      <w:tr w:rsidR="00AC5ECB" w:rsidTr="00AC5ECB">
        <w:trPr>
          <w:trHeight w:val="190"/>
          <w:jc w:val="center"/>
        </w:trPr>
        <w:tc>
          <w:tcPr>
            <w:tcW w:w="542" w:type="dxa"/>
            <w:tcBorders>
              <w:bottom w:val="nil"/>
            </w:tcBorders>
          </w:tcPr>
          <w:p w:rsidR="00AC5ECB" w:rsidRPr="00E44894" w:rsidRDefault="00AC5ECB" w:rsidP="00AC5ECB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2412" w:type="dxa"/>
            <w:tcBorders>
              <w:bottom w:val="nil"/>
            </w:tcBorders>
          </w:tcPr>
          <w:p w:rsidR="00AC5ECB" w:rsidRPr="00E44894" w:rsidRDefault="00AC5ECB" w:rsidP="00AC5ECB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1196" w:type="dxa"/>
            <w:vMerge w:val="restart"/>
          </w:tcPr>
          <w:p w:rsidR="00AC5ECB" w:rsidRPr="0031472B" w:rsidRDefault="00AC5ECB" w:rsidP="00AC5ECB">
            <w:pPr>
              <w:pStyle w:val="TableParagraph"/>
              <w:rPr>
                <w:sz w:val="18"/>
                <w:lang w:val="ru-RU"/>
              </w:rPr>
            </w:pPr>
          </w:p>
          <w:p w:rsidR="00AC5ECB" w:rsidRPr="0031472B" w:rsidRDefault="00AC5ECB" w:rsidP="00AC5ECB">
            <w:pPr>
              <w:pStyle w:val="TableParagraph"/>
              <w:spacing w:before="141" w:line="259" w:lineRule="auto"/>
              <w:ind w:left="87" w:right="156" w:firstLine="18"/>
              <w:rPr>
                <w:sz w:val="16"/>
                <w:lang w:val="ru-RU"/>
              </w:rPr>
            </w:pPr>
            <w:r w:rsidRPr="0031472B">
              <w:rPr>
                <w:spacing w:val="-1"/>
                <w:sz w:val="16"/>
                <w:lang w:val="ru-RU"/>
              </w:rPr>
              <w:t>Планируемое</w:t>
            </w:r>
            <w:r w:rsidRPr="0031472B">
              <w:rPr>
                <w:spacing w:val="-37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количество</w:t>
            </w:r>
            <w:r w:rsidRPr="0031472B">
              <w:rPr>
                <w:spacing w:val="1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участников</w:t>
            </w:r>
          </w:p>
          <w:p w:rsidR="00AC5ECB" w:rsidRPr="0031472B" w:rsidRDefault="00AC5ECB" w:rsidP="00AC5ECB">
            <w:pPr>
              <w:pStyle w:val="TableParagraph"/>
              <w:spacing w:before="1"/>
              <w:ind w:left="87"/>
              <w:rPr>
                <w:sz w:val="16"/>
                <w:lang w:val="ru-RU"/>
              </w:rPr>
            </w:pPr>
            <w:r w:rsidRPr="0031472B">
              <w:rPr>
                <w:sz w:val="16"/>
                <w:lang w:val="ru-RU"/>
              </w:rPr>
              <w:t>спортивного</w:t>
            </w:r>
          </w:p>
          <w:p w:rsidR="00AC5ECB" w:rsidRPr="0031472B" w:rsidRDefault="00AC5ECB" w:rsidP="00AC5ECB">
            <w:pPr>
              <w:pStyle w:val="TableParagraph"/>
              <w:spacing w:before="14" w:line="259" w:lineRule="auto"/>
              <w:ind w:left="87" w:right="122"/>
              <w:rPr>
                <w:sz w:val="16"/>
                <w:lang w:val="ru-RU"/>
              </w:rPr>
            </w:pPr>
            <w:r w:rsidRPr="0031472B">
              <w:rPr>
                <w:spacing w:val="-1"/>
                <w:sz w:val="16"/>
                <w:lang w:val="ru-RU"/>
              </w:rPr>
              <w:t>соревнования,</w:t>
            </w:r>
            <w:r w:rsidRPr="0031472B">
              <w:rPr>
                <w:spacing w:val="-37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чел.</w:t>
            </w:r>
          </w:p>
        </w:tc>
        <w:tc>
          <w:tcPr>
            <w:tcW w:w="1840" w:type="dxa"/>
            <w:gridSpan w:val="3"/>
            <w:tcBorders>
              <w:bottom w:val="nil"/>
            </w:tcBorders>
          </w:tcPr>
          <w:p w:rsidR="00AC5ECB" w:rsidRDefault="00AC5ECB" w:rsidP="00AC5ECB">
            <w:pPr>
              <w:pStyle w:val="TableParagraph"/>
              <w:spacing w:line="170" w:lineRule="exact"/>
              <w:ind w:left="304"/>
              <w:rPr>
                <w:sz w:val="16"/>
              </w:rPr>
            </w:pPr>
            <w:proofErr w:type="spellStart"/>
            <w:r>
              <w:rPr>
                <w:sz w:val="16"/>
              </w:rPr>
              <w:t>Состав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команд</w:t>
            </w:r>
            <w:proofErr w:type="spellEnd"/>
          </w:p>
        </w:tc>
        <w:tc>
          <w:tcPr>
            <w:tcW w:w="1267" w:type="dxa"/>
            <w:vMerge w:val="restart"/>
          </w:tcPr>
          <w:p w:rsidR="00AC5ECB" w:rsidRPr="0031472B" w:rsidRDefault="00AC5ECB" w:rsidP="00AC5ECB">
            <w:pPr>
              <w:pStyle w:val="TableParagraph"/>
              <w:rPr>
                <w:sz w:val="18"/>
                <w:lang w:val="ru-RU"/>
              </w:rPr>
            </w:pPr>
          </w:p>
          <w:p w:rsidR="00AC5ECB" w:rsidRPr="0031472B" w:rsidRDefault="00AC5ECB" w:rsidP="00AC5ECB">
            <w:pPr>
              <w:pStyle w:val="TableParagraph"/>
              <w:spacing w:before="141" w:line="259" w:lineRule="auto"/>
              <w:ind w:left="96" w:right="185" w:firstLine="76"/>
              <w:rPr>
                <w:sz w:val="16"/>
                <w:lang w:val="ru-RU"/>
              </w:rPr>
            </w:pPr>
            <w:r w:rsidRPr="0031472B">
              <w:rPr>
                <w:sz w:val="16"/>
                <w:lang w:val="ru-RU"/>
              </w:rPr>
              <w:t>Спортивная</w:t>
            </w:r>
            <w:r w:rsidRPr="0031472B">
              <w:rPr>
                <w:spacing w:val="1"/>
                <w:sz w:val="16"/>
                <w:lang w:val="ru-RU"/>
              </w:rPr>
              <w:t xml:space="preserve"> </w:t>
            </w:r>
            <w:r w:rsidRPr="0031472B">
              <w:rPr>
                <w:spacing w:val="-1"/>
                <w:sz w:val="16"/>
                <w:lang w:val="ru-RU"/>
              </w:rPr>
              <w:t>квалификация</w:t>
            </w:r>
          </w:p>
          <w:p w:rsidR="00AC5ECB" w:rsidRPr="0031472B" w:rsidRDefault="00AC5ECB" w:rsidP="00AC5ECB">
            <w:pPr>
              <w:pStyle w:val="TableParagraph"/>
              <w:spacing w:line="259" w:lineRule="auto"/>
              <w:ind w:left="96" w:right="83"/>
              <w:jc w:val="both"/>
              <w:rPr>
                <w:sz w:val="16"/>
                <w:lang w:val="ru-RU"/>
              </w:rPr>
            </w:pPr>
            <w:r w:rsidRPr="0031472B">
              <w:rPr>
                <w:sz w:val="16"/>
                <w:lang w:val="ru-RU"/>
              </w:rPr>
              <w:t>спортсменов</w:t>
            </w:r>
            <w:r w:rsidRPr="0031472B">
              <w:rPr>
                <w:spacing w:val="1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в</w:t>
            </w:r>
            <w:r w:rsidRPr="0031472B">
              <w:rPr>
                <w:spacing w:val="-37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соответствии</w:t>
            </w:r>
            <w:r w:rsidRPr="0031472B">
              <w:rPr>
                <w:spacing w:val="1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с</w:t>
            </w:r>
            <w:r w:rsidRPr="0031472B">
              <w:rPr>
                <w:spacing w:val="-37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ЕВСК</w:t>
            </w:r>
            <w:r w:rsidRPr="0031472B">
              <w:rPr>
                <w:spacing w:val="1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(спорт</w:t>
            </w:r>
            <w:proofErr w:type="gramStart"/>
            <w:r w:rsidRPr="0031472B">
              <w:rPr>
                <w:sz w:val="16"/>
                <w:lang w:val="ru-RU"/>
              </w:rPr>
              <w:t>.</w:t>
            </w:r>
            <w:proofErr w:type="gramEnd"/>
            <w:r w:rsidRPr="0031472B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31472B">
              <w:rPr>
                <w:sz w:val="16"/>
                <w:lang w:val="ru-RU"/>
              </w:rPr>
              <w:t>р</w:t>
            </w:r>
            <w:proofErr w:type="gramEnd"/>
            <w:r w:rsidRPr="0031472B">
              <w:rPr>
                <w:sz w:val="16"/>
                <w:lang w:val="ru-RU"/>
              </w:rPr>
              <w:t>азряд)</w:t>
            </w:r>
          </w:p>
        </w:tc>
        <w:tc>
          <w:tcPr>
            <w:tcW w:w="1560" w:type="dxa"/>
            <w:tcBorders>
              <w:bottom w:val="nil"/>
            </w:tcBorders>
          </w:tcPr>
          <w:p w:rsidR="00AC5ECB" w:rsidRPr="0031472B" w:rsidRDefault="00AC5ECB" w:rsidP="00AC5ECB">
            <w:pPr>
              <w:pStyle w:val="TableParagraph"/>
              <w:rPr>
                <w:sz w:val="12"/>
                <w:lang w:val="ru-RU"/>
              </w:rPr>
            </w:pPr>
          </w:p>
        </w:tc>
        <w:tc>
          <w:tcPr>
            <w:tcW w:w="6919" w:type="dxa"/>
            <w:gridSpan w:val="4"/>
            <w:tcBorders>
              <w:bottom w:val="nil"/>
            </w:tcBorders>
          </w:tcPr>
          <w:p w:rsidR="00AC5ECB" w:rsidRDefault="00AC5ECB" w:rsidP="00AC5ECB">
            <w:pPr>
              <w:pStyle w:val="TableParagraph"/>
              <w:spacing w:line="170" w:lineRule="exact"/>
              <w:ind w:left="2547" w:right="2586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Программа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соревнования</w:t>
            </w:r>
            <w:proofErr w:type="spellEnd"/>
          </w:p>
        </w:tc>
      </w:tr>
      <w:tr w:rsidR="00AC5ECB" w:rsidTr="00AC5ECB">
        <w:trPr>
          <w:trHeight w:val="302"/>
          <w:jc w:val="center"/>
        </w:trPr>
        <w:tc>
          <w:tcPr>
            <w:tcW w:w="542" w:type="dxa"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spacing w:before="1"/>
              <w:ind w:left="536"/>
              <w:jc w:val="center"/>
              <w:rPr>
                <w:sz w:val="16"/>
              </w:rPr>
            </w:pPr>
            <w:proofErr w:type="spellStart"/>
            <w:r w:rsidRPr="004E6C9A">
              <w:rPr>
                <w:sz w:val="16"/>
              </w:rPr>
              <w:t>участников</w:t>
            </w:r>
            <w:proofErr w:type="spellEnd"/>
          </w:p>
        </w:tc>
        <w:tc>
          <w:tcPr>
            <w:tcW w:w="1267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19" w:type="dxa"/>
            <w:gridSpan w:val="4"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C5ECB" w:rsidTr="00AC5ECB">
        <w:trPr>
          <w:trHeight w:val="226"/>
          <w:jc w:val="center"/>
        </w:trPr>
        <w:tc>
          <w:tcPr>
            <w:tcW w:w="542" w:type="dxa"/>
            <w:vMerge w:val="restart"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spacing w:before="9"/>
              <w:jc w:val="center"/>
              <w:rPr>
                <w:sz w:val="27"/>
              </w:rPr>
            </w:pPr>
          </w:p>
          <w:p w:rsidR="00AC5ECB" w:rsidRPr="004E6C9A" w:rsidRDefault="00AC5ECB" w:rsidP="00AC5ECB">
            <w:pPr>
              <w:pStyle w:val="TableParagraph"/>
              <w:ind w:left="109"/>
              <w:jc w:val="center"/>
              <w:rPr>
                <w:sz w:val="20"/>
              </w:rPr>
            </w:pPr>
            <w:proofErr w:type="spellStart"/>
            <w:proofErr w:type="gramStart"/>
            <w:r w:rsidRPr="004E6C9A">
              <w:rPr>
                <w:sz w:val="20"/>
              </w:rPr>
              <w:t>пл</w:t>
            </w:r>
            <w:proofErr w:type="spellEnd"/>
            <w:proofErr w:type="gramEnd"/>
            <w:r w:rsidRPr="004E6C9A">
              <w:rPr>
                <w:sz w:val="20"/>
              </w:rPr>
              <w:t>.</w:t>
            </w:r>
          </w:p>
        </w:tc>
        <w:tc>
          <w:tcPr>
            <w:tcW w:w="2412" w:type="dxa"/>
            <w:vMerge w:val="restart"/>
            <w:tcBorders>
              <w:top w:val="nil"/>
              <w:bottom w:val="nil"/>
            </w:tcBorders>
            <w:vAlign w:val="center"/>
          </w:tcPr>
          <w:p w:rsidR="00AC5ECB" w:rsidRPr="0031472B" w:rsidRDefault="00AC5ECB" w:rsidP="00AC5ECB">
            <w:pPr>
              <w:pStyle w:val="TableParagraph"/>
              <w:spacing w:before="58"/>
              <w:ind w:left="144" w:right="136"/>
              <w:jc w:val="center"/>
              <w:rPr>
                <w:sz w:val="16"/>
                <w:lang w:val="ru-RU"/>
              </w:rPr>
            </w:pPr>
            <w:proofErr w:type="gramStart"/>
            <w:r w:rsidRPr="0031472B">
              <w:rPr>
                <w:sz w:val="16"/>
                <w:lang w:val="ru-RU"/>
              </w:rPr>
              <w:t>Место проведения спортивных</w:t>
            </w:r>
            <w:r w:rsidRPr="0031472B">
              <w:rPr>
                <w:spacing w:val="-38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соревнований (адрес,</w:t>
            </w:r>
            <w:r w:rsidRPr="0031472B">
              <w:rPr>
                <w:spacing w:val="1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наименование</w:t>
            </w:r>
            <w:r w:rsidRPr="0031472B">
              <w:rPr>
                <w:spacing w:val="-2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спортивного</w:t>
            </w:r>
            <w:proofErr w:type="gramEnd"/>
          </w:p>
          <w:p w:rsidR="00AC5ECB" w:rsidRPr="004E6C9A" w:rsidRDefault="00AC5ECB" w:rsidP="00AC5ECB">
            <w:pPr>
              <w:pStyle w:val="TableParagraph"/>
              <w:spacing w:before="17"/>
              <w:ind w:left="140" w:right="136"/>
              <w:jc w:val="center"/>
              <w:rPr>
                <w:sz w:val="16"/>
              </w:rPr>
            </w:pPr>
            <w:proofErr w:type="spellStart"/>
            <w:r w:rsidRPr="004E6C9A">
              <w:rPr>
                <w:sz w:val="16"/>
              </w:rPr>
              <w:t>сооружения</w:t>
            </w:r>
            <w:proofErr w:type="spellEnd"/>
            <w:r w:rsidRPr="004E6C9A">
              <w:rPr>
                <w:sz w:val="16"/>
              </w:rPr>
              <w:t>)</w:t>
            </w:r>
          </w:p>
        </w:tc>
        <w:tc>
          <w:tcPr>
            <w:tcW w:w="1196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8"/>
              </w:rPr>
            </w:pPr>
          </w:p>
          <w:p w:rsidR="00AC5ECB" w:rsidRPr="004E6C9A" w:rsidRDefault="00AC5ECB" w:rsidP="00AC5ECB">
            <w:pPr>
              <w:pStyle w:val="TableParagraph"/>
              <w:jc w:val="center"/>
              <w:rPr>
                <w:sz w:val="18"/>
              </w:rPr>
            </w:pPr>
          </w:p>
          <w:p w:rsidR="00AC5ECB" w:rsidRPr="004E6C9A" w:rsidRDefault="00AC5ECB" w:rsidP="00AC5ECB">
            <w:pPr>
              <w:pStyle w:val="TableParagraph"/>
              <w:spacing w:before="8"/>
              <w:jc w:val="center"/>
              <w:rPr>
                <w:sz w:val="15"/>
              </w:rPr>
            </w:pPr>
          </w:p>
          <w:p w:rsidR="00AC5ECB" w:rsidRPr="004E6C9A" w:rsidRDefault="00AC5ECB" w:rsidP="00AC5ECB">
            <w:pPr>
              <w:pStyle w:val="TableParagraph"/>
              <w:ind w:left="151"/>
              <w:jc w:val="center"/>
              <w:rPr>
                <w:sz w:val="16"/>
              </w:rPr>
            </w:pPr>
            <w:proofErr w:type="spellStart"/>
            <w:r w:rsidRPr="004E6C9A">
              <w:rPr>
                <w:sz w:val="16"/>
              </w:rPr>
              <w:t>всего</w:t>
            </w:r>
            <w:proofErr w:type="spellEnd"/>
          </w:p>
        </w:tc>
        <w:tc>
          <w:tcPr>
            <w:tcW w:w="1183" w:type="dxa"/>
            <w:gridSpan w:val="2"/>
            <w:vAlign w:val="center"/>
          </w:tcPr>
          <w:p w:rsidR="00AC5ECB" w:rsidRPr="00486B8C" w:rsidRDefault="00AC5ECB" w:rsidP="00AC5ECB">
            <w:pPr>
              <w:pStyle w:val="TableParagraph"/>
              <w:spacing w:line="182" w:lineRule="exact"/>
              <w:ind w:left="402" w:right="392"/>
              <w:jc w:val="center"/>
              <w:rPr>
                <w:sz w:val="16"/>
              </w:rPr>
            </w:pPr>
            <w:r w:rsidRPr="00486B8C">
              <w:rPr>
                <w:sz w:val="16"/>
              </w:rPr>
              <w:t>в</w:t>
            </w:r>
            <w:r w:rsidRPr="00486B8C">
              <w:rPr>
                <w:spacing w:val="-2"/>
                <w:sz w:val="16"/>
              </w:rPr>
              <w:t xml:space="preserve"> </w:t>
            </w:r>
            <w:proofErr w:type="spellStart"/>
            <w:r w:rsidRPr="00486B8C">
              <w:rPr>
                <w:sz w:val="16"/>
              </w:rPr>
              <w:t>т.ч</w:t>
            </w:r>
            <w:proofErr w:type="spellEnd"/>
            <w:r w:rsidRPr="00486B8C">
              <w:rPr>
                <w:sz w:val="16"/>
              </w:rPr>
              <w:t>.</w:t>
            </w:r>
          </w:p>
        </w:tc>
        <w:tc>
          <w:tcPr>
            <w:tcW w:w="1267" w:type="dxa"/>
            <w:vMerge/>
            <w:tcBorders>
              <w:top w:val="nil"/>
            </w:tcBorders>
            <w:vAlign w:val="center"/>
          </w:tcPr>
          <w:p w:rsidR="00AC5ECB" w:rsidRPr="00486B8C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  <w:vAlign w:val="center"/>
          </w:tcPr>
          <w:p w:rsidR="00AC5ECB" w:rsidRPr="00486B8C" w:rsidRDefault="00AC5ECB" w:rsidP="00AC5ECB">
            <w:pPr>
              <w:pStyle w:val="TableParagraph"/>
              <w:ind w:left="202"/>
              <w:rPr>
                <w:sz w:val="16"/>
                <w:lang w:val="ru-RU"/>
              </w:rPr>
            </w:pPr>
            <w:r w:rsidRPr="00486B8C">
              <w:rPr>
                <w:sz w:val="16"/>
                <w:lang w:val="ru-RU"/>
              </w:rPr>
              <w:t>Группы по полу и возравсту (в соответствии с ЕВСК)</w:t>
            </w:r>
          </w:p>
        </w:tc>
        <w:tc>
          <w:tcPr>
            <w:tcW w:w="1386" w:type="dxa"/>
            <w:vMerge w:val="restart"/>
            <w:vAlign w:val="center"/>
          </w:tcPr>
          <w:p w:rsidR="00AC5ECB" w:rsidRPr="0031472B" w:rsidRDefault="00AC5ECB" w:rsidP="00AC5ECB">
            <w:pPr>
              <w:pStyle w:val="TableParagraph"/>
              <w:spacing w:line="259" w:lineRule="auto"/>
              <w:ind w:left="98" w:right="118" w:firstLine="192"/>
              <w:rPr>
                <w:sz w:val="16"/>
                <w:lang w:val="ru-RU"/>
              </w:rPr>
            </w:pPr>
            <w:r w:rsidRPr="0031472B">
              <w:rPr>
                <w:sz w:val="16"/>
                <w:lang w:val="ru-RU"/>
              </w:rPr>
              <w:t>сроки</w:t>
            </w:r>
            <w:r w:rsidRPr="0031472B">
              <w:rPr>
                <w:spacing w:val="1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проведения,</w:t>
            </w:r>
            <w:r w:rsidRPr="0031472B">
              <w:rPr>
                <w:spacing w:val="1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дата приезда</w:t>
            </w:r>
            <w:r w:rsidRPr="0031472B">
              <w:rPr>
                <w:spacing w:val="-37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и дата</w:t>
            </w:r>
            <w:r w:rsidRPr="0031472B">
              <w:rPr>
                <w:spacing w:val="1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отъезда (при</w:t>
            </w:r>
            <w:r w:rsidRPr="0031472B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31472B">
              <w:rPr>
                <w:sz w:val="16"/>
                <w:lang w:val="ru-RU"/>
              </w:rPr>
              <w:t>необходимос</w:t>
            </w:r>
            <w:r w:rsidRPr="0031472B">
              <w:rPr>
                <w:spacing w:val="-38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ти</w:t>
            </w:r>
            <w:proofErr w:type="gramEnd"/>
            <w:r w:rsidRPr="0031472B">
              <w:rPr>
                <w:sz w:val="16"/>
                <w:lang w:val="ru-RU"/>
              </w:rPr>
              <w:t>)</w:t>
            </w:r>
          </w:p>
        </w:tc>
        <w:tc>
          <w:tcPr>
            <w:tcW w:w="2723" w:type="dxa"/>
            <w:vMerge w:val="restart"/>
            <w:tcBorders>
              <w:bottom w:val="nil"/>
            </w:tcBorders>
            <w:vAlign w:val="center"/>
          </w:tcPr>
          <w:p w:rsidR="00AC5ECB" w:rsidRPr="0031472B" w:rsidRDefault="00AC5ECB" w:rsidP="00AC5ECB">
            <w:pPr>
              <w:pStyle w:val="TableParagraph"/>
              <w:jc w:val="center"/>
              <w:rPr>
                <w:sz w:val="18"/>
                <w:lang w:val="ru-RU"/>
              </w:rPr>
            </w:pPr>
          </w:p>
          <w:p w:rsidR="00AC5ECB" w:rsidRPr="0031472B" w:rsidRDefault="00AC5ECB" w:rsidP="00AC5ECB">
            <w:pPr>
              <w:pStyle w:val="TableParagraph"/>
              <w:jc w:val="center"/>
              <w:rPr>
                <w:sz w:val="25"/>
                <w:lang w:val="ru-RU"/>
              </w:rPr>
            </w:pPr>
          </w:p>
          <w:p w:rsidR="00AC5ECB" w:rsidRPr="0031472B" w:rsidRDefault="00AC5ECB" w:rsidP="00AC5ECB">
            <w:pPr>
              <w:pStyle w:val="TableParagraph"/>
              <w:spacing w:line="259" w:lineRule="auto"/>
              <w:ind w:left="908" w:right="152" w:hanging="808"/>
              <w:jc w:val="center"/>
              <w:rPr>
                <w:spacing w:val="-7"/>
                <w:sz w:val="16"/>
                <w:lang w:val="ru-RU"/>
              </w:rPr>
            </w:pPr>
            <w:r w:rsidRPr="0031472B">
              <w:rPr>
                <w:sz w:val="16"/>
                <w:lang w:val="ru-RU"/>
              </w:rPr>
              <w:t>Наименование</w:t>
            </w:r>
          </w:p>
          <w:p w:rsidR="00AC5ECB" w:rsidRPr="0031472B" w:rsidRDefault="00AC5ECB" w:rsidP="00AC5ECB">
            <w:pPr>
              <w:pStyle w:val="TableParagraph"/>
              <w:spacing w:line="259" w:lineRule="auto"/>
              <w:ind w:left="908" w:right="152" w:hanging="808"/>
              <w:jc w:val="center"/>
              <w:rPr>
                <w:sz w:val="16"/>
                <w:lang w:val="ru-RU"/>
              </w:rPr>
            </w:pPr>
            <w:r w:rsidRPr="0031472B">
              <w:rPr>
                <w:sz w:val="16"/>
                <w:lang w:val="ru-RU"/>
              </w:rPr>
              <w:t>спортивной</w:t>
            </w:r>
          </w:p>
          <w:p w:rsidR="00AC5ECB" w:rsidRPr="0031472B" w:rsidRDefault="00AC5ECB" w:rsidP="00AC5ECB">
            <w:pPr>
              <w:pStyle w:val="TableParagraph"/>
              <w:spacing w:line="259" w:lineRule="auto"/>
              <w:ind w:left="908" w:right="152" w:hanging="808"/>
              <w:jc w:val="center"/>
              <w:rPr>
                <w:spacing w:val="-37"/>
                <w:sz w:val="16"/>
                <w:lang w:val="ru-RU"/>
              </w:rPr>
            </w:pPr>
            <w:r w:rsidRPr="0031472B">
              <w:rPr>
                <w:sz w:val="16"/>
                <w:lang w:val="ru-RU"/>
              </w:rPr>
              <w:t>дисциплины</w:t>
            </w:r>
          </w:p>
          <w:p w:rsidR="00AC5ECB" w:rsidRPr="0031472B" w:rsidRDefault="00AC5ECB" w:rsidP="00AC5ECB">
            <w:pPr>
              <w:pStyle w:val="TableParagraph"/>
              <w:spacing w:line="259" w:lineRule="auto"/>
              <w:ind w:left="908" w:right="152" w:hanging="808"/>
              <w:jc w:val="center"/>
              <w:rPr>
                <w:sz w:val="16"/>
                <w:lang w:val="ru-RU"/>
              </w:rPr>
            </w:pPr>
            <w:r w:rsidRPr="0031472B">
              <w:rPr>
                <w:sz w:val="16"/>
                <w:lang w:val="ru-RU"/>
              </w:rPr>
              <w:t>(согласно</w:t>
            </w:r>
            <w:r w:rsidRPr="0031472B">
              <w:rPr>
                <w:spacing w:val="-2"/>
                <w:sz w:val="16"/>
                <w:lang w:val="ru-RU"/>
              </w:rPr>
              <w:t xml:space="preserve"> </w:t>
            </w:r>
            <w:r w:rsidRPr="0031472B">
              <w:rPr>
                <w:sz w:val="16"/>
                <w:lang w:val="ru-RU"/>
              </w:rPr>
              <w:t>ВРВС)</w:t>
            </w:r>
          </w:p>
        </w:tc>
        <w:tc>
          <w:tcPr>
            <w:tcW w:w="1678" w:type="dxa"/>
            <w:vMerge w:val="restart"/>
            <w:tcBorders>
              <w:bottom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spacing w:line="235" w:lineRule="auto"/>
              <w:ind w:right="299"/>
              <w:jc w:val="center"/>
              <w:rPr>
                <w:sz w:val="16"/>
              </w:rPr>
            </w:pPr>
            <w:proofErr w:type="spellStart"/>
            <w:r w:rsidRPr="004E6C9A">
              <w:rPr>
                <w:sz w:val="16"/>
              </w:rPr>
              <w:t>номер-код</w:t>
            </w:r>
            <w:proofErr w:type="spellEnd"/>
            <w:r w:rsidRPr="004E6C9A">
              <w:rPr>
                <w:spacing w:val="1"/>
                <w:sz w:val="16"/>
              </w:rPr>
              <w:t xml:space="preserve"> </w:t>
            </w:r>
            <w:r>
              <w:rPr>
                <w:spacing w:val="1"/>
                <w:sz w:val="16"/>
              </w:rPr>
              <w:t xml:space="preserve">   </w:t>
            </w:r>
            <w:proofErr w:type="spellStart"/>
            <w:r w:rsidRPr="004E6C9A">
              <w:rPr>
                <w:sz w:val="16"/>
              </w:rPr>
              <w:t>спортивной</w:t>
            </w:r>
            <w:proofErr w:type="spellEnd"/>
          </w:p>
          <w:p w:rsidR="00AC5ECB" w:rsidRPr="004E6C9A" w:rsidRDefault="00AC5ECB" w:rsidP="00AC5ECB">
            <w:pPr>
              <w:pStyle w:val="TableParagraph"/>
              <w:spacing w:line="173" w:lineRule="exact"/>
              <w:rPr>
                <w:sz w:val="16"/>
              </w:rPr>
            </w:pPr>
            <w:r>
              <w:rPr>
                <w:sz w:val="16"/>
              </w:rPr>
              <w:t xml:space="preserve">     </w:t>
            </w:r>
            <w:proofErr w:type="spellStart"/>
            <w:r w:rsidRPr="004E6C9A">
              <w:rPr>
                <w:sz w:val="16"/>
              </w:rPr>
              <w:t>дисциплины</w:t>
            </w:r>
            <w:proofErr w:type="spellEnd"/>
          </w:p>
        </w:tc>
        <w:tc>
          <w:tcPr>
            <w:tcW w:w="1132" w:type="dxa"/>
            <w:vMerge w:val="restart"/>
            <w:tcBorders>
              <w:bottom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spacing w:before="1" w:line="173" w:lineRule="exact"/>
              <w:jc w:val="center"/>
              <w:rPr>
                <w:sz w:val="16"/>
              </w:rPr>
            </w:pPr>
            <w:proofErr w:type="spellStart"/>
            <w:r w:rsidRPr="004E6C9A">
              <w:rPr>
                <w:sz w:val="16"/>
              </w:rPr>
              <w:t>количество</w:t>
            </w:r>
            <w:proofErr w:type="spellEnd"/>
          </w:p>
        </w:tc>
      </w:tr>
      <w:tr w:rsidR="00AC5ECB" w:rsidTr="00AC5ECB">
        <w:trPr>
          <w:trHeight w:val="952"/>
          <w:jc w:val="center"/>
        </w:trPr>
        <w:tc>
          <w:tcPr>
            <w:tcW w:w="542" w:type="dxa"/>
            <w:vMerge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13" w:type="dxa"/>
            <w:vMerge w:val="restart"/>
            <w:vAlign w:val="center"/>
          </w:tcPr>
          <w:p w:rsidR="00AC5ECB" w:rsidRPr="004E6C9A" w:rsidRDefault="00AC5ECB" w:rsidP="00AC5ECB">
            <w:pPr>
              <w:pStyle w:val="TableParagraph"/>
              <w:ind w:left="145"/>
              <w:jc w:val="center"/>
              <w:rPr>
                <w:sz w:val="20"/>
              </w:rPr>
            </w:pPr>
            <w:r w:rsidRPr="004E6C9A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88460</wp:posOffset>
                  </wp:positionH>
                  <wp:positionV relativeFrom="paragraph">
                    <wp:posOffset>-2345</wp:posOffset>
                  </wp:positionV>
                  <wp:extent cx="196469" cy="544067"/>
                  <wp:effectExtent l="0" t="0" r="0" b="8890"/>
                  <wp:wrapNone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" cy="54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" w:type="dxa"/>
            <w:vMerge w:val="restart"/>
            <w:vAlign w:val="center"/>
          </w:tcPr>
          <w:p w:rsidR="00AC5ECB" w:rsidRPr="00486B8C" w:rsidRDefault="00AC5ECB" w:rsidP="00AC5ECB">
            <w:pPr>
              <w:pStyle w:val="TableParagraph"/>
              <w:ind w:left="201"/>
              <w:jc w:val="center"/>
              <w:rPr>
                <w:sz w:val="20"/>
              </w:rPr>
            </w:pPr>
            <w:r w:rsidRPr="00486B8C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-2345</wp:posOffset>
                  </wp:positionV>
                  <wp:extent cx="78584" cy="512063"/>
                  <wp:effectExtent l="0" t="0" r="0" b="2540"/>
                  <wp:wrapNone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4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7" w:type="dxa"/>
            <w:vMerge/>
            <w:tcBorders>
              <w:top w:val="nil"/>
            </w:tcBorders>
            <w:vAlign w:val="center"/>
          </w:tcPr>
          <w:p w:rsidR="00AC5ECB" w:rsidRPr="00486B8C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  <w:vAlign w:val="center"/>
          </w:tcPr>
          <w:p w:rsidR="00AC5ECB" w:rsidRPr="00486B8C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86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3" w:type="dxa"/>
            <w:vMerge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bottom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</w:tr>
      <w:tr w:rsidR="00AC5ECB" w:rsidTr="00AC5ECB">
        <w:trPr>
          <w:trHeight w:val="230"/>
          <w:jc w:val="center"/>
        </w:trPr>
        <w:tc>
          <w:tcPr>
            <w:tcW w:w="542" w:type="dxa"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2412" w:type="dxa"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57" w:type="dxa"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3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86" w:type="dxa"/>
            <w:vMerge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3" w:type="dxa"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678" w:type="dxa"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spacing w:before="1"/>
              <w:ind w:left="147"/>
              <w:jc w:val="center"/>
              <w:rPr>
                <w:sz w:val="16"/>
              </w:rPr>
            </w:pPr>
            <w:r w:rsidRPr="004E6C9A">
              <w:rPr>
                <w:sz w:val="16"/>
              </w:rPr>
              <w:t>(</w:t>
            </w:r>
            <w:proofErr w:type="spellStart"/>
            <w:r w:rsidRPr="004E6C9A">
              <w:rPr>
                <w:sz w:val="16"/>
              </w:rPr>
              <w:t>согласно</w:t>
            </w:r>
            <w:proofErr w:type="spellEnd"/>
            <w:r w:rsidRPr="004E6C9A">
              <w:rPr>
                <w:spacing w:val="-3"/>
                <w:sz w:val="16"/>
              </w:rPr>
              <w:t xml:space="preserve"> </w:t>
            </w:r>
            <w:r w:rsidRPr="004E6C9A">
              <w:rPr>
                <w:sz w:val="16"/>
              </w:rPr>
              <w:t>ВРВС)</w:t>
            </w:r>
          </w:p>
        </w:tc>
        <w:tc>
          <w:tcPr>
            <w:tcW w:w="1132" w:type="dxa"/>
            <w:tcBorders>
              <w:top w:val="nil"/>
            </w:tcBorders>
            <w:vAlign w:val="center"/>
          </w:tcPr>
          <w:p w:rsidR="00AC5ECB" w:rsidRPr="004E6C9A" w:rsidRDefault="00AC5ECB" w:rsidP="00AC5ECB">
            <w:pPr>
              <w:pStyle w:val="TableParagraph"/>
              <w:spacing w:before="1"/>
              <w:ind w:right="107"/>
              <w:jc w:val="center"/>
              <w:rPr>
                <w:sz w:val="16"/>
              </w:rPr>
            </w:pPr>
            <w:proofErr w:type="spellStart"/>
            <w:r w:rsidRPr="004E6C9A">
              <w:rPr>
                <w:sz w:val="16"/>
              </w:rPr>
              <w:t>видов</w:t>
            </w:r>
            <w:proofErr w:type="spellEnd"/>
            <w:r w:rsidRPr="004E6C9A">
              <w:rPr>
                <w:spacing w:val="-4"/>
                <w:sz w:val="16"/>
              </w:rPr>
              <w:t xml:space="preserve"> </w:t>
            </w:r>
            <w:proofErr w:type="spellStart"/>
            <w:r w:rsidRPr="004E6C9A">
              <w:rPr>
                <w:sz w:val="16"/>
              </w:rPr>
              <w:t>программ</w:t>
            </w:r>
            <w:proofErr w:type="spellEnd"/>
          </w:p>
        </w:tc>
      </w:tr>
      <w:tr w:rsidR="00AC5ECB" w:rsidTr="00AC5ECB">
        <w:trPr>
          <w:trHeight w:val="984"/>
          <w:jc w:val="center"/>
        </w:trPr>
        <w:tc>
          <w:tcPr>
            <w:tcW w:w="542" w:type="dxa"/>
            <w:tcBorders>
              <w:bottom w:val="nil"/>
            </w:tcBorders>
            <w:vAlign w:val="center"/>
          </w:tcPr>
          <w:p w:rsidR="00AC5ECB" w:rsidRPr="00683AF3" w:rsidRDefault="00AC5ECB" w:rsidP="00AC5ECB">
            <w:pPr>
              <w:pStyle w:val="TableParagraph"/>
              <w:spacing w:line="229" w:lineRule="exact"/>
              <w:ind w:left="220"/>
              <w:jc w:val="both"/>
              <w:rPr>
                <w:sz w:val="24"/>
                <w:szCs w:val="24"/>
              </w:rPr>
            </w:pPr>
            <w:r w:rsidRPr="00683AF3">
              <w:rPr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bottom w:val="nil"/>
            </w:tcBorders>
            <w:vAlign w:val="center"/>
          </w:tcPr>
          <w:p w:rsidR="00AC5ECB" w:rsidRPr="003A1708" w:rsidRDefault="003A1708" w:rsidP="00AC5ECB">
            <w:pPr>
              <w:pStyle w:val="TableParagraph"/>
              <w:spacing w:before="2"/>
              <w:ind w:left="199"/>
              <w:jc w:val="center"/>
              <w:rPr>
                <w:sz w:val="20"/>
                <w:lang w:val="ru-RU"/>
              </w:rPr>
            </w:pPr>
            <w:r w:rsidRPr="003A1708">
              <w:rPr>
                <w:lang w:val="ru-RU"/>
              </w:rPr>
              <w:t>г. Москва, ул. Маршала Тухачевского, 20, строение2 - ГБУК  г</w:t>
            </w:r>
            <w:proofErr w:type="gramStart"/>
            <w:r w:rsidRPr="003A1708">
              <w:rPr>
                <w:lang w:val="ru-RU"/>
              </w:rPr>
              <w:t>.М</w:t>
            </w:r>
            <w:proofErr w:type="gramEnd"/>
            <w:r w:rsidRPr="003A1708">
              <w:rPr>
                <w:lang w:val="ru-RU"/>
              </w:rPr>
              <w:t>осквы «ОКУ СЗАО» ОСП «Клуб «Атом»»</w:t>
            </w:r>
          </w:p>
        </w:tc>
        <w:tc>
          <w:tcPr>
            <w:tcW w:w="1196" w:type="dxa"/>
            <w:tcBorders>
              <w:bottom w:val="nil"/>
            </w:tcBorders>
            <w:vAlign w:val="center"/>
          </w:tcPr>
          <w:p w:rsidR="00AC5ECB" w:rsidRPr="0031472B" w:rsidRDefault="00AC5ECB" w:rsidP="00AC5ECB">
            <w:pPr>
              <w:pStyle w:val="TableParagraph"/>
              <w:jc w:val="center"/>
              <w:rPr>
                <w:sz w:val="20"/>
                <w:lang w:val="ru-RU"/>
              </w:rPr>
            </w:pPr>
          </w:p>
          <w:p w:rsidR="00AC5ECB" w:rsidRPr="0031472B" w:rsidRDefault="00AC5ECB" w:rsidP="00AC5ECB">
            <w:pPr>
              <w:pStyle w:val="TableParagraph"/>
              <w:jc w:val="center"/>
              <w:rPr>
                <w:sz w:val="20"/>
                <w:lang w:val="ru-RU"/>
              </w:rPr>
            </w:pPr>
          </w:p>
          <w:p w:rsidR="00AC5ECB" w:rsidRPr="0031472B" w:rsidRDefault="00AC5ECB" w:rsidP="00AC5ECB">
            <w:pPr>
              <w:pStyle w:val="TableParagraph"/>
              <w:spacing w:before="7"/>
              <w:jc w:val="center"/>
              <w:rPr>
                <w:sz w:val="20"/>
                <w:lang w:val="ru-RU"/>
              </w:rPr>
            </w:pPr>
          </w:p>
          <w:p w:rsidR="00AC5ECB" w:rsidRPr="003A1708" w:rsidRDefault="003A1708" w:rsidP="00AC5ECB">
            <w:pPr>
              <w:pStyle w:val="TableParagraph"/>
              <w:ind w:left="51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70</w:t>
            </w:r>
          </w:p>
        </w:tc>
        <w:tc>
          <w:tcPr>
            <w:tcW w:w="657" w:type="dxa"/>
            <w:tcBorders>
              <w:bottom w:val="nil"/>
            </w:tcBorders>
            <w:vAlign w:val="center"/>
          </w:tcPr>
          <w:p w:rsidR="00AC5ECB" w:rsidRPr="009A0359" w:rsidRDefault="00AC5ECB" w:rsidP="00AC5ECB">
            <w:pPr>
              <w:pStyle w:val="TableParagraph"/>
              <w:jc w:val="center"/>
              <w:rPr>
                <w:sz w:val="20"/>
              </w:rPr>
            </w:pPr>
          </w:p>
          <w:p w:rsidR="00AC5ECB" w:rsidRPr="009A0359" w:rsidRDefault="00AC5ECB" w:rsidP="00AC5ECB">
            <w:pPr>
              <w:pStyle w:val="TableParagraph"/>
              <w:jc w:val="center"/>
              <w:rPr>
                <w:sz w:val="20"/>
              </w:rPr>
            </w:pPr>
          </w:p>
          <w:p w:rsidR="00AC5ECB" w:rsidRPr="009A0359" w:rsidRDefault="00AC5ECB" w:rsidP="00AC5ECB">
            <w:pPr>
              <w:pStyle w:val="TableParagraph"/>
              <w:spacing w:before="7"/>
              <w:jc w:val="center"/>
              <w:rPr>
                <w:sz w:val="20"/>
              </w:rPr>
            </w:pPr>
          </w:p>
          <w:p w:rsidR="00AC5ECB" w:rsidRPr="009A0359" w:rsidRDefault="00AC5ECB" w:rsidP="00AC5ECB">
            <w:pPr>
              <w:pStyle w:val="TableParagraph"/>
              <w:ind w:left="228" w:right="218"/>
              <w:jc w:val="center"/>
              <w:rPr>
                <w:sz w:val="20"/>
              </w:rPr>
            </w:pPr>
            <w:r w:rsidRPr="009A0359">
              <w:rPr>
                <w:sz w:val="20"/>
              </w:rPr>
              <w:t>90</w:t>
            </w:r>
          </w:p>
        </w:tc>
        <w:tc>
          <w:tcPr>
            <w:tcW w:w="613" w:type="dxa"/>
            <w:tcBorders>
              <w:bottom w:val="nil"/>
            </w:tcBorders>
            <w:vAlign w:val="center"/>
          </w:tcPr>
          <w:p w:rsidR="00AC5ECB" w:rsidRPr="009A0359" w:rsidRDefault="00AC5ECB" w:rsidP="00AC5ECB">
            <w:pPr>
              <w:pStyle w:val="TableParagraph"/>
              <w:jc w:val="center"/>
              <w:rPr>
                <w:sz w:val="20"/>
              </w:rPr>
            </w:pPr>
          </w:p>
          <w:p w:rsidR="00AC5ECB" w:rsidRPr="009A0359" w:rsidRDefault="00AC5ECB" w:rsidP="00AC5ECB">
            <w:pPr>
              <w:pStyle w:val="TableParagraph"/>
              <w:jc w:val="center"/>
              <w:rPr>
                <w:sz w:val="20"/>
              </w:rPr>
            </w:pPr>
          </w:p>
          <w:p w:rsidR="00AC5ECB" w:rsidRPr="009A0359" w:rsidRDefault="00AC5ECB" w:rsidP="00AC5ECB">
            <w:pPr>
              <w:pStyle w:val="TableParagraph"/>
              <w:spacing w:before="7"/>
              <w:jc w:val="center"/>
              <w:rPr>
                <w:sz w:val="20"/>
              </w:rPr>
            </w:pPr>
          </w:p>
          <w:p w:rsidR="00AC5ECB" w:rsidRPr="009A0359" w:rsidRDefault="00AC5ECB" w:rsidP="00AC5ECB">
            <w:pPr>
              <w:pStyle w:val="TableParagraph"/>
              <w:ind w:left="229"/>
              <w:jc w:val="center"/>
              <w:rPr>
                <w:sz w:val="20"/>
              </w:rPr>
            </w:pPr>
            <w:r w:rsidRPr="009A0359">
              <w:rPr>
                <w:sz w:val="20"/>
              </w:rPr>
              <w:t>85</w:t>
            </w:r>
          </w:p>
        </w:tc>
        <w:tc>
          <w:tcPr>
            <w:tcW w:w="570" w:type="dxa"/>
            <w:tcBorders>
              <w:bottom w:val="nil"/>
            </w:tcBorders>
            <w:vAlign w:val="center"/>
          </w:tcPr>
          <w:p w:rsidR="00AC5ECB" w:rsidRPr="009A0359" w:rsidRDefault="00AC5ECB" w:rsidP="00AC5ECB">
            <w:pPr>
              <w:pStyle w:val="TableParagraph"/>
              <w:jc w:val="center"/>
              <w:rPr>
                <w:sz w:val="20"/>
              </w:rPr>
            </w:pPr>
          </w:p>
          <w:p w:rsidR="00AC5ECB" w:rsidRDefault="00AC5ECB" w:rsidP="00AC5ECB">
            <w:pPr>
              <w:pStyle w:val="TableParagraph"/>
              <w:spacing w:before="111"/>
              <w:ind w:left="161"/>
              <w:jc w:val="center"/>
              <w:rPr>
                <w:w w:val="99"/>
                <w:sz w:val="20"/>
              </w:rPr>
            </w:pPr>
          </w:p>
          <w:p w:rsidR="00AC5ECB" w:rsidRPr="009A0359" w:rsidRDefault="00AC5ECB" w:rsidP="00AC5ECB">
            <w:pPr>
              <w:pStyle w:val="TableParagraph"/>
              <w:spacing w:before="111"/>
              <w:ind w:left="161"/>
              <w:jc w:val="center"/>
              <w:rPr>
                <w:sz w:val="20"/>
              </w:rPr>
            </w:pPr>
            <w:r w:rsidRPr="009A0359">
              <w:rPr>
                <w:w w:val="99"/>
                <w:sz w:val="20"/>
              </w:rPr>
              <w:t>5</w:t>
            </w:r>
          </w:p>
        </w:tc>
        <w:tc>
          <w:tcPr>
            <w:tcW w:w="1267" w:type="dxa"/>
            <w:vMerge w:val="restart"/>
            <w:vAlign w:val="center"/>
          </w:tcPr>
          <w:p w:rsidR="00AC5ECB" w:rsidRPr="0031472B" w:rsidRDefault="00AC5ECB" w:rsidP="00AC5ECB">
            <w:pPr>
              <w:pStyle w:val="TableParagraph"/>
              <w:ind w:left="109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ГР, МС, КМС, 1-3 разряды, без разрядов</w:t>
            </w:r>
          </w:p>
          <w:p w:rsidR="00AC5ECB" w:rsidRPr="0031472B" w:rsidRDefault="00AC5ECB" w:rsidP="00AC5ECB">
            <w:pPr>
              <w:pStyle w:val="TableParagraph"/>
              <w:ind w:left="109"/>
              <w:rPr>
                <w:sz w:val="16"/>
                <w:lang w:val="ru-RU"/>
              </w:rPr>
            </w:pP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:rsidR="00AC5ECB" w:rsidRPr="0031472B" w:rsidRDefault="00AC5ECB" w:rsidP="00AC5ECB">
            <w:pPr>
              <w:pStyle w:val="TableParagraph"/>
              <w:spacing w:before="11" w:line="173" w:lineRule="exact"/>
              <w:ind w:left="90"/>
              <w:jc w:val="center"/>
              <w:rPr>
                <w:sz w:val="16"/>
                <w:lang w:val="ru-RU"/>
              </w:rPr>
            </w:pPr>
            <w:r w:rsidRPr="000E199B">
              <w:rPr>
                <w:sz w:val="16"/>
                <w:lang w:val="ru-RU"/>
              </w:rPr>
              <w:t>женщины, мужчины.</w:t>
            </w:r>
          </w:p>
        </w:tc>
        <w:tc>
          <w:tcPr>
            <w:tcW w:w="1386" w:type="dxa"/>
            <w:tcBorders>
              <w:bottom w:val="nil"/>
            </w:tcBorders>
            <w:vAlign w:val="center"/>
          </w:tcPr>
          <w:p w:rsidR="00AC5ECB" w:rsidRPr="0031472B" w:rsidRDefault="00AC5ECB" w:rsidP="00AC5ECB">
            <w:pPr>
              <w:pStyle w:val="TableParagraph"/>
              <w:jc w:val="center"/>
              <w:rPr>
                <w:sz w:val="18"/>
                <w:lang w:val="ru-RU"/>
              </w:rPr>
            </w:pPr>
          </w:p>
          <w:p w:rsidR="00AC5ECB" w:rsidRPr="0031472B" w:rsidRDefault="00AC5ECB" w:rsidP="00AC5ECB">
            <w:pPr>
              <w:pStyle w:val="TableParagraph"/>
              <w:spacing w:before="11"/>
              <w:jc w:val="center"/>
              <w:rPr>
                <w:sz w:val="24"/>
                <w:lang w:val="ru-RU"/>
              </w:rPr>
            </w:pPr>
          </w:p>
          <w:p w:rsidR="00AC5ECB" w:rsidRPr="003A1708" w:rsidRDefault="003A1708" w:rsidP="003A1708">
            <w:pPr>
              <w:pStyle w:val="TableParagraph"/>
              <w:spacing w:before="15"/>
              <w:ind w:left="210" w:right="192"/>
              <w:jc w:val="center"/>
              <w:rPr>
                <w:sz w:val="16"/>
                <w:szCs w:val="16"/>
                <w:lang w:val="ru-RU"/>
              </w:rPr>
            </w:pPr>
            <w:r w:rsidRPr="003A1708">
              <w:rPr>
                <w:sz w:val="16"/>
                <w:szCs w:val="16"/>
                <w:lang w:val="ru-RU"/>
              </w:rPr>
              <w:t xml:space="preserve">с 17.09.2023г. по 29.10.2023 г. </w:t>
            </w:r>
          </w:p>
        </w:tc>
        <w:tc>
          <w:tcPr>
            <w:tcW w:w="2723" w:type="dxa"/>
            <w:tcBorders>
              <w:bottom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8"/>
                <w:lang w:val="ru-RU"/>
              </w:rPr>
            </w:pPr>
          </w:p>
          <w:p w:rsidR="00AC5ECB" w:rsidRPr="003A1708" w:rsidRDefault="00AC5ECB" w:rsidP="00AC5ECB">
            <w:pPr>
              <w:pStyle w:val="TableParagraph"/>
              <w:jc w:val="center"/>
              <w:rPr>
                <w:sz w:val="18"/>
                <w:lang w:val="ru-RU"/>
              </w:rPr>
            </w:pPr>
          </w:p>
          <w:p w:rsidR="00AC5ECB" w:rsidRPr="003A1708" w:rsidRDefault="00AC5ECB" w:rsidP="00AC5ECB">
            <w:pPr>
              <w:pStyle w:val="TableParagraph"/>
              <w:spacing w:before="7"/>
              <w:jc w:val="center"/>
              <w:rPr>
                <w:sz w:val="15"/>
                <w:lang w:val="ru-RU"/>
              </w:rPr>
            </w:pPr>
          </w:p>
          <w:p w:rsidR="00AC5ECB" w:rsidRPr="003A1708" w:rsidRDefault="00AC5ECB" w:rsidP="00AC5ECB">
            <w:pPr>
              <w:pStyle w:val="TableParagraph"/>
              <w:ind w:left="922" w:right="921"/>
              <w:jc w:val="center"/>
              <w:rPr>
                <w:sz w:val="16"/>
                <w:lang w:val="ru-RU"/>
              </w:rPr>
            </w:pPr>
            <w:r w:rsidRPr="003A1708">
              <w:rPr>
                <w:sz w:val="16"/>
                <w:lang w:val="ru-RU"/>
              </w:rPr>
              <w:t>Русские</w:t>
            </w:r>
            <w:r w:rsidRPr="003A1708">
              <w:rPr>
                <w:spacing w:val="-2"/>
                <w:sz w:val="16"/>
                <w:lang w:val="ru-RU"/>
              </w:rPr>
              <w:t xml:space="preserve"> </w:t>
            </w:r>
            <w:r w:rsidRPr="003A1708">
              <w:rPr>
                <w:sz w:val="16"/>
                <w:lang w:val="ru-RU"/>
              </w:rPr>
              <w:t>шашки</w:t>
            </w:r>
          </w:p>
        </w:tc>
        <w:tc>
          <w:tcPr>
            <w:tcW w:w="1678" w:type="dxa"/>
            <w:tcBorders>
              <w:bottom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20"/>
                <w:lang w:val="ru-RU"/>
              </w:rPr>
            </w:pPr>
          </w:p>
          <w:p w:rsidR="00AC5ECB" w:rsidRPr="003A1708" w:rsidRDefault="00AC5ECB" w:rsidP="00AC5ECB">
            <w:pPr>
              <w:pStyle w:val="TableParagraph"/>
              <w:spacing w:before="8"/>
              <w:jc w:val="center"/>
              <w:rPr>
                <w:sz w:val="20"/>
                <w:lang w:val="ru-RU"/>
              </w:rPr>
            </w:pPr>
          </w:p>
          <w:p w:rsidR="00AC5ECB" w:rsidRPr="003A1708" w:rsidRDefault="003A1708" w:rsidP="00AC5ECB">
            <w:pPr>
              <w:pStyle w:val="TableParagraph"/>
              <w:spacing w:line="259" w:lineRule="auto"/>
              <w:ind w:left="213" w:right="188" w:firstLine="110"/>
              <w:jc w:val="center"/>
              <w:rPr>
                <w:sz w:val="16"/>
                <w:szCs w:val="16"/>
                <w:lang w:val="ru-RU"/>
              </w:rPr>
            </w:pPr>
            <w:r w:rsidRPr="003A1708">
              <w:rPr>
                <w:rFonts w:cstheme="minorHAnsi"/>
                <w:color w:val="202124"/>
                <w:sz w:val="16"/>
                <w:szCs w:val="16"/>
                <w:shd w:val="clear" w:color="auto" w:fill="FFFFFF"/>
              </w:rPr>
              <w:t>0890122811Я</w:t>
            </w:r>
          </w:p>
        </w:tc>
        <w:tc>
          <w:tcPr>
            <w:tcW w:w="1132" w:type="dxa"/>
            <w:vMerge w:val="restart"/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8"/>
                <w:lang w:val="ru-RU"/>
              </w:rPr>
            </w:pPr>
            <w:r w:rsidRPr="003A1708">
              <w:rPr>
                <w:sz w:val="18"/>
                <w:lang w:val="ru-RU"/>
              </w:rPr>
              <w:t>1</w:t>
            </w:r>
          </w:p>
        </w:tc>
      </w:tr>
      <w:tr w:rsidR="00AC5ECB" w:rsidTr="00AC5ECB">
        <w:trPr>
          <w:trHeight w:val="193"/>
          <w:jc w:val="center"/>
        </w:trPr>
        <w:tc>
          <w:tcPr>
            <w:tcW w:w="542" w:type="dxa"/>
            <w:tcBorders>
              <w:top w:val="nil"/>
              <w:bottom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2"/>
                <w:lang w:val="ru-RU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vAlign w:val="bottom"/>
          </w:tcPr>
          <w:p w:rsidR="00AC5ECB" w:rsidRPr="003A1708" w:rsidRDefault="00AC5ECB" w:rsidP="00AC5EC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57" w:type="dxa"/>
            <w:tcBorders>
              <w:top w:val="nil"/>
              <w:bottom w:val="nil"/>
            </w:tcBorders>
            <w:vAlign w:val="bottom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20"/>
                <w:lang w:val="ru-RU"/>
              </w:rPr>
            </w:pPr>
          </w:p>
        </w:tc>
        <w:tc>
          <w:tcPr>
            <w:tcW w:w="613" w:type="dxa"/>
            <w:tcBorders>
              <w:top w:val="nil"/>
              <w:bottom w:val="nil"/>
            </w:tcBorders>
            <w:vAlign w:val="bottom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20"/>
                <w:lang w:val="ru-RU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vAlign w:val="bottom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20"/>
                <w:lang w:val="ru-RU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ind w:left="109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spacing w:before="1" w:line="172" w:lineRule="exact"/>
              <w:ind w:left="90"/>
              <w:jc w:val="center"/>
              <w:rPr>
                <w:sz w:val="16"/>
                <w:lang w:val="ru-RU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2"/>
                <w:lang w:val="ru-RU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2"/>
                <w:lang w:val="ru-RU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2"/>
                <w:lang w:val="ru-RU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jc w:val="center"/>
              <w:rPr>
                <w:sz w:val="18"/>
                <w:szCs w:val="2"/>
                <w:lang w:val="ru-RU"/>
              </w:rPr>
            </w:pPr>
          </w:p>
        </w:tc>
      </w:tr>
      <w:tr w:rsidR="00AC5ECB" w:rsidTr="00AC5ECB">
        <w:trPr>
          <w:trHeight w:val="144"/>
          <w:jc w:val="center"/>
        </w:trPr>
        <w:tc>
          <w:tcPr>
            <w:tcW w:w="542" w:type="dxa"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412" w:type="dxa"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6"/>
                <w:lang w:val="ru-RU"/>
              </w:rPr>
            </w:pPr>
          </w:p>
        </w:tc>
        <w:tc>
          <w:tcPr>
            <w:tcW w:w="1196" w:type="dxa"/>
            <w:tcBorders>
              <w:top w:val="nil"/>
            </w:tcBorders>
            <w:vAlign w:val="bottom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20"/>
                <w:lang w:val="ru-RU"/>
              </w:rPr>
            </w:pPr>
          </w:p>
        </w:tc>
        <w:tc>
          <w:tcPr>
            <w:tcW w:w="657" w:type="dxa"/>
            <w:tcBorders>
              <w:top w:val="nil"/>
            </w:tcBorders>
            <w:vAlign w:val="bottom"/>
          </w:tcPr>
          <w:p w:rsidR="00AC5ECB" w:rsidRPr="003A1708" w:rsidRDefault="00AC5ECB" w:rsidP="00AC5EC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13" w:type="dxa"/>
            <w:tcBorders>
              <w:top w:val="nil"/>
            </w:tcBorders>
            <w:vAlign w:val="bottom"/>
          </w:tcPr>
          <w:p w:rsidR="00AC5ECB" w:rsidRPr="003A1708" w:rsidRDefault="00AC5ECB" w:rsidP="00AC5EC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70" w:type="dxa"/>
            <w:tcBorders>
              <w:top w:val="nil"/>
            </w:tcBorders>
            <w:vAlign w:val="bottom"/>
          </w:tcPr>
          <w:p w:rsidR="00AC5ECB" w:rsidRPr="003A1708" w:rsidRDefault="00AC5ECB" w:rsidP="00AC5EC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ind w:left="109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spacing w:before="1"/>
              <w:ind w:left="90"/>
              <w:jc w:val="center"/>
              <w:rPr>
                <w:sz w:val="16"/>
                <w:lang w:val="ru-RU"/>
              </w:rPr>
            </w:pPr>
          </w:p>
        </w:tc>
        <w:tc>
          <w:tcPr>
            <w:tcW w:w="1386" w:type="dxa"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6"/>
                <w:lang w:val="ru-RU"/>
              </w:rPr>
            </w:pPr>
          </w:p>
        </w:tc>
        <w:tc>
          <w:tcPr>
            <w:tcW w:w="2723" w:type="dxa"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6"/>
                <w:lang w:val="ru-RU"/>
              </w:rPr>
            </w:pPr>
          </w:p>
        </w:tc>
        <w:tc>
          <w:tcPr>
            <w:tcW w:w="1678" w:type="dxa"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pStyle w:val="TableParagraph"/>
              <w:jc w:val="center"/>
              <w:rPr>
                <w:sz w:val="16"/>
                <w:lang w:val="ru-RU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vAlign w:val="center"/>
          </w:tcPr>
          <w:p w:rsidR="00AC5ECB" w:rsidRPr="003A1708" w:rsidRDefault="00AC5ECB" w:rsidP="00AC5ECB">
            <w:pPr>
              <w:jc w:val="center"/>
              <w:rPr>
                <w:sz w:val="18"/>
                <w:szCs w:val="2"/>
                <w:lang w:val="ru-RU"/>
              </w:rPr>
            </w:pPr>
          </w:p>
        </w:tc>
      </w:tr>
    </w:tbl>
    <w:p w:rsidR="00AC5ECB" w:rsidRDefault="00AC5ECB" w:rsidP="00AC5ECB">
      <w:pPr>
        <w:rPr>
          <w:sz w:val="2"/>
          <w:szCs w:val="2"/>
        </w:rPr>
        <w:sectPr w:rsidR="00AC5ECB">
          <w:pgSz w:w="16840" w:h="11760" w:orient="landscape"/>
          <w:pgMar w:top="1100" w:right="460" w:bottom="280" w:left="420" w:header="720" w:footer="720" w:gutter="0"/>
          <w:cols w:space="720"/>
        </w:sectPr>
      </w:pPr>
    </w:p>
    <w:p w:rsidR="00AC5ECB" w:rsidRDefault="00AC5ECB" w:rsidP="00AC5ECB">
      <w:pPr>
        <w:pStyle w:val="a3"/>
        <w:spacing w:before="4"/>
        <w:rPr>
          <w:sz w:val="17"/>
        </w:rPr>
        <w:sectPr w:rsidR="00AC5ECB">
          <w:pgSz w:w="16800" w:h="11760" w:orient="landscape"/>
          <w:pgMar w:top="1100" w:right="2420" w:bottom="280" w:left="242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24075</wp:posOffset>
            </wp:positionH>
            <wp:positionV relativeFrom="page">
              <wp:posOffset>47460</wp:posOffset>
            </wp:positionV>
            <wp:extent cx="10655300" cy="74676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ECB" w:rsidRDefault="00AC5ECB" w:rsidP="00AC5ECB"/>
    <w:p w:rsidR="00832167" w:rsidRDefault="00832167"/>
    <w:sectPr w:rsidR="00832167" w:rsidSect="00832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12B9"/>
    <w:multiLevelType w:val="hybridMultilevel"/>
    <w:tmpl w:val="CC1AA54E"/>
    <w:lvl w:ilvl="0" w:tplc="1C58C8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A122D"/>
    <w:multiLevelType w:val="hybridMultilevel"/>
    <w:tmpl w:val="FBB6F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3197C"/>
    <w:multiLevelType w:val="hybridMultilevel"/>
    <w:tmpl w:val="D9065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C3FC1"/>
    <w:multiLevelType w:val="multilevel"/>
    <w:tmpl w:val="901C2DE6"/>
    <w:lvl w:ilvl="0">
      <w:start w:val="3"/>
      <w:numFmt w:val="decimal"/>
      <w:lvlText w:val="%1"/>
      <w:lvlJc w:val="left"/>
      <w:pPr>
        <w:ind w:left="335" w:hanging="6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" w:hanging="650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324" w:hanging="6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6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2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650"/>
      </w:pPr>
      <w:rPr>
        <w:rFonts w:hint="default"/>
        <w:lang w:val="ru-RU" w:eastAsia="en-US" w:bidi="ar-SA"/>
      </w:rPr>
    </w:lvl>
  </w:abstractNum>
  <w:abstractNum w:abstractNumId="4">
    <w:nsid w:val="23D9700F"/>
    <w:multiLevelType w:val="multilevel"/>
    <w:tmpl w:val="670A8B7A"/>
    <w:lvl w:ilvl="0">
      <w:start w:val="4"/>
      <w:numFmt w:val="decimal"/>
      <w:lvlText w:val="%1."/>
      <w:lvlJc w:val="left"/>
      <w:pPr>
        <w:ind w:left="1322" w:hanging="280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" w:hanging="592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1320" w:hanging="5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7" w:hanging="5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5" w:hanging="5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2" w:hanging="5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5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7" w:hanging="5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5" w:hanging="592"/>
      </w:pPr>
      <w:rPr>
        <w:rFonts w:hint="default"/>
        <w:lang w:val="ru-RU" w:eastAsia="en-US" w:bidi="ar-SA"/>
      </w:rPr>
    </w:lvl>
  </w:abstractNum>
  <w:abstractNum w:abstractNumId="5">
    <w:nsid w:val="26EE29E0"/>
    <w:multiLevelType w:val="multilevel"/>
    <w:tmpl w:val="ED84A966"/>
    <w:lvl w:ilvl="0">
      <w:start w:val="3"/>
      <w:numFmt w:val="decimal"/>
      <w:lvlText w:val="%1."/>
      <w:lvlJc w:val="left"/>
      <w:pPr>
        <w:ind w:left="937" w:hanging="529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8" w:hanging="697"/>
        <w:jc w:val="righ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28" w:hanging="279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2437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5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2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7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5" w:hanging="279"/>
      </w:pPr>
      <w:rPr>
        <w:rFonts w:hint="default"/>
        <w:lang w:val="ru-RU" w:eastAsia="en-US" w:bidi="ar-SA"/>
      </w:rPr>
    </w:lvl>
  </w:abstractNum>
  <w:abstractNum w:abstractNumId="6">
    <w:nsid w:val="27535D8C"/>
    <w:multiLevelType w:val="hybridMultilevel"/>
    <w:tmpl w:val="23EEA822"/>
    <w:lvl w:ilvl="0" w:tplc="8E8C3196">
      <w:numFmt w:val="bullet"/>
      <w:lvlText w:val="•"/>
      <w:lvlJc w:val="left"/>
      <w:pPr>
        <w:ind w:left="335" w:hanging="592"/>
      </w:pPr>
      <w:rPr>
        <w:rFonts w:hint="default"/>
        <w:w w:val="100"/>
        <w:lang w:val="ru-RU" w:eastAsia="en-US" w:bidi="ar-SA"/>
      </w:rPr>
    </w:lvl>
    <w:lvl w:ilvl="1" w:tplc="A928DCA8">
      <w:numFmt w:val="bullet"/>
      <w:lvlText w:val="•"/>
      <w:lvlJc w:val="left"/>
      <w:pPr>
        <w:ind w:left="1332" w:hanging="592"/>
      </w:pPr>
      <w:rPr>
        <w:rFonts w:hint="default"/>
        <w:lang w:val="ru-RU" w:eastAsia="en-US" w:bidi="ar-SA"/>
      </w:rPr>
    </w:lvl>
    <w:lvl w:ilvl="2" w:tplc="D1F09F1E">
      <w:numFmt w:val="bullet"/>
      <w:lvlText w:val="•"/>
      <w:lvlJc w:val="left"/>
      <w:pPr>
        <w:ind w:left="2324" w:hanging="592"/>
      </w:pPr>
      <w:rPr>
        <w:rFonts w:hint="default"/>
        <w:lang w:val="ru-RU" w:eastAsia="en-US" w:bidi="ar-SA"/>
      </w:rPr>
    </w:lvl>
    <w:lvl w:ilvl="3" w:tplc="B442C1F6">
      <w:numFmt w:val="bullet"/>
      <w:lvlText w:val="•"/>
      <w:lvlJc w:val="left"/>
      <w:pPr>
        <w:ind w:left="3316" w:hanging="592"/>
      </w:pPr>
      <w:rPr>
        <w:rFonts w:hint="default"/>
        <w:lang w:val="ru-RU" w:eastAsia="en-US" w:bidi="ar-SA"/>
      </w:rPr>
    </w:lvl>
    <w:lvl w:ilvl="4" w:tplc="85884A64">
      <w:numFmt w:val="bullet"/>
      <w:lvlText w:val="•"/>
      <w:lvlJc w:val="left"/>
      <w:pPr>
        <w:ind w:left="4308" w:hanging="592"/>
      </w:pPr>
      <w:rPr>
        <w:rFonts w:hint="default"/>
        <w:lang w:val="ru-RU" w:eastAsia="en-US" w:bidi="ar-SA"/>
      </w:rPr>
    </w:lvl>
    <w:lvl w:ilvl="5" w:tplc="6C905D7A">
      <w:numFmt w:val="bullet"/>
      <w:lvlText w:val="•"/>
      <w:lvlJc w:val="left"/>
      <w:pPr>
        <w:ind w:left="5300" w:hanging="592"/>
      </w:pPr>
      <w:rPr>
        <w:rFonts w:hint="default"/>
        <w:lang w:val="ru-RU" w:eastAsia="en-US" w:bidi="ar-SA"/>
      </w:rPr>
    </w:lvl>
    <w:lvl w:ilvl="6" w:tplc="86CCBEBA">
      <w:numFmt w:val="bullet"/>
      <w:lvlText w:val="•"/>
      <w:lvlJc w:val="left"/>
      <w:pPr>
        <w:ind w:left="6292" w:hanging="592"/>
      </w:pPr>
      <w:rPr>
        <w:rFonts w:hint="default"/>
        <w:lang w:val="ru-RU" w:eastAsia="en-US" w:bidi="ar-SA"/>
      </w:rPr>
    </w:lvl>
    <w:lvl w:ilvl="7" w:tplc="95126530">
      <w:numFmt w:val="bullet"/>
      <w:lvlText w:val="•"/>
      <w:lvlJc w:val="left"/>
      <w:pPr>
        <w:ind w:left="7284" w:hanging="592"/>
      </w:pPr>
      <w:rPr>
        <w:rFonts w:hint="default"/>
        <w:lang w:val="ru-RU" w:eastAsia="en-US" w:bidi="ar-SA"/>
      </w:rPr>
    </w:lvl>
    <w:lvl w:ilvl="8" w:tplc="607007A0">
      <w:numFmt w:val="bullet"/>
      <w:lvlText w:val="•"/>
      <w:lvlJc w:val="left"/>
      <w:pPr>
        <w:ind w:left="8276" w:hanging="592"/>
      </w:pPr>
      <w:rPr>
        <w:rFonts w:hint="default"/>
        <w:lang w:val="ru-RU" w:eastAsia="en-US" w:bidi="ar-SA"/>
      </w:rPr>
    </w:lvl>
  </w:abstractNum>
  <w:abstractNum w:abstractNumId="7">
    <w:nsid w:val="38C80885"/>
    <w:multiLevelType w:val="hybridMultilevel"/>
    <w:tmpl w:val="1AA81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E2CF5"/>
    <w:multiLevelType w:val="hybridMultilevel"/>
    <w:tmpl w:val="16DAF208"/>
    <w:lvl w:ilvl="0" w:tplc="C382E9C6">
      <w:start w:val="1"/>
      <w:numFmt w:val="decimal"/>
      <w:lvlText w:val="%1)"/>
      <w:lvlJc w:val="left"/>
      <w:pPr>
        <w:ind w:left="705" w:hanging="430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 w:tplc="83365824">
      <w:numFmt w:val="bullet"/>
      <w:lvlText w:val="•"/>
      <w:lvlJc w:val="left"/>
      <w:pPr>
        <w:ind w:left="1656" w:hanging="430"/>
      </w:pPr>
      <w:rPr>
        <w:rFonts w:hint="default"/>
        <w:lang w:val="ru-RU" w:eastAsia="en-US" w:bidi="ar-SA"/>
      </w:rPr>
    </w:lvl>
    <w:lvl w:ilvl="2" w:tplc="CE9836C6">
      <w:numFmt w:val="bullet"/>
      <w:lvlText w:val="•"/>
      <w:lvlJc w:val="left"/>
      <w:pPr>
        <w:ind w:left="2612" w:hanging="430"/>
      </w:pPr>
      <w:rPr>
        <w:rFonts w:hint="default"/>
        <w:lang w:val="ru-RU" w:eastAsia="en-US" w:bidi="ar-SA"/>
      </w:rPr>
    </w:lvl>
    <w:lvl w:ilvl="3" w:tplc="DAA45DCE">
      <w:numFmt w:val="bullet"/>
      <w:lvlText w:val="•"/>
      <w:lvlJc w:val="left"/>
      <w:pPr>
        <w:ind w:left="3568" w:hanging="430"/>
      </w:pPr>
      <w:rPr>
        <w:rFonts w:hint="default"/>
        <w:lang w:val="ru-RU" w:eastAsia="en-US" w:bidi="ar-SA"/>
      </w:rPr>
    </w:lvl>
    <w:lvl w:ilvl="4" w:tplc="2F6477A0">
      <w:numFmt w:val="bullet"/>
      <w:lvlText w:val="•"/>
      <w:lvlJc w:val="left"/>
      <w:pPr>
        <w:ind w:left="4524" w:hanging="430"/>
      </w:pPr>
      <w:rPr>
        <w:rFonts w:hint="default"/>
        <w:lang w:val="ru-RU" w:eastAsia="en-US" w:bidi="ar-SA"/>
      </w:rPr>
    </w:lvl>
    <w:lvl w:ilvl="5" w:tplc="A5425114">
      <w:numFmt w:val="bullet"/>
      <w:lvlText w:val="•"/>
      <w:lvlJc w:val="left"/>
      <w:pPr>
        <w:ind w:left="5480" w:hanging="430"/>
      </w:pPr>
      <w:rPr>
        <w:rFonts w:hint="default"/>
        <w:lang w:val="ru-RU" w:eastAsia="en-US" w:bidi="ar-SA"/>
      </w:rPr>
    </w:lvl>
    <w:lvl w:ilvl="6" w:tplc="D0003C7E">
      <w:numFmt w:val="bullet"/>
      <w:lvlText w:val="•"/>
      <w:lvlJc w:val="left"/>
      <w:pPr>
        <w:ind w:left="6436" w:hanging="430"/>
      </w:pPr>
      <w:rPr>
        <w:rFonts w:hint="default"/>
        <w:lang w:val="ru-RU" w:eastAsia="en-US" w:bidi="ar-SA"/>
      </w:rPr>
    </w:lvl>
    <w:lvl w:ilvl="7" w:tplc="0366D330">
      <w:numFmt w:val="bullet"/>
      <w:lvlText w:val="•"/>
      <w:lvlJc w:val="left"/>
      <w:pPr>
        <w:ind w:left="7392" w:hanging="430"/>
      </w:pPr>
      <w:rPr>
        <w:rFonts w:hint="default"/>
        <w:lang w:val="ru-RU" w:eastAsia="en-US" w:bidi="ar-SA"/>
      </w:rPr>
    </w:lvl>
    <w:lvl w:ilvl="8" w:tplc="89306656">
      <w:numFmt w:val="bullet"/>
      <w:lvlText w:val="•"/>
      <w:lvlJc w:val="left"/>
      <w:pPr>
        <w:ind w:left="8348" w:hanging="430"/>
      </w:pPr>
      <w:rPr>
        <w:rFonts w:hint="default"/>
        <w:lang w:val="ru-RU" w:eastAsia="en-US" w:bidi="ar-SA"/>
      </w:rPr>
    </w:lvl>
  </w:abstractNum>
  <w:abstractNum w:abstractNumId="9">
    <w:nsid w:val="4C1E704C"/>
    <w:multiLevelType w:val="hybridMultilevel"/>
    <w:tmpl w:val="BCA45D16"/>
    <w:lvl w:ilvl="0" w:tplc="04190001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0">
    <w:nsid w:val="54D23B9A"/>
    <w:multiLevelType w:val="hybridMultilevel"/>
    <w:tmpl w:val="7A9C2EF2"/>
    <w:lvl w:ilvl="0" w:tplc="1C58C8F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6E72E91"/>
    <w:multiLevelType w:val="hybridMultilevel"/>
    <w:tmpl w:val="7AC08A48"/>
    <w:lvl w:ilvl="0" w:tplc="04190001">
      <w:start w:val="1"/>
      <w:numFmt w:val="bullet"/>
      <w:lvlText w:val=""/>
      <w:lvlJc w:val="left"/>
      <w:pPr>
        <w:ind w:left="1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5" w:hanging="360"/>
      </w:pPr>
      <w:rPr>
        <w:rFonts w:ascii="Wingdings" w:hAnsi="Wingdings" w:hint="default"/>
      </w:rPr>
    </w:lvl>
  </w:abstractNum>
  <w:abstractNum w:abstractNumId="12">
    <w:nsid w:val="5DD50F93"/>
    <w:multiLevelType w:val="multilevel"/>
    <w:tmpl w:val="01BABAD0"/>
    <w:lvl w:ilvl="0">
      <w:start w:val="5"/>
      <w:numFmt w:val="decimal"/>
      <w:lvlText w:val="%1"/>
      <w:lvlJc w:val="left"/>
      <w:pPr>
        <w:ind w:left="335" w:hanging="59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35" w:hanging="592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2324" w:hanging="5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6" w:hanging="5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5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5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2" w:hanging="5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5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592"/>
      </w:pPr>
      <w:rPr>
        <w:rFonts w:hint="default"/>
        <w:lang w:val="ru-RU" w:eastAsia="en-US" w:bidi="ar-SA"/>
      </w:rPr>
    </w:lvl>
  </w:abstractNum>
  <w:abstractNum w:abstractNumId="13">
    <w:nsid w:val="6D0B1E9D"/>
    <w:multiLevelType w:val="multilevel"/>
    <w:tmpl w:val="670A8B7A"/>
    <w:lvl w:ilvl="0">
      <w:start w:val="4"/>
      <w:numFmt w:val="decimal"/>
      <w:lvlText w:val="%1."/>
      <w:lvlJc w:val="left"/>
      <w:pPr>
        <w:ind w:left="1322" w:hanging="280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" w:hanging="592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1320" w:hanging="5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7" w:hanging="5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5" w:hanging="5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2" w:hanging="5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5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7" w:hanging="5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5" w:hanging="592"/>
      </w:pPr>
      <w:rPr>
        <w:rFonts w:hint="default"/>
        <w:lang w:val="ru-RU" w:eastAsia="en-US" w:bidi="ar-SA"/>
      </w:rPr>
    </w:lvl>
  </w:abstractNum>
  <w:abstractNum w:abstractNumId="14">
    <w:nsid w:val="72EB7DA3"/>
    <w:multiLevelType w:val="hybridMultilevel"/>
    <w:tmpl w:val="44442F60"/>
    <w:lvl w:ilvl="0" w:tplc="1C58C8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B16426"/>
    <w:multiLevelType w:val="hybridMultilevel"/>
    <w:tmpl w:val="781E873C"/>
    <w:lvl w:ilvl="0" w:tplc="1C58C8F6">
      <w:numFmt w:val="bullet"/>
      <w:lvlText w:val="-"/>
      <w:lvlJc w:val="left"/>
      <w:pPr>
        <w:ind w:left="125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6">
    <w:nsid w:val="79C70B51"/>
    <w:multiLevelType w:val="multilevel"/>
    <w:tmpl w:val="6600862C"/>
    <w:lvl w:ilvl="0">
      <w:start w:val="1"/>
      <w:numFmt w:val="decimal"/>
      <w:lvlText w:val="%1."/>
      <w:lvlJc w:val="left"/>
      <w:pPr>
        <w:ind w:left="937" w:hanging="615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" w:hanging="4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75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2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3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497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5"/>
  </w:num>
  <w:num w:numId="5">
    <w:abstractNumId w:val="3"/>
  </w:num>
  <w:num w:numId="6">
    <w:abstractNumId w:val="6"/>
  </w:num>
  <w:num w:numId="7">
    <w:abstractNumId w:val="16"/>
  </w:num>
  <w:num w:numId="8">
    <w:abstractNumId w:val="4"/>
  </w:num>
  <w:num w:numId="9">
    <w:abstractNumId w:val="11"/>
  </w:num>
  <w:num w:numId="10">
    <w:abstractNumId w:val="9"/>
  </w:num>
  <w:num w:numId="11">
    <w:abstractNumId w:val="1"/>
  </w:num>
  <w:num w:numId="12">
    <w:abstractNumId w:val="2"/>
  </w:num>
  <w:num w:numId="13">
    <w:abstractNumId w:val="7"/>
  </w:num>
  <w:num w:numId="14">
    <w:abstractNumId w:val="14"/>
  </w:num>
  <w:num w:numId="15">
    <w:abstractNumId w:val="15"/>
  </w:num>
  <w:num w:numId="16">
    <w:abstractNumId w:val="0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isplayBackgroundShape/>
  <w:proofState w:spelling="clean" w:grammar="clean"/>
  <w:defaultTabStop w:val="708"/>
  <w:characterSpacingControl w:val="doNotCompress"/>
  <w:compat/>
  <w:rsids>
    <w:rsidRoot w:val="00AC5ECB"/>
    <w:rsid w:val="000000CE"/>
    <w:rsid w:val="000005D2"/>
    <w:rsid w:val="0000061E"/>
    <w:rsid w:val="00000D06"/>
    <w:rsid w:val="0000175D"/>
    <w:rsid w:val="00001D04"/>
    <w:rsid w:val="000023F6"/>
    <w:rsid w:val="00003C05"/>
    <w:rsid w:val="00004D59"/>
    <w:rsid w:val="00005103"/>
    <w:rsid w:val="00005284"/>
    <w:rsid w:val="0000544E"/>
    <w:rsid w:val="0000587F"/>
    <w:rsid w:val="00005B48"/>
    <w:rsid w:val="00006C6A"/>
    <w:rsid w:val="000072E2"/>
    <w:rsid w:val="000074E5"/>
    <w:rsid w:val="00007558"/>
    <w:rsid w:val="00007C69"/>
    <w:rsid w:val="00007E05"/>
    <w:rsid w:val="00010599"/>
    <w:rsid w:val="00011B76"/>
    <w:rsid w:val="00011E74"/>
    <w:rsid w:val="000124CD"/>
    <w:rsid w:val="00012547"/>
    <w:rsid w:val="00012983"/>
    <w:rsid w:val="00012D12"/>
    <w:rsid w:val="00012DFC"/>
    <w:rsid w:val="00013D21"/>
    <w:rsid w:val="000143E5"/>
    <w:rsid w:val="000147D8"/>
    <w:rsid w:val="0001492F"/>
    <w:rsid w:val="00014E1D"/>
    <w:rsid w:val="00015241"/>
    <w:rsid w:val="00015BE3"/>
    <w:rsid w:val="00016B21"/>
    <w:rsid w:val="00016B66"/>
    <w:rsid w:val="00016BE1"/>
    <w:rsid w:val="00016E8F"/>
    <w:rsid w:val="000175F2"/>
    <w:rsid w:val="00017D47"/>
    <w:rsid w:val="00017F0A"/>
    <w:rsid w:val="0002027F"/>
    <w:rsid w:val="000206AC"/>
    <w:rsid w:val="00020A6C"/>
    <w:rsid w:val="00021168"/>
    <w:rsid w:val="00021301"/>
    <w:rsid w:val="000217C4"/>
    <w:rsid w:val="000219E9"/>
    <w:rsid w:val="00021F02"/>
    <w:rsid w:val="00021F72"/>
    <w:rsid w:val="0002213C"/>
    <w:rsid w:val="00023437"/>
    <w:rsid w:val="00023BFF"/>
    <w:rsid w:val="00023F14"/>
    <w:rsid w:val="000252E4"/>
    <w:rsid w:val="0002551F"/>
    <w:rsid w:val="0002557F"/>
    <w:rsid w:val="000259EB"/>
    <w:rsid w:val="00026645"/>
    <w:rsid w:val="00026779"/>
    <w:rsid w:val="00026927"/>
    <w:rsid w:val="0002694B"/>
    <w:rsid w:val="000269E6"/>
    <w:rsid w:val="00026CBD"/>
    <w:rsid w:val="00026E5D"/>
    <w:rsid w:val="000272B9"/>
    <w:rsid w:val="00027980"/>
    <w:rsid w:val="00030362"/>
    <w:rsid w:val="000307CC"/>
    <w:rsid w:val="00030901"/>
    <w:rsid w:val="00030C21"/>
    <w:rsid w:val="00031641"/>
    <w:rsid w:val="0003177B"/>
    <w:rsid w:val="00031D6C"/>
    <w:rsid w:val="00031E8B"/>
    <w:rsid w:val="00032037"/>
    <w:rsid w:val="000328D8"/>
    <w:rsid w:val="00032EE3"/>
    <w:rsid w:val="0003336D"/>
    <w:rsid w:val="0003390A"/>
    <w:rsid w:val="0003390D"/>
    <w:rsid w:val="000339AD"/>
    <w:rsid w:val="000342E6"/>
    <w:rsid w:val="000343E4"/>
    <w:rsid w:val="00034529"/>
    <w:rsid w:val="0003460E"/>
    <w:rsid w:val="00035850"/>
    <w:rsid w:val="00036699"/>
    <w:rsid w:val="00036BB2"/>
    <w:rsid w:val="00036C44"/>
    <w:rsid w:val="00036D1D"/>
    <w:rsid w:val="00036F8A"/>
    <w:rsid w:val="000370E7"/>
    <w:rsid w:val="00037C7A"/>
    <w:rsid w:val="00037CA6"/>
    <w:rsid w:val="0004040C"/>
    <w:rsid w:val="00040D2E"/>
    <w:rsid w:val="00040EBD"/>
    <w:rsid w:val="00040ECB"/>
    <w:rsid w:val="00041450"/>
    <w:rsid w:val="00042508"/>
    <w:rsid w:val="000428FE"/>
    <w:rsid w:val="00043710"/>
    <w:rsid w:val="000439CE"/>
    <w:rsid w:val="00044050"/>
    <w:rsid w:val="0004451F"/>
    <w:rsid w:val="00044589"/>
    <w:rsid w:val="00044C8A"/>
    <w:rsid w:val="00044DCB"/>
    <w:rsid w:val="000453DA"/>
    <w:rsid w:val="00045731"/>
    <w:rsid w:val="000459B7"/>
    <w:rsid w:val="00045A2D"/>
    <w:rsid w:val="00045AEA"/>
    <w:rsid w:val="00045BE5"/>
    <w:rsid w:val="00045C1C"/>
    <w:rsid w:val="0004608C"/>
    <w:rsid w:val="00046969"/>
    <w:rsid w:val="000470DD"/>
    <w:rsid w:val="00047815"/>
    <w:rsid w:val="000478D9"/>
    <w:rsid w:val="00047A4A"/>
    <w:rsid w:val="00047C72"/>
    <w:rsid w:val="000501BA"/>
    <w:rsid w:val="00050429"/>
    <w:rsid w:val="000507BC"/>
    <w:rsid w:val="000512E7"/>
    <w:rsid w:val="00051A66"/>
    <w:rsid w:val="00051AFD"/>
    <w:rsid w:val="00051C8A"/>
    <w:rsid w:val="00052B41"/>
    <w:rsid w:val="00052B91"/>
    <w:rsid w:val="00052E14"/>
    <w:rsid w:val="0005314C"/>
    <w:rsid w:val="00053440"/>
    <w:rsid w:val="00053B66"/>
    <w:rsid w:val="00054200"/>
    <w:rsid w:val="00054376"/>
    <w:rsid w:val="0005495C"/>
    <w:rsid w:val="00055121"/>
    <w:rsid w:val="000556FE"/>
    <w:rsid w:val="000557C4"/>
    <w:rsid w:val="000561F7"/>
    <w:rsid w:val="00056602"/>
    <w:rsid w:val="00056971"/>
    <w:rsid w:val="00056B23"/>
    <w:rsid w:val="00056D37"/>
    <w:rsid w:val="000570AB"/>
    <w:rsid w:val="00057398"/>
    <w:rsid w:val="00057696"/>
    <w:rsid w:val="00057764"/>
    <w:rsid w:val="00057EBB"/>
    <w:rsid w:val="00057F11"/>
    <w:rsid w:val="000603E3"/>
    <w:rsid w:val="00060698"/>
    <w:rsid w:val="00060C40"/>
    <w:rsid w:val="00060EF5"/>
    <w:rsid w:val="000610C0"/>
    <w:rsid w:val="0006125C"/>
    <w:rsid w:val="000613E2"/>
    <w:rsid w:val="00062044"/>
    <w:rsid w:val="000625E0"/>
    <w:rsid w:val="00062D1E"/>
    <w:rsid w:val="00063228"/>
    <w:rsid w:val="00063619"/>
    <w:rsid w:val="000643A7"/>
    <w:rsid w:val="00064410"/>
    <w:rsid w:val="000647E3"/>
    <w:rsid w:val="00065314"/>
    <w:rsid w:val="000654A5"/>
    <w:rsid w:val="0006645B"/>
    <w:rsid w:val="000665E6"/>
    <w:rsid w:val="0006673B"/>
    <w:rsid w:val="000669CA"/>
    <w:rsid w:val="00066D86"/>
    <w:rsid w:val="00066FE1"/>
    <w:rsid w:val="00067B18"/>
    <w:rsid w:val="00070285"/>
    <w:rsid w:val="000703CA"/>
    <w:rsid w:val="00070A89"/>
    <w:rsid w:val="00070B24"/>
    <w:rsid w:val="00070C26"/>
    <w:rsid w:val="00070D56"/>
    <w:rsid w:val="00071AC5"/>
    <w:rsid w:val="000722B7"/>
    <w:rsid w:val="000724F4"/>
    <w:rsid w:val="00072A32"/>
    <w:rsid w:val="00072C44"/>
    <w:rsid w:val="00072C76"/>
    <w:rsid w:val="000733D9"/>
    <w:rsid w:val="00073C10"/>
    <w:rsid w:val="00073F23"/>
    <w:rsid w:val="00074867"/>
    <w:rsid w:val="00074BA7"/>
    <w:rsid w:val="00075045"/>
    <w:rsid w:val="000750B9"/>
    <w:rsid w:val="00076403"/>
    <w:rsid w:val="00076452"/>
    <w:rsid w:val="00076620"/>
    <w:rsid w:val="000769F0"/>
    <w:rsid w:val="00076A8F"/>
    <w:rsid w:val="0008054B"/>
    <w:rsid w:val="00080CF1"/>
    <w:rsid w:val="00080DD5"/>
    <w:rsid w:val="00080E5C"/>
    <w:rsid w:val="00082306"/>
    <w:rsid w:val="0008285D"/>
    <w:rsid w:val="00082C20"/>
    <w:rsid w:val="000838A9"/>
    <w:rsid w:val="00083D05"/>
    <w:rsid w:val="00084342"/>
    <w:rsid w:val="0008450A"/>
    <w:rsid w:val="000845FF"/>
    <w:rsid w:val="000847BB"/>
    <w:rsid w:val="000847EA"/>
    <w:rsid w:val="00084CC9"/>
    <w:rsid w:val="000852B0"/>
    <w:rsid w:val="00085857"/>
    <w:rsid w:val="00085B14"/>
    <w:rsid w:val="0008608A"/>
    <w:rsid w:val="0008643F"/>
    <w:rsid w:val="000865D6"/>
    <w:rsid w:val="000868DB"/>
    <w:rsid w:val="00090176"/>
    <w:rsid w:val="000902E0"/>
    <w:rsid w:val="000904A5"/>
    <w:rsid w:val="00090730"/>
    <w:rsid w:val="000907DD"/>
    <w:rsid w:val="00090AD7"/>
    <w:rsid w:val="00090CA4"/>
    <w:rsid w:val="00090F7A"/>
    <w:rsid w:val="000910AD"/>
    <w:rsid w:val="000917EA"/>
    <w:rsid w:val="00092775"/>
    <w:rsid w:val="000930BF"/>
    <w:rsid w:val="00093229"/>
    <w:rsid w:val="000935F6"/>
    <w:rsid w:val="00093A96"/>
    <w:rsid w:val="00093D99"/>
    <w:rsid w:val="00093E80"/>
    <w:rsid w:val="00094A21"/>
    <w:rsid w:val="00094C90"/>
    <w:rsid w:val="000950CF"/>
    <w:rsid w:val="00095418"/>
    <w:rsid w:val="000954A2"/>
    <w:rsid w:val="00095D48"/>
    <w:rsid w:val="000967BB"/>
    <w:rsid w:val="000968D5"/>
    <w:rsid w:val="00096E9C"/>
    <w:rsid w:val="00096EF5"/>
    <w:rsid w:val="00096FDB"/>
    <w:rsid w:val="00097DFF"/>
    <w:rsid w:val="000A0687"/>
    <w:rsid w:val="000A095F"/>
    <w:rsid w:val="000A0CEF"/>
    <w:rsid w:val="000A11BE"/>
    <w:rsid w:val="000A151B"/>
    <w:rsid w:val="000A187C"/>
    <w:rsid w:val="000A22E1"/>
    <w:rsid w:val="000A28E1"/>
    <w:rsid w:val="000A2FAE"/>
    <w:rsid w:val="000A2FD8"/>
    <w:rsid w:val="000A360B"/>
    <w:rsid w:val="000A5298"/>
    <w:rsid w:val="000A533F"/>
    <w:rsid w:val="000A5A5E"/>
    <w:rsid w:val="000A5A89"/>
    <w:rsid w:val="000A5B22"/>
    <w:rsid w:val="000A612C"/>
    <w:rsid w:val="000A6234"/>
    <w:rsid w:val="000A6798"/>
    <w:rsid w:val="000A6812"/>
    <w:rsid w:val="000A6BBA"/>
    <w:rsid w:val="000A6E95"/>
    <w:rsid w:val="000A7529"/>
    <w:rsid w:val="000A7859"/>
    <w:rsid w:val="000A7A3E"/>
    <w:rsid w:val="000A7C40"/>
    <w:rsid w:val="000A7CDB"/>
    <w:rsid w:val="000A7F16"/>
    <w:rsid w:val="000B0250"/>
    <w:rsid w:val="000B0562"/>
    <w:rsid w:val="000B0E22"/>
    <w:rsid w:val="000B1B0B"/>
    <w:rsid w:val="000B1BAF"/>
    <w:rsid w:val="000B240D"/>
    <w:rsid w:val="000B2590"/>
    <w:rsid w:val="000B35AD"/>
    <w:rsid w:val="000B44B0"/>
    <w:rsid w:val="000B44B7"/>
    <w:rsid w:val="000B4667"/>
    <w:rsid w:val="000B4A39"/>
    <w:rsid w:val="000B4AE1"/>
    <w:rsid w:val="000B5208"/>
    <w:rsid w:val="000B527E"/>
    <w:rsid w:val="000B5A4B"/>
    <w:rsid w:val="000B5F73"/>
    <w:rsid w:val="000B724B"/>
    <w:rsid w:val="000B76B7"/>
    <w:rsid w:val="000B76C9"/>
    <w:rsid w:val="000C04AE"/>
    <w:rsid w:val="000C0ECD"/>
    <w:rsid w:val="000C139B"/>
    <w:rsid w:val="000C160F"/>
    <w:rsid w:val="000C33B8"/>
    <w:rsid w:val="000C37E0"/>
    <w:rsid w:val="000C3995"/>
    <w:rsid w:val="000C3DB4"/>
    <w:rsid w:val="000C3E2D"/>
    <w:rsid w:val="000C4122"/>
    <w:rsid w:val="000C41AC"/>
    <w:rsid w:val="000C4FB9"/>
    <w:rsid w:val="000C689F"/>
    <w:rsid w:val="000C6B80"/>
    <w:rsid w:val="000C6CE4"/>
    <w:rsid w:val="000C71A8"/>
    <w:rsid w:val="000C79FB"/>
    <w:rsid w:val="000C7FEF"/>
    <w:rsid w:val="000D0251"/>
    <w:rsid w:val="000D0820"/>
    <w:rsid w:val="000D0CBB"/>
    <w:rsid w:val="000D11EC"/>
    <w:rsid w:val="000D13CA"/>
    <w:rsid w:val="000D141E"/>
    <w:rsid w:val="000D1AC0"/>
    <w:rsid w:val="000D1BA1"/>
    <w:rsid w:val="000D1E3C"/>
    <w:rsid w:val="000D1EC9"/>
    <w:rsid w:val="000D217F"/>
    <w:rsid w:val="000D26F2"/>
    <w:rsid w:val="000D3253"/>
    <w:rsid w:val="000D3AA5"/>
    <w:rsid w:val="000D3AF9"/>
    <w:rsid w:val="000D4A17"/>
    <w:rsid w:val="000D52FD"/>
    <w:rsid w:val="000D55BA"/>
    <w:rsid w:val="000D56E7"/>
    <w:rsid w:val="000D6303"/>
    <w:rsid w:val="000D6360"/>
    <w:rsid w:val="000D649B"/>
    <w:rsid w:val="000D662A"/>
    <w:rsid w:val="000D7165"/>
    <w:rsid w:val="000D7A8C"/>
    <w:rsid w:val="000D7CCF"/>
    <w:rsid w:val="000E0557"/>
    <w:rsid w:val="000E0719"/>
    <w:rsid w:val="000E0B5B"/>
    <w:rsid w:val="000E0FD1"/>
    <w:rsid w:val="000E10A7"/>
    <w:rsid w:val="000E1129"/>
    <w:rsid w:val="000E1307"/>
    <w:rsid w:val="000E16EC"/>
    <w:rsid w:val="000E174E"/>
    <w:rsid w:val="000E26ED"/>
    <w:rsid w:val="000E30EF"/>
    <w:rsid w:val="000E3AF3"/>
    <w:rsid w:val="000E45AA"/>
    <w:rsid w:val="000E4631"/>
    <w:rsid w:val="000E47AA"/>
    <w:rsid w:val="000E4950"/>
    <w:rsid w:val="000E541B"/>
    <w:rsid w:val="000E577B"/>
    <w:rsid w:val="000E5BBC"/>
    <w:rsid w:val="000E7EE4"/>
    <w:rsid w:val="000F0379"/>
    <w:rsid w:val="000F089C"/>
    <w:rsid w:val="000F08F5"/>
    <w:rsid w:val="000F091B"/>
    <w:rsid w:val="000F0B68"/>
    <w:rsid w:val="000F0E7F"/>
    <w:rsid w:val="000F1178"/>
    <w:rsid w:val="000F11CC"/>
    <w:rsid w:val="000F19CB"/>
    <w:rsid w:val="000F1EFB"/>
    <w:rsid w:val="000F22F1"/>
    <w:rsid w:val="000F234C"/>
    <w:rsid w:val="000F2564"/>
    <w:rsid w:val="000F2FCA"/>
    <w:rsid w:val="000F3001"/>
    <w:rsid w:val="000F3517"/>
    <w:rsid w:val="000F35B5"/>
    <w:rsid w:val="000F37A3"/>
    <w:rsid w:val="000F38AA"/>
    <w:rsid w:val="000F3B0B"/>
    <w:rsid w:val="000F40FA"/>
    <w:rsid w:val="000F4319"/>
    <w:rsid w:val="000F455B"/>
    <w:rsid w:val="000F4644"/>
    <w:rsid w:val="000F4656"/>
    <w:rsid w:val="000F4D3A"/>
    <w:rsid w:val="000F520B"/>
    <w:rsid w:val="000F55C9"/>
    <w:rsid w:val="000F5943"/>
    <w:rsid w:val="000F59DC"/>
    <w:rsid w:val="000F5A58"/>
    <w:rsid w:val="000F5E57"/>
    <w:rsid w:val="000F6265"/>
    <w:rsid w:val="000F6B5E"/>
    <w:rsid w:val="000F70BA"/>
    <w:rsid w:val="000F75CF"/>
    <w:rsid w:val="001005AE"/>
    <w:rsid w:val="0010061D"/>
    <w:rsid w:val="001006B4"/>
    <w:rsid w:val="001006FA"/>
    <w:rsid w:val="00100871"/>
    <w:rsid w:val="001014AF"/>
    <w:rsid w:val="00101FDA"/>
    <w:rsid w:val="0010218F"/>
    <w:rsid w:val="001025F7"/>
    <w:rsid w:val="0010266A"/>
    <w:rsid w:val="00102D67"/>
    <w:rsid w:val="00102DAC"/>
    <w:rsid w:val="001037C6"/>
    <w:rsid w:val="001045D9"/>
    <w:rsid w:val="001055F5"/>
    <w:rsid w:val="00105671"/>
    <w:rsid w:val="00105BAE"/>
    <w:rsid w:val="00105E3E"/>
    <w:rsid w:val="00105F5F"/>
    <w:rsid w:val="001063F6"/>
    <w:rsid w:val="00106413"/>
    <w:rsid w:val="00106703"/>
    <w:rsid w:val="001067EE"/>
    <w:rsid w:val="00106978"/>
    <w:rsid w:val="00106AD6"/>
    <w:rsid w:val="00106DBB"/>
    <w:rsid w:val="00106DF7"/>
    <w:rsid w:val="00107315"/>
    <w:rsid w:val="00107882"/>
    <w:rsid w:val="00107894"/>
    <w:rsid w:val="00107C78"/>
    <w:rsid w:val="00107DE4"/>
    <w:rsid w:val="001100EF"/>
    <w:rsid w:val="00110572"/>
    <w:rsid w:val="00110A3E"/>
    <w:rsid w:val="00111095"/>
    <w:rsid w:val="0011116A"/>
    <w:rsid w:val="0011195A"/>
    <w:rsid w:val="00111D8E"/>
    <w:rsid w:val="00112244"/>
    <w:rsid w:val="001123CC"/>
    <w:rsid w:val="001123CF"/>
    <w:rsid w:val="00112985"/>
    <w:rsid w:val="00112FA1"/>
    <w:rsid w:val="00113243"/>
    <w:rsid w:val="00113C62"/>
    <w:rsid w:val="00113DC4"/>
    <w:rsid w:val="00113ECB"/>
    <w:rsid w:val="00114294"/>
    <w:rsid w:val="0011448A"/>
    <w:rsid w:val="00114D3B"/>
    <w:rsid w:val="00114D97"/>
    <w:rsid w:val="00114EA3"/>
    <w:rsid w:val="0011528D"/>
    <w:rsid w:val="00115886"/>
    <w:rsid w:val="001158F2"/>
    <w:rsid w:val="00115FB7"/>
    <w:rsid w:val="00116749"/>
    <w:rsid w:val="001167C9"/>
    <w:rsid w:val="001168DD"/>
    <w:rsid w:val="00116F1F"/>
    <w:rsid w:val="001170B2"/>
    <w:rsid w:val="00117412"/>
    <w:rsid w:val="00117486"/>
    <w:rsid w:val="00117A26"/>
    <w:rsid w:val="00117F4A"/>
    <w:rsid w:val="001203D4"/>
    <w:rsid w:val="00120A9B"/>
    <w:rsid w:val="00120CE5"/>
    <w:rsid w:val="00121117"/>
    <w:rsid w:val="001213F7"/>
    <w:rsid w:val="00121951"/>
    <w:rsid w:val="00121CDD"/>
    <w:rsid w:val="00121E05"/>
    <w:rsid w:val="00121E0A"/>
    <w:rsid w:val="00122604"/>
    <w:rsid w:val="001226BE"/>
    <w:rsid w:val="001229EC"/>
    <w:rsid w:val="0012414E"/>
    <w:rsid w:val="0012432A"/>
    <w:rsid w:val="001245B1"/>
    <w:rsid w:val="00124D81"/>
    <w:rsid w:val="00125172"/>
    <w:rsid w:val="001252A6"/>
    <w:rsid w:val="00125611"/>
    <w:rsid w:val="0012578A"/>
    <w:rsid w:val="00125FCF"/>
    <w:rsid w:val="001264B3"/>
    <w:rsid w:val="00126DCB"/>
    <w:rsid w:val="00126DD8"/>
    <w:rsid w:val="001278F7"/>
    <w:rsid w:val="001279AA"/>
    <w:rsid w:val="001300A9"/>
    <w:rsid w:val="00130332"/>
    <w:rsid w:val="00130552"/>
    <w:rsid w:val="00130943"/>
    <w:rsid w:val="00130DB6"/>
    <w:rsid w:val="00130F0A"/>
    <w:rsid w:val="001311E7"/>
    <w:rsid w:val="00131697"/>
    <w:rsid w:val="001316BD"/>
    <w:rsid w:val="001319A5"/>
    <w:rsid w:val="00131E9F"/>
    <w:rsid w:val="00131F50"/>
    <w:rsid w:val="00132A72"/>
    <w:rsid w:val="00132AE4"/>
    <w:rsid w:val="00132B0C"/>
    <w:rsid w:val="00132D20"/>
    <w:rsid w:val="001330B4"/>
    <w:rsid w:val="00133732"/>
    <w:rsid w:val="00134632"/>
    <w:rsid w:val="00134F58"/>
    <w:rsid w:val="00135318"/>
    <w:rsid w:val="00135EFC"/>
    <w:rsid w:val="001367A3"/>
    <w:rsid w:val="00136ECB"/>
    <w:rsid w:val="0013797B"/>
    <w:rsid w:val="0014059E"/>
    <w:rsid w:val="00140A51"/>
    <w:rsid w:val="00140B13"/>
    <w:rsid w:val="00140CC1"/>
    <w:rsid w:val="00140F5B"/>
    <w:rsid w:val="0014115D"/>
    <w:rsid w:val="00141618"/>
    <w:rsid w:val="001419E8"/>
    <w:rsid w:val="001422EB"/>
    <w:rsid w:val="00142D1E"/>
    <w:rsid w:val="001438B6"/>
    <w:rsid w:val="00143A98"/>
    <w:rsid w:val="00143C01"/>
    <w:rsid w:val="00143D9E"/>
    <w:rsid w:val="00143EC4"/>
    <w:rsid w:val="00144464"/>
    <w:rsid w:val="0014480E"/>
    <w:rsid w:val="00144EA1"/>
    <w:rsid w:val="00144FB1"/>
    <w:rsid w:val="00145008"/>
    <w:rsid w:val="00145912"/>
    <w:rsid w:val="00145D5F"/>
    <w:rsid w:val="00145E8C"/>
    <w:rsid w:val="0014601C"/>
    <w:rsid w:val="00146022"/>
    <w:rsid w:val="0014627B"/>
    <w:rsid w:val="001462CE"/>
    <w:rsid w:val="0014648D"/>
    <w:rsid w:val="00146E65"/>
    <w:rsid w:val="00146F8F"/>
    <w:rsid w:val="0014715F"/>
    <w:rsid w:val="00147649"/>
    <w:rsid w:val="001479EE"/>
    <w:rsid w:val="001508C0"/>
    <w:rsid w:val="00150C69"/>
    <w:rsid w:val="00150D84"/>
    <w:rsid w:val="00151092"/>
    <w:rsid w:val="00151196"/>
    <w:rsid w:val="0015136D"/>
    <w:rsid w:val="00151584"/>
    <w:rsid w:val="0015175C"/>
    <w:rsid w:val="00151798"/>
    <w:rsid w:val="00151978"/>
    <w:rsid w:val="00151D9B"/>
    <w:rsid w:val="00151FF4"/>
    <w:rsid w:val="00152B35"/>
    <w:rsid w:val="00152BE3"/>
    <w:rsid w:val="00152E84"/>
    <w:rsid w:val="0015333A"/>
    <w:rsid w:val="0015374A"/>
    <w:rsid w:val="00153B4D"/>
    <w:rsid w:val="0015408C"/>
    <w:rsid w:val="001549E0"/>
    <w:rsid w:val="00154B11"/>
    <w:rsid w:val="00154C30"/>
    <w:rsid w:val="001557E3"/>
    <w:rsid w:val="001561BE"/>
    <w:rsid w:val="0015648F"/>
    <w:rsid w:val="00156AC1"/>
    <w:rsid w:val="00157E09"/>
    <w:rsid w:val="0016037F"/>
    <w:rsid w:val="001606C0"/>
    <w:rsid w:val="0016083D"/>
    <w:rsid w:val="00161638"/>
    <w:rsid w:val="0016201F"/>
    <w:rsid w:val="00162201"/>
    <w:rsid w:val="001622B8"/>
    <w:rsid w:val="00162674"/>
    <w:rsid w:val="001626C8"/>
    <w:rsid w:val="001629D1"/>
    <w:rsid w:val="00163699"/>
    <w:rsid w:val="00163EED"/>
    <w:rsid w:val="001640E3"/>
    <w:rsid w:val="0016456A"/>
    <w:rsid w:val="0016457F"/>
    <w:rsid w:val="0016552D"/>
    <w:rsid w:val="001659A5"/>
    <w:rsid w:val="00165DB2"/>
    <w:rsid w:val="00166551"/>
    <w:rsid w:val="0016684E"/>
    <w:rsid w:val="001668C7"/>
    <w:rsid w:val="001669B3"/>
    <w:rsid w:val="00166ED8"/>
    <w:rsid w:val="0016700B"/>
    <w:rsid w:val="00167361"/>
    <w:rsid w:val="00167780"/>
    <w:rsid w:val="001704B7"/>
    <w:rsid w:val="00170AE6"/>
    <w:rsid w:val="00170BE6"/>
    <w:rsid w:val="00171B04"/>
    <w:rsid w:val="0017245E"/>
    <w:rsid w:val="001725CF"/>
    <w:rsid w:val="00172E39"/>
    <w:rsid w:val="00172ED5"/>
    <w:rsid w:val="0017372D"/>
    <w:rsid w:val="001738DC"/>
    <w:rsid w:val="001743EF"/>
    <w:rsid w:val="00174AF6"/>
    <w:rsid w:val="00174D33"/>
    <w:rsid w:val="00175729"/>
    <w:rsid w:val="00175FC2"/>
    <w:rsid w:val="001761E8"/>
    <w:rsid w:val="001762E3"/>
    <w:rsid w:val="00176824"/>
    <w:rsid w:val="0017698F"/>
    <w:rsid w:val="00177B31"/>
    <w:rsid w:val="00177C72"/>
    <w:rsid w:val="00177DF4"/>
    <w:rsid w:val="00180121"/>
    <w:rsid w:val="001803AA"/>
    <w:rsid w:val="001804D3"/>
    <w:rsid w:val="001805C1"/>
    <w:rsid w:val="00180962"/>
    <w:rsid w:val="00180E69"/>
    <w:rsid w:val="001812A3"/>
    <w:rsid w:val="00181A5F"/>
    <w:rsid w:val="00181B4E"/>
    <w:rsid w:val="00182A04"/>
    <w:rsid w:val="00182E78"/>
    <w:rsid w:val="00183ED0"/>
    <w:rsid w:val="00184664"/>
    <w:rsid w:val="00184960"/>
    <w:rsid w:val="00185A19"/>
    <w:rsid w:val="00185E5B"/>
    <w:rsid w:val="00185EAF"/>
    <w:rsid w:val="00186641"/>
    <w:rsid w:val="00187431"/>
    <w:rsid w:val="00187904"/>
    <w:rsid w:val="00187C02"/>
    <w:rsid w:val="00187E05"/>
    <w:rsid w:val="00187FCE"/>
    <w:rsid w:val="00190010"/>
    <w:rsid w:val="001906D8"/>
    <w:rsid w:val="00190B1B"/>
    <w:rsid w:val="00191082"/>
    <w:rsid w:val="00192437"/>
    <w:rsid w:val="00192B31"/>
    <w:rsid w:val="00192CF8"/>
    <w:rsid w:val="00192E25"/>
    <w:rsid w:val="00192EF2"/>
    <w:rsid w:val="0019317A"/>
    <w:rsid w:val="00193E0E"/>
    <w:rsid w:val="00193EBC"/>
    <w:rsid w:val="00193F9B"/>
    <w:rsid w:val="00194E93"/>
    <w:rsid w:val="00195158"/>
    <w:rsid w:val="0019544B"/>
    <w:rsid w:val="0019582F"/>
    <w:rsid w:val="0019599F"/>
    <w:rsid w:val="0019605F"/>
    <w:rsid w:val="0019618F"/>
    <w:rsid w:val="00196224"/>
    <w:rsid w:val="00196385"/>
    <w:rsid w:val="0019645A"/>
    <w:rsid w:val="00196769"/>
    <w:rsid w:val="00196AF1"/>
    <w:rsid w:val="00196C3E"/>
    <w:rsid w:val="00196E21"/>
    <w:rsid w:val="00196E8C"/>
    <w:rsid w:val="00196F63"/>
    <w:rsid w:val="00197209"/>
    <w:rsid w:val="001A058F"/>
    <w:rsid w:val="001A0E8C"/>
    <w:rsid w:val="001A1888"/>
    <w:rsid w:val="001A1A75"/>
    <w:rsid w:val="001A1E43"/>
    <w:rsid w:val="001A1F41"/>
    <w:rsid w:val="001A2002"/>
    <w:rsid w:val="001A2308"/>
    <w:rsid w:val="001A2367"/>
    <w:rsid w:val="001A2858"/>
    <w:rsid w:val="001A28C9"/>
    <w:rsid w:val="001A2C5C"/>
    <w:rsid w:val="001A31FD"/>
    <w:rsid w:val="001A32E2"/>
    <w:rsid w:val="001A3372"/>
    <w:rsid w:val="001A3B6C"/>
    <w:rsid w:val="001A3E4B"/>
    <w:rsid w:val="001A42B4"/>
    <w:rsid w:val="001A460B"/>
    <w:rsid w:val="001A4D67"/>
    <w:rsid w:val="001A539E"/>
    <w:rsid w:val="001A59E7"/>
    <w:rsid w:val="001A5CF4"/>
    <w:rsid w:val="001A620A"/>
    <w:rsid w:val="001A640C"/>
    <w:rsid w:val="001A67AA"/>
    <w:rsid w:val="001A6C58"/>
    <w:rsid w:val="001A70AD"/>
    <w:rsid w:val="001A70FA"/>
    <w:rsid w:val="001A794A"/>
    <w:rsid w:val="001A7D7F"/>
    <w:rsid w:val="001B068D"/>
    <w:rsid w:val="001B08EE"/>
    <w:rsid w:val="001B0940"/>
    <w:rsid w:val="001B0D12"/>
    <w:rsid w:val="001B105B"/>
    <w:rsid w:val="001B13B8"/>
    <w:rsid w:val="001B1662"/>
    <w:rsid w:val="001B2DE7"/>
    <w:rsid w:val="001B3145"/>
    <w:rsid w:val="001B3357"/>
    <w:rsid w:val="001B357F"/>
    <w:rsid w:val="001B3643"/>
    <w:rsid w:val="001B45B3"/>
    <w:rsid w:val="001B45B5"/>
    <w:rsid w:val="001B4BB6"/>
    <w:rsid w:val="001B4C58"/>
    <w:rsid w:val="001B4CC7"/>
    <w:rsid w:val="001B4ED1"/>
    <w:rsid w:val="001B50D7"/>
    <w:rsid w:val="001B51B5"/>
    <w:rsid w:val="001B5202"/>
    <w:rsid w:val="001B5711"/>
    <w:rsid w:val="001B57A1"/>
    <w:rsid w:val="001B58D7"/>
    <w:rsid w:val="001B5AFA"/>
    <w:rsid w:val="001B5C13"/>
    <w:rsid w:val="001B5E99"/>
    <w:rsid w:val="001B614F"/>
    <w:rsid w:val="001B62ED"/>
    <w:rsid w:val="001B688F"/>
    <w:rsid w:val="001B70C1"/>
    <w:rsid w:val="001B74AD"/>
    <w:rsid w:val="001B79B7"/>
    <w:rsid w:val="001B7A4E"/>
    <w:rsid w:val="001C0287"/>
    <w:rsid w:val="001C08DA"/>
    <w:rsid w:val="001C0B0D"/>
    <w:rsid w:val="001C1380"/>
    <w:rsid w:val="001C22DB"/>
    <w:rsid w:val="001C29E2"/>
    <w:rsid w:val="001C3070"/>
    <w:rsid w:val="001C36DA"/>
    <w:rsid w:val="001C3E80"/>
    <w:rsid w:val="001C40C7"/>
    <w:rsid w:val="001C4495"/>
    <w:rsid w:val="001C4AB2"/>
    <w:rsid w:val="001C5229"/>
    <w:rsid w:val="001C5672"/>
    <w:rsid w:val="001C5896"/>
    <w:rsid w:val="001C5C1B"/>
    <w:rsid w:val="001C6C93"/>
    <w:rsid w:val="001C6E25"/>
    <w:rsid w:val="001D02AE"/>
    <w:rsid w:val="001D05DB"/>
    <w:rsid w:val="001D0B3D"/>
    <w:rsid w:val="001D1593"/>
    <w:rsid w:val="001D164D"/>
    <w:rsid w:val="001D1E20"/>
    <w:rsid w:val="001D1E7A"/>
    <w:rsid w:val="001D1F54"/>
    <w:rsid w:val="001D2148"/>
    <w:rsid w:val="001D309B"/>
    <w:rsid w:val="001D3C04"/>
    <w:rsid w:val="001D44E0"/>
    <w:rsid w:val="001D4680"/>
    <w:rsid w:val="001D48B6"/>
    <w:rsid w:val="001D4A50"/>
    <w:rsid w:val="001D4E96"/>
    <w:rsid w:val="001D55BA"/>
    <w:rsid w:val="001D56F7"/>
    <w:rsid w:val="001D606A"/>
    <w:rsid w:val="001D624D"/>
    <w:rsid w:val="001D6B3E"/>
    <w:rsid w:val="001D721D"/>
    <w:rsid w:val="001D7E54"/>
    <w:rsid w:val="001E0699"/>
    <w:rsid w:val="001E0835"/>
    <w:rsid w:val="001E0E65"/>
    <w:rsid w:val="001E1303"/>
    <w:rsid w:val="001E158B"/>
    <w:rsid w:val="001E1D22"/>
    <w:rsid w:val="001E1D4F"/>
    <w:rsid w:val="001E285C"/>
    <w:rsid w:val="001E2D80"/>
    <w:rsid w:val="001E3036"/>
    <w:rsid w:val="001E3247"/>
    <w:rsid w:val="001E365B"/>
    <w:rsid w:val="001E365E"/>
    <w:rsid w:val="001E39AC"/>
    <w:rsid w:val="001E457F"/>
    <w:rsid w:val="001E47C9"/>
    <w:rsid w:val="001E4DB1"/>
    <w:rsid w:val="001E55B6"/>
    <w:rsid w:val="001E58A3"/>
    <w:rsid w:val="001E5D9C"/>
    <w:rsid w:val="001E6036"/>
    <w:rsid w:val="001E6384"/>
    <w:rsid w:val="001E66EB"/>
    <w:rsid w:val="001E6B4E"/>
    <w:rsid w:val="001E75D8"/>
    <w:rsid w:val="001E7628"/>
    <w:rsid w:val="001F0406"/>
    <w:rsid w:val="001F07AC"/>
    <w:rsid w:val="001F0A55"/>
    <w:rsid w:val="001F0C76"/>
    <w:rsid w:val="001F0CAC"/>
    <w:rsid w:val="001F190A"/>
    <w:rsid w:val="001F2093"/>
    <w:rsid w:val="001F216A"/>
    <w:rsid w:val="001F2459"/>
    <w:rsid w:val="001F26DE"/>
    <w:rsid w:val="001F2865"/>
    <w:rsid w:val="001F2C47"/>
    <w:rsid w:val="001F2DCD"/>
    <w:rsid w:val="001F2E4C"/>
    <w:rsid w:val="001F3162"/>
    <w:rsid w:val="001F336E"/>
    <w:rsid w:val="001F3B8F"/>
    <w:rsid w:val="001F3EB1"/>
    <w:rsid w:val="001F408D"/>
    <w:rsid w:val="001F4706"/>
    <w:rsid w:val="001F4A96"/>
    <w:rsid w:val="001F4DBF"/>
    <w:rsid w:val="001F5184"/>
    <w:rsid w:val="001F55B4"/>
    <w:rsid w:val="001F62B2"/>
    <w:rsid w:val="001F630E"/>
    <w:rsid w:val="001F67F8"/>
    <w:rsid w:val="001F6CF9"/>
    <w:rsid w:val="00200242"/>
    <w:rsid w:val="0020036B"/>
    <w:rsid w:val="00200469"/>
    <w:rsid w:val="00200779"/>
    <w:rsid w:val="00200B85"/>
    <w:rsid w:val="00200E4C"/>
    <w:rsid w:val="00200F4F"/>
    <w:rsid w:val="00201C6A"/>
    <w:rsid w:val="0020206B"/>
    <w:rsid w:val="00202634"/>
    <w:rsid w:val="002028A0"/>
    <w:rsid w:val="00202BD7"/>
    <w:rsid w:val="00202CA7"/>
    <w:rsid w:val="00202CBE"/>
    <w:rsid w:val="002031B4"/>
    <w:rsid w:val="00203780"/>
    <w:rsid w:val="00203783"/>
    <w:rsid w:val="00203B50"/>
    <w:rsid w:val="00203D51"/>
    <w:rsid w:val="0020409B"/>
    <w:rsid w:val="00204198"/>
    <w:rsid w:val="0020435B"/>
    <w:rsid w:val="0020453A"/>
    <w:rsid w:val="00204B6F"/>
    <w:rsid w:val="00204E96"/>
    <w:rsid w:val="002051EE"/>
    <w:rsid w:val="0020546E"/>
    <w:rsid w:val="0020596D"/>
    <w:rsid w:val="00205D64"/>
    <w:rsid w:val="0020651C"/>
    <w:rsid w:val="00206596"/>
    <w:rsid w:val="00206613"/>
    <w:rsid w:val="002068D5"/>
    <w:rsid w:val="002069A5"/>
    <w:rsid w:val="002072C5"/>
    <w:rsid w:val="002075E5"/>
    <w:rsid w:val="00207BD8"/>
    <w:rsid w:val="00210115"/>
    <w:rsid w:val="00210C7B"/>
    <w:rsid w:val="00210CC9"/>
    <w:rsid w:val="00210ED1"/>
    <w:rsid w:val="0021136B"/>
    <w:rsid w:val="00211936"/>
    <w:rsid w:val="00211A7C"/>
    <w:rsid w:val="00211AD4"/>
    <w:rsid w:val="002122CA"/>
    <w:rsid w:val="00212502"/>
    <w:rsid w:val="00212F73"/>
    <w:rsid w:val="0021308E"/>
    <w:rsid w:val="00213BC9"/>
    <w:rsid w:val="0021444C"/>
    <w:rsid w:val="002144BB"/>
    <w:rsid w:val="002147AA"/>
    <w:rsid w:val="002148C2"/>
    <w:rsid w:val="00214BF9"/>
    <w:rsid w:val="00214E12"/>
    <w:rsid w:val="00214EA0"/>
    <w:rsid w:val="002150A8"/>
    <w:rsid w:val="0021552D"/>
    <w:rsid w:val="002155E1"/>
    <w:rsid w:val="00215E59"/>
    <w:rsid w:val="00215FD9"/>
    <w:rsid w:val="002160E5"/>
    <w:rsid w:val="00216376"/>
    <w:rsid w:val="00217F44"/>
    <w:rsid w:val="00220701"/>
    <w:rsid w:val="002207FD"/>
    <w:rsid w:val="00220CE9"/>
    <w:rsid w:val="002213B8"/>
    <w:rsid w:val="002217C8"/>
    <w:rsid w:val="002219CE"/>
    <w:rsid w:val="00221DE3"/>
    <w:rsid w:val="00221F22"/>
    <w:rsid w:val="00222642"/>
    <w:rsid w:val="00222A9C"/>
    <w:rsid w:val="00222F4A"/>
    <w:rsid w:val="00222FCA"/>
    <w:rsid w:val="002236FF"/>
    <w:rsid w:val="00223AEC"/>
    <w:rsid w:val="00223D98"/>
    <w:rsid w:val="0022425A"/>
    <w:rsid w:val="002244C9"/>
    <w:rsid w:val="002245A7"/>
    <w:rsid w:val="00224DAB"/>
    <w:rsid w:val="00224DD2"/>
    <w:rsid w:val="00225501"/>
    <w:rsid w:val="002257FB"/>
    <w:rsid w:val="00225D07"/>
    <w:rsid w:val="00226243"/>
    <w:rsid w:val="00226580"/>
    <w:rsid w:val="002269DA"/>
    <w:rsid w:val="0022712D"/>
    <w:rsid w:val="002277AB"/>
    <w:rsid w:val="00227887"/>
    <w:rsid w:val="002302AD"/>
    <w:rsid w:val="00230483"/>
    <w:rsid w:val="00230B28"/>
    <w:rsid w:val="00230D8F"/>
    <w:rsid w:val="002314C8"/>
    <w:rsid w:val="002317E5"/>
    <w:rsid w:val="00231F5C"/>
    <w:rsid w:val="00231F8B"/>
    <w:rsid w:val="00232038"/>
    <w:rsid w:val="002326AA"/>
    <w:rsid w:val="002333AC"/>
    <w:rsid w:val="002338C0"/>
    <w:rsid w:val="002345AB"/>
    <w:rsid w:val="00234C0B"/>
    <w:rsid w:val="00235277"/>
    <w:rsid w:val="00235DA9"/>
    <w:rsid w:val="0023645A"/>
    <w:rsid w:val="002366D6"/>
    <w:rsid w:val="00236F02"/>
    <w:rsid w:val="00237042"/>
    <w:rsid w:val="00237B83"/>
    <w:rsid w:val="00237ECA"/>
    <w:rsid w:val="002406F6"/>
    <w:rsid w:val="00240F8E"/>
    <w:rsid w:val="00241744"/>
    <w:rsid w:val="00241B8B"/>
    <w:rsid w:val="00241E02"/>
    <w:rsid w:val="00241E3B"/>
    <w:rsid w:val="00242A41"/>
    <w:rsid w:val="00242B59"/>
    <w:rsid w:val="002439B2"/>
    <w:rsid w:val="00243CBA"/>
    <w:rsid w:val="00243EE5"/>
    <w:rsid w:val="0024414D"/>
    <w:rsid w:val="002447A9"/>
    <w:rsid w:val="00244B9B"/>
    <w:rsid w:val="00244C81"/>
    <w:rsid w:val="00244CA3"/>
    <w:rsid w:val="00244E57"/>
    <w:rsid w:val="00245041"/>
    <w:rsid w:val="0024603A"/>
    <w:rsid w:val="0024682D"/>
    <w:rsid w:val="00246947"/>
    <w:rsid w:val="00246B48"/>
    <w:rsid w:val="002478EC"/>
    <w:rsid w:val="0024792F"/>
    <w:rsid w:val="00247C5C"/>
    <w:rsid w:val="00250497"/>
    <w:rsid w:val="002505A3"/>
    <w:rsid w:val="00250699"/>
    <w:rsid w:val="00250BD9"/>
    <w:rsid w:val="0025109C"/>
    <w:rsid w:val="00251250"/>
    <w:rsid w:val="00251464"/>
    <w:rsid w:val="00251BE2"/>
    <w:rsid w:val="00251C3D"/>
    <w:rsid w:val="0025203A"/>
    <w:rsid w:val="0025261D"/>
    <w:rsid w:val="00252EAF"/>
    <w:rsid w:val="00253080"/>
    <w:rsid w:val="00253226"/>
    <w:rsid w:val="00253353"/>
    <w:rsid w:val="002534F5"/>
    <w:rsid w:val="002535E1"/>
    <w:rsid w:val="0025407B"/>
    <w:rsid w:val="002541E8"/>
    <w:rsid w:val="00254242"/>
    <w:rsid w:val="00254A88"/>
    <w:rsid w:val="00254AF1"/>
    <w:rsid w:val="00254B41"/>
    <w:rsid w:val="00255209"/>
    <w:rsid w:val="00255A22"/>
    <w:rsid w:val="00255C28"/>
    <w:rsid w:val="0025661B"/>
    <w:rsid w:val="002566C9"/>
    <w:rsid w:val="00257705"/>
    <w:rsid w:val="00257B9E"/>
    <w:rsid w:val="00257BB0"/>
    <w:rsid w:val="002603C6"/>
    <w:rsid w:val="0026054D"/>
    <w:rsid w:val="00260619"/>
    <w:rsid w:val="00261267"/>
    <w:rsid w:val="002612E4"/>
    <w:rsid w:val="002612EC"/>
    <w:rsid w:val="00261366"/>
    <w:rsid w:val="00261384"/>
    <w:rsid w:val="00261A6E"/>
    <w:rsid w:val="00261AB3"/>
    <w:rsid w:val="00261CEE"/>
    <w:rsid w:val="00261D71"/>
    <w:rsid w:val="00261EC3"/>
    <w:rsid w:val="00261EDC"/>
    <w:rsid w:val="002620C5"/>
    <w:rsid w:val="00262361"/>
    <w:rsid w:val="002623B6"/>
    <w:rsid w:val="00262E29"/>
    <w:rsid w:val="00263CFF"/>
    <w:rsid w:val="00263D16"/>
    <w:rsid w:val="00263F90"/>
    <w:rsid w:val="002646DC"/>
    <w:rsid w:val="00264745"/>
    <w:rsid w:val="00264907"/>
    <w:rsid w:val="00264993"/>
    <w:rsid w:val="002649FB"/>
    <w:rsid w:val="00264B2C"/>
    <w:rsid w:val="00265450"/>
    <w:rsid w:val="00265605"/>
    <w:rsid w:val="00266858"/>
    <w:rsid w:val="0026699B"/>
    <w:rsid w:val="00266AD4"/>
    <w:rsid w:val="00266E53"/>
    <w:rsid w:val="00267058"/>
    <w:rsid w:val="0026721A"/>
    <w:rsid w:val="00267A11"/>
    <w:rsid w:val="002700AB"/>
    <w:rsid w:val="00270400"/>
    <w:rsid w:val="00270425"/>
    <w:rsid w:val="0027053C"/>
    <w:rsid w:val="00270705"/>
    <w:rsid w:val="0027084A"/>
    <w:rsid w:val="002714A7"/>
    <w:rsid w:val="002718A7"/>
    <w:rsid w:val="00271908"/>
    <w:rsid w:val="002719F9"/>
    <w:rsid w:val="00271AC4"/>
    <w:rsid w:val="00271AC7"/>
    <w:rsid w:val="00271F43"/>
    <w:rsid w:val="002720A6"/>
    <w:rsid w:val="002732C0"/>
    <w:rsid w:val="002734E3"/>
    <w:rsid w:val="002737FF"/>
    <w:rsid w:val="0027436A"/>
    <w:rsid w:val="00274BF5"/>
    <w:rsid w:val="00274F87"/>
    <w:rsid w:val="00274FCC"/>
    <w:rsid w:val="00275354"/>
    <w:rsid w:val="00275D89"/>
    <w:rsid w:val="0027649B"/>
    <w:rsid w:val="002765C9"/>
    <w:rsid w:val="00277031"/>
    <w:rsid w:val="0027726F"/>
    <w:rsid w:val="00277580"/>
    <w:rsid w:val="00277B3C"/>
    <w:rsid w:val="00277D25"/>
    <w:rsid w:val="00280377"/>
    <w:rsid w:val="0028156B"/>
    <w:rsid w:val="00281631"/>
    <w:rsid w:val="00281682"/>
    <w:rsid w:val="00281B35"/>
    <w:rsid w:val="0028224D"/>
    <w:rsid w:val="00282473"/>
    <w:rsid w:val="00282698"/>
    <w:rsid w:val="0028270B"/>
    <w:rsid w:val="002829B2"/>
    <w:rsid w:val="00282A89"/>
    <w:rsid w:val="00282B37"/>
    <w:rsid w:val="00282D47"/>
    <w:rsid w:val="002830DC"/>
    <w:rsid w:val="0028336E"/>
    <w:rsid w:val="00283AE0"/>
    <w:rsid w:val="00283AFC"/>
    <w:rsid w:val="00284055"/>
    <w:rsid w:val="00285000"/>
    <w:rsid w:val="00285120"/>
    <w:rsid w:val="002851F0"/>
    <w:rsid w:val="00285F76"/>
    <w:rsid w:val="002860F7"/>
    <w:rsid w:val="0028613C"/>
    <w:rsid w:val="002863D8"/>
    <w:rsid w:val="002865E8"/>
    <w:rsid w:val="00287346"/>
    <w:rsid w:val="00287B45"/>
    <w:rsid w:val="00291B3D"/>
    <w:rsid w:val="00291E73"/>
    <w:rsid w:val="00292017"/>
    <w:rsid w:val="00292B02"/>
    <w:rsid w:val="00292C73"/>
    <w:rsid w:val="00292D74"/>
    <w:rsid w:val="00293C6E"/>
    <w:rsid w:val="00294781"/>
    <w:rsid w:val="00294C57"/>
    <w:rsid w:val="00295DB7"/>
    <w:rsid w:val="00295EF5"/>
    <w:rsid w:val="00296118"/>
    <w:rsid w:val="00296771"/>
    <w:rsid w:val="002968C9"/>
    <w:rsid w:val="0029698A"/>
    <w:rsid w:val="002971F7"/>
    <w:rsid w:val="00297C38"/>
    <w:rsid w:val="00297D1A"/>
    <w:rsid w:val="00297E71"/>
    <w:rsid w:val="00297E8A"/>
    <w:rsid w:val="002A01BF"/>
    <w:rsid w:val="002A0BA0"/>
    <w:rsid w:val="002A0E51"/>
    <w:rsid w:val="002A11CF"/>
    <w:rsid w:val="002A1761"/>
    <w:rsid w:val="002A1913"/>
    <w:rsid w:val="002A20BE"/>
    <w:rsid w:val="002A2C6A"/>
    <w:rsid w:val="002A2F66"/>
    <w:rsid w:val="002A32D1"/>
    <w:rsid w:val="002A3AA9"/>
    <w:rsid w:val="002A4027"/>
    <w:rsid w:val="002A420F"/>
    <w:rsid w:val="002A4250"/>
    <w:rsid w:val="002A48F3"/>
    <w:rsid w:val="002A49B8"/>
    <w:rsid w:val="002A4CE0"/>
    <w:rsid w:val="002A4F97"/>
    <w:rsid w:val="002A51CD"/>
    <w:rsid w:val="002A6FF2"/>
    <w:rsid w:val="002B0279"/>
    <w:rsid w:val="002B03E8"/>
    <w:rsid w:val="002B04B3"/>
    <w:rsid w:val="002B04F6"/>
    <w:rsid w:val="002B11C8"/>
    <w:rsid w:val="002B185B"/>
    <w:rsid w:val="002B24C4"/>
    <w:rsid w:val="002B2FF1"/>
    <w:rsid w:val="002B3197"/>
    <w:rsid w:val="002B398D"/>
    <w:rsid w:val="002B39DA"/>
    <w:rsid w:val="002B3A55"/>
    <w:rsid w:val="002B3FF8"/>
    <w:rsid w:val="002B4642"/>
    <w:rsid w:val="002B4652"/>
    <w:rsid w:val="002B50A2"/>
    <w:rsid w:val="002B53E8"/>
    <w:rsid w:val="002B5523"/>
    <w:rsid w:val="002B553B"/>
    <w:rsid w:val="002B67EE"/>
    <w:rsid w:val="002B6DD8"/>
    <w:rsid w:val="002B6E3D"/>
    <w:rsid w:val="002B6F57"/>
    <w:rsid w:val="002B7FAA"/>
    <w:rsid w:val="002C00D4"/>
    <w:rsid w:val="002C02DA"/>
    <w:rsid w:val="002C0B2F"/>
    <w:rsid w:val="002C107A"/>
    <w:rsid w:val="002C1270"/>
    <w:rsid w:val="002C131E"/>
    <w:rsid w:val="002C19B1"/>
    <w:rsid w:val="002C1E6F"/>
    <w:rsid w:val="002C23CC"/>
    <w:rsid w:val="002C2788"/>
    <w:rsid w:val="002C29D8"/>
    <w:rsid w:val="002C3683"/>
    <w:rsid w:val="002C386F"/>
    <w:rsid w:val="002C455B"/>
    <w:rsid w:val="002C4663"/>
    <w:rsid w:val="002C4743"/>
    <w:rsid w:val="002C512C"/>
    <w:rsid w:val="002C605F"/>
    <w:rsid w:val="002C636E"/>
    <w:rsid w:val="002C69C2"/>
    <w:rsid w:val="002C6B38"/>
    <w:rsid w:val="002C76D0"/>
    <w:rsid w:val="002C7F59"/>
    <w:rsid w:val="002D0E75"/>
    <w:rsid w:val="002D1270"/>
    <w:rsid w:val="002D1A76"/>
    <w:rsid w:val="002D1CC6"/>
    <w:rsid w:val="002D29AD"/>
    <w:rsid w:val="002D2A89"/>
    <w:rsid w:val="002D317E"/>
    <w:rsid w:val="002D34CE"/>
    <w:rsid w:val="002D3876"/>
    <w:rsid w:val="002D3BC0"/>
    <w:rsid w:val="002D41E5"/>
    <w:rsid w:val="002D4997"/>
    <w:rsid w:val="002D4A98"/>
    <w:rsid w:val="002D546A"/>
    <w:rsid w:val="002D5774"/>
    <w:rsid w:val="002D5997"/>
    <w:rsid w:val="002D616B"/>
    <w:rsid w:val="002D6465"/>
    <w:rsid w:val="002D680C"/>
    <w:rsid w:val="002D6BD2"/>
    <w:rsid w:val="002D7503"/>
    <w:rsid w:val="002D7689"/>
    <w:rsid w:val="002D7C98"/>
    <w:rsid w:val="002E0050"/>
    <w:rsid w:val="002E00B3"/>
    <w:rsid w:val="002E00CA"/>
    <w:rsid w:val="002E080E"/>
    <w:rsid w:val="002E0A6F"/>
    <w:rsid w:val="002E0DA6"/>
    <w:rsid w:val="002E0E98"/>
    <w:rsid w:val="002E0FC5"/>
    <w:rsid w:val="002E114E"/>
    <w:rsid w:val="002E11E7"/>
    <w:rsid w:val="002E1977"/>
    <w:rsid w:val="002E1B8A"/>
    <w:rsid w:val="002E20D5"/>
    <w:rsid w:val="002E28F7"/>
    <w:rsid w:val="002E2981"/>
    <w:rsid w:val="002E2A0D"/>
    <w:rsid w:val="002E2DF0"/>
    <w:rsid w:val="002E3010"/>
    <w:rsid w:val="002E313C"/>
    <w:rsid w:val="002E3272"/>
    <w:rsid w:val="002E3A14"/>
    <w:rsid w:val="002E3A80"/>
    <w:rsid w:val="002E3E78"/>
    <w:rsid w:val="002E3F4A"/>
    <w:rsid w:val="002E3F69"/>
    <w:rsid w:val="002E3F73"/>
    <w:rsid w:val="002E4105"/>
    <w:rsid w:val="002E427B"/>
    <w:rsid w:val="002E487F"/>
    <w:rsid w:val="002E4B66"/>
    <w:rsid w:val="002E4C9E"/>
    <w:rsid w:val="002E4DB2"/>
    <w:rsid w:val="002E5853"/>
    <w:rsid w:val="002E58C2"/>
    <w:rsid w:val="002E5BB9"/>
    <w:rsid w:val="002E6351"/>
    <w:rsid w:val="002E6381"/>
    <w:rsid w:val="002E67E5"/>
    <w:rsid w:val="002E682B"/>
    <w:rsid w:val="002E69CB"/>
    <w:rsid w:val="002E6B94"/>
    <w:rsid w:val="002E6C8F"/>
    <w:rsid w:val="002E6DB0"/>
    <w:rsid w:val="002E7CC1"/>
    <w:rsid w:val="002E7FC8"/>
    <w:rsid w:val="002F103B"/>
    <w:rsid w:val="002F129D"/>
    <w:rsid w:val="002F12E4"/>
    <w:rsid w:val="002F15F7"/>
    <w:rsid w:val="002F224F"/>
    <w:rsid w:val="002F2505"/>
    <w:rsid w:val="002F28F5"/>
    <w:rsid w:val="002F2FF1"/>
    <w:rsid w:val="002F3219"/>
    <w:rsid w:val="002F3253"/>
    <w:rsid w:val="002F39DA"/>
    <w:rsid w:val="002F3C0C"/>
    <w:rsid w:val="002F3D74"/>
    <w:rsid w:val="002F4576"/>
    <w:rsid w:val="002F49C3"/>
    <w:rsid w:val="002F4A1E"/>
    <w:rsid w:val="002F4AAB"/>
    <w:rsid w:val="002F5616"/>
    <w:rsid w:val="002F5A54"/>
    <w:rsid w:val="002F6858"/>
    <w:rsid w:val="002F6A92"/>
    <w:rsid w:val="002F6E9E"/>
    <w:rsid w:val="002F71CA"/>
    <w:rsid w:val="002F72DF"/>
    <w:rsid w:val="002F73C1"/>
    <w:rsid w:val="002F766A"/>
    <w:rsid w:val="002F773E"/>
    <w:rsid w:val="002F79DD"/>
    <w:rsid w:val="0030039A"/>
    <w:rsid w:val="00300579"/>
    <w:rsid w:val="00300BAB"/>
    <w:rsid w:val="00300BB0"/>
    <w:rsid w:val="00300D9D"/>
    <w:rsid w:val="003016D9"/>
    <w:rsid w:val="00301A27"/>
    <w:rsid w:val="00301D65"/>
    <w:rsid w:val="0030208C"/>
    <w:rsid w:val="003021E3"/>
    <w:rsid w:val="00303172"/>
    <w:rsid w:val="00304566"/>
    <w:rsid w:val="00304EFE"/>
    <w:rsid w:val="0030529A"/>
    <w:rsid w:val="00305E3F"/>
    <w:rsid w:val="0030629B"/>
    <w:rsid w:val="00306C4B"/>
    <w:rsid w:val="00306EFC"/>
    <w:rsid w:val="00306FFF"/>
    <w:rsid w:val="00307126"/>
    <w:rsid w:val="00307131"/>
    <w:rsid w:val="003072C7"/>
    <w:rsid w:val="003102C9"/>
    <w:rsid w:val="003109E7"/>
    <w:rsid w:val="00311232"/>
    <w:rsid w:val="0031180C"/>
    <w:rsid w:val="00311B59"/>
    <w:rsid w:val="00311B73"/>
    <w:rsid w:val="0031225C"/>
    <w:rsid w:val="00312410"/>
    <w:rsid w:val="00312D5F"/>
    <w:rsid w:val="00313414"/>
    <w:rsid w:val="00313589"/>
    <w:rsid w:val="00313B0D"/>
    <w:rsid w:val="00313D93"/>
    <w:rsid w:val="003145DB"/>
    <w:rsid w:val="00314D89"/>
    <w:rsid w:val="00314F75"/>
    <w:rsid w:val="00315361"/>
    <w:rsid w:val="003159C6"/>
    <w:rsid w:val="00315C2E"/>
    <w:rsid w:val="003162B8"/>
    <w:rsid w:val="003166E4"/>
    <w:rsid w:val="00316970"/>
    <w:rsid w:val="003169A3"/>
    <w:rsid w:val="003174AE"/>
    <w:rsid w:val="003178ED"/>
    <w:rsid w:val="00320266"/>
    <w:rsid w:val="003203AE"/>
    <w:rsid w:val="00320AE3"/>
    <w:rsid w:val="00321457"/>
    <w:rsid w:val="0032153A"/>
    <w:rsid w:val="00321994"/>
    <w:rsid w:val="00321B2E"/>
    <w:rsid w:val="00321FD7"/>
    <w:rsid w:val="0032201D"/>
    <w:rsid w:val="003222F1"/>
    <w:rsid w:val="0032248D"/>
    <w:rsid w:val="003224C8"/>
    <w:rsid w:val="0032265C"/>
    <w:rsid w:val="00322CF5"/>
    <w:rsid w:val="00323009"/>
    <w:rsid w:val="00323166"/>
    <w:rsid w:val="00323924"/>
    <w:rsid w:val="00323A2C"/>
    <w:rsid w:val="00323F3C"/>
    <w:rsid w:val="00324DFE"/>
    <w:rsid w:val="00324FB3"/>
    <w:rsid w:val="00325B1D"/>
    <w:rsid w:val="00325E28"/>
    <w:rsid w:val="00326C3B"/>
    <w:rsid w:val="0032741D"/>
    <w:rsid w:val="00327CE7"/>
    <w:rsid w:val="00327E7E"/>
    <w:rsid w:val="00330790"/>
    <w:rsid w:val="00331360"/>
    <w:rsid w:val="00331458"/>
    <w:rsid w:val="00331812"/>
    <w:rsid w:val="00331856"/>
    <w:rsid w:val="003319EB"/>
    <w:rsid w:val="00332059"/>
    <w:rsid w:val="00332156"/>
    <w:rsid w:val="00332558"/>
    <w:rsid w:val="003325C8"/>
    <w:rsid w:val="003325CF"/>
    <w:rsid w:val="0033297D"/>
    <w:rsid w:val="00332DA1"/>
    <w:rsid w:val="00332EC6"/>
    <w:rsid w:val="00333088"/>
    <w:rsid w:val="003333DB"/>
    <w:rsid w:val="00333CC7"/>
    <w:rsid w:val="00333E3C"/>
    <w:rsid w:val="00335524"/>
    <w:rsid w:val="00335808"/>
    <w:rsid w:val="00335905"/>
    <w:rsid w:val="00335F10"/>
    <w:rsid w:val="00336685"/>
    <w:rsid w:val="00336DE0"/>
    <w:rsid w:val="00336FB4"/>
    <w:rsid w:val="003377AB"/>
    <w:rsid w:val="003403AB"/>
    <w:rsid w:val="0034097E"/>
    <w:rsid w:val="00340FBE"/>
    <w:rsid w:val="00341730"/>
    <w:rsid w:val="00341880"/>
    <w:rsid w:val="00341B05"/>
    <w:rsid w:val="003420F5"/>
    <w:rsid w:val="0034218B"/>
    <w:rsid w:val="00342408"/>
    <w:rsid w:val="0034259B"/>
    <w:rsid w:val="003427A5"/>
    <w:rsid w:val="00344488"/>
    <w:rsid w:val="003445DB"/>
    <w:rsid w:val="00344FFB"/>
    <w:rsid w:val="003451A3"/>
    <w:rsid w:val="00345DE2"/>
    <w:rsid w:val="00345DE4"/>
    <w:rsid w:val="00345E7B"/>
    <w:rsid w:val="00346958"/>
    <w:rsid w:val="00346990"/>
    <w:rsid w:val="00346AF3"/>
    <w:rsid w:val="00346B82"/>
    <w:rsid w:val="00346DD5"/>
    <w:rsid w:val="00347330"/>
    <w:rsid w:val="00347435"/>
    <w:rsid w:val="003475A2"/>
    <w:rsid w:val="003475E2"/>
    <w:rsid w:val="00347994"/>
    <w:rsid w:val="00347ACA"/>
    <w:rsid w:val="00347F87"/>
    <w:rsid w:val="00350428"/>
    <w:rsid w:val="00350A13"/>
    <w:rsid w:val="00350AC9"/>
    <w:rsid w:val="003511F2"/>
    <w:rsid w:val="003512E1"/>
    <w:rsid w:val="00351411"/>
    <w:rsid w:val="00351C69"/>
    <w:rsid w:val="003520CE"/>
    <w:rsid w:val="003521E9"/>
    <w:rsid w:val="003524F3"/>
    <w:rsid w:val="00352F1E"/>
    <w:rsid w:val="00353B21"/>
    <w:rsid w:val="0035447E"/>
    <w:rsid w:val="003545C1"/>
    <w:rsid w:val="00354AB6"/>
    <w:rsid w:val="00354F57"/>
    <w:rsid w:val="0035530B"/>
    <w:rsid w:val="003555BF"/>
    <w:rsid w:val="00355A3B"/>
    <w:rsid w:val="00355D8A"/>
    <w:rsid w:val="00356020"/>
    <w:rsid w:val="003560D4"/>
    <w:rsid w:val="00356B98"/>
    <w:rsid w:val="00356CEB"/>
    <w:rsid w:val="003600DF"/>
    <w:rsid w:val="00360356"/>
    <w:rsid w:val="0036062A"/>
    <w:rsid w:val="00360B12"/>
    <w:rsid w:val="00360CA4"/>
    <w:rsid w:val="00360E9C"/>
    <w:rsid w:val="00363A79"/>
    <w:rsid w:val="00363AA4"/>
    <w:rsid w:val="00363B7C"/>
    <w:rsid w:val="0036435B"/>
    <w:rsid w:val="00364391"/>
    <w:rsid w:val="00364534"/>
    <w:rsid w:val="003646CD"/>
    <w:rsid w:val="00364A16"/>
    <w:rsid w:val="00364EA7"/>
    <w:rsid w:val="003657B3"/>
    <w:rsid w:val="0036603F"/>
    <w:rsid w:val="0036619B"/>
    <w:rsid w:val="00366580"/>
    <w:rsid w:val="00366844"/>
    <w:rsid w:val="00366B34"/>
    <w:rsid w:val="00366BEC"/>
    <w:rsid w:val="00366CB0"/>
    <w:rsid w:val="00366F17"/>
    <w:rsid w:val="00367235"/>
    <w:rsid w:val="00367664"/>
    <w:rsid w:val="00367B28"/>
    <w:rsid w:val="00367B45"/>
    <w:rsid w:val="00367D78"/>
    <w:rsid w:val="00367E93"/>
    <w:rsid w:val="00367EFC"/>
    <w:rsid w:val="00371344"/>
    <w:rsid w:val="00371497"/>
    <w:rsid w:val="00371D09"/>
    <w:rsid w:val="00372417"/>
    <w:rsid w:val="00372558"/>
    <w:rsid w:val="00372655"/>
    <w:rsid w:val="00372846"/>
    <w:rsid w:val="00372C85"/>
    <w:rsid w:val="00373230"/>
    <w:rsid w:val="0037334D"/>
    <w:rsid w:val="003737BD"/>
    <w:rsid w:val="00373ADB"/>
    <w:rsid w:val="00374E1D"/>
    <w:rsid w:val="0037565A"/>
    <w:rsid w:val="00375A7B"/>
    <w:rsid w:val="00375C2C"/>
    <w:rsid w:val="00375D19"/>
    <w:rsid w:val="003763B1"/>
    <w:rsid w:val="003768E2"/>
    <w:rsid w:val="00377836"/>
    <w:rsid w:val="00377ADB"/>
    <w:rsid w:val="00380563"/>
    <w:rsid w:val="003807D1"/>
    <w:rsid w:val="00380930"/>
    <w:rsid w:val="00380995"/>
    <w:rsid w:val="00380997"/>
    <w:rsid w:val="00380DEA"/>
    <w:rsid w:val="00381734"/>
    <w:rsid w:val="00381936"/>
    <w:rsid w:val="00381EB4"/>
    <w:rsid w:val="00382024"/>
    <w:rsid w:val="00382371"/>
    <w:rsid w:val="0038262E"/>
    <w:rsid w:val="00383BA4"/>
    <w:rsid w:val="00383C1C"/>
    <w:rsid w:val="00383E4F"/>
    <w:rsid w:val="003841A9"/>
    <w:rsid w:val="003850BE"/>
    <w:rsid w:val="0038562E"/>
    <w:rsid w:val="00385A6D"/>
    <w:rsid w:val="00385BFE"/>
    <w:rsid w:val="00385CBF"/>
    <w:rsid w:val="00385FA4"/>
    <w:rsid w:val="00386D29"/>
    <w:rsid w:val="00386D5F"/>
    <w:rsid w:val="00386DB2"/>
    <w:rsid w:val="00387301"/>
    <w:rsid w:val="00387490"/>
    <w:rsid w:val="00387592"/>
    <w:rsid w:val="00387648"/>
    <w:rsid w:val="0038764C"/>
    <w:rsid w:val="003900BA"/>
    <w:rsid w:val="00390137"/>
    <w:rsid w:val="00390197"/>
    <w:rsid w:val="003904AA"/>
    <w:rsid w:val="003905F9"/>
    <w:rsid w:val="00390B4F"/>
    <w:rsid w:val="003917FD"/>
    <w:rsid w:val="00391D5A"/>
    <w:rsid w:val="00391F75"/>
    <w:rsid w:val="0039261C"/>
    <w:rsid w:val="00392B59"/>
    <w:rsid w:val="00392C57"/>
    <w:rsid w:val="00392CF5"/>
    <w:rsid w:val="0039319E"/>
    <w:rsid w:val="0039326C"/>
    <w:rsid w:val="00393363"/>
    <w:rsid w:val="003934B2"/>
    <w:rsid w:val="00393714"/>
    <w:rsid w:val="00393922"/>
    <w:rsid w:val="003939F2"/>
    <w:rsid w:val="00393E76"/>
    <w:rsid w:val="003944D0"/>
    <w:rsid w:val="003949A8"/>
    <w:rsid w:val="00394A4E"/>
    <w:rsid w:val="003951A2"/>
    <w:rsid w:val="00395739"/>
    <w:rsid w:val="00395E77"/>
    <w:rsid w:val="00396EB9"/>
    <w:rsid w:val="0039729D"/>
    <w:rsid w:val="003A0DA1"/>
    <w:rsid w:val="003A0E36"/>
    <w:rsid w:val="003A1027"/>
    <w:rsid w:val="003A1175"/>
    <w:rsid w:val="003A1708"/>
    <w:rsid w:val="003A1C1C"/>
    <w:rsid w:val="003A1DAE"/>
    <w:rsid w:val="003A1E06"/>
    <w:rsid w:val="003A2E0D"/>
    <w:rsid w:val="003A34EF"/>
    <w:rsid w:val="003A39C1"/>
    <w:rsid w:val="003A3D69"/>
    <w:rsid w:val="003A3E22"/>
    <w:rsid w:val="003A3F90"/>
    <w:rsid w:val="003A4092"/>
    <w:rsid w:val="003A40BC"/>
    <w:rsid w:val="003A46D9"/>
    <w:rsid w:val="003A4DCF"/>
    <w:rsid w:val="003A4DE6"/>
    <w:rsid w:val="003A575F"/>
    <w:rsid w:val="003A5E8E"/>
    <w:rsid w:val="003A60E2"/>
    <w:rsid w:val="003A650D"/>
    <w:rsid w:val="003A6A11"/>
    <w:rsid w:val="003A7272"/>
    <w:rsid w:val="003A747F"/>
    <w:rsid w:val="003A749F"/>
    <w:rsid w:val="003A79DC"/>
    <w:rsid w:val="003A7C02"/>
    <w:rsid w:val="003A7E7F"/>
    <w:rsid w:val="003B02AD"/>
    <w:rsid w:val="003B07C1"/>
    <w:rsid w:val="003B1573"/>
    <w:rsid w:val="003B19E3"/>
    <w:rsid w:val="003B1AC3"/>
    <w:rsid w:val="003B25BA"/>
    <w:rsid w:val="003B2751"/>
    <w:rsid w:val="003B2AAE"/>
    <w:rsid w:val="003B2D63"/>
    <w:rsid w:val="003B2D84"/>
    <w:rsid w:val="003B2FD7"/>
    <w:rsid w:val="003B43C7"/>
    <w:rsid w:val="003B4CC8"/>
    <w:rsid w:val="003B4D64"/>
    <w:rsid w:val="003B5679"/>
    <w:rsid w:val="003B57F5"/>
    <w:rsid w:val="003B5A5B"/>
    <w:rsid w:val="003B634C"/>
    <w:rsid w:val="003B6650"/>
    <w:rsid w:val="003B6845"/>
    <w:rsid w:val="003B6D04"/>
    <w:rsid w:val="003B6E6A"/>
    <w:rsid w:val="003B7256"/>
    <w:rsid w:val="003B76DA"/>
    <w:rsid w:val="003B7A27"/>
    <w:rsid w:val="003B7B34"/>
    <w:rsid w:val="003B7BF8"/>
    <w:rsid w:val="003C1208"/>
    <w:rsid w:val="003C12FF"/>
    <w:rsid w:val="003C1B49"/>
    <w:rsid w:val="003C1CE9"/>
    <w:rsid w:val="003C1D1C"/>
    <w:rsid w:val="003C1DAB"/>
    <w:rsid w:val="003C1EC6"/>
    <w:rsid w:val="003C2952"/>
    <w:rsid w:val="003C2AAC"/>
    <w:rsid w:val="003C2D57"/>
    <w:rsid w:val="003C3039"/>
    <w:rsid w:val="003C3543"/>
    <w:rsid w:val="003C3AE9"/>
    <w:rsid w:val="003C429F"/>
    <w:rsid w:val="003C47DF"/>
    <w:rsid w:val="003C4EEC"/>
    <w:rsid w:val="003C50D9"/>
    <w:rsid w:val="003C5973"/>
    <w:rsid w:val="003C5BB7"/>
    <w:rsid w:val="003C5D96"/>
    <w:rsid w:val="003C708C"/>
    <w:rsid w:val="003C74E7"/>
    <w:rsid w:val="003C7517"/>
    <w:rsid w:val="003C758E"/>
    <w:rsid w:val="003C7ACB"/>
    <w:rsid w:val="003D025A"/>
    <w:rsid w:val="003D06AF"/>
    <w:rsid w:val="003D0841"/>
    <w:rsid w:val="003D0AB7"/>
    <w:rsid w:val="003D1430"/>
    <w:rsid w:val="003D1BD9"/>
    <w:rsid w:val="003D2037"/>
    <w:rsid w:val="003D22A2"/>
    <w:rsid w:val="003D2516"/>
    <w:rsid w:val="003D270B"/>
    <w:rsid w:val="003D2925"/>
    <w:rsid w:val="003D2AFB"/>
    <w:rsid w:val="003D2B3D"/>
    <w:rsid w:val="003D3744"/>
    <w:rsid w:val="003D3B60"/>
    <w:rsid w:val="003D3D53"/>
    <w:rsid w:val="003D4185"/>
    <w:rsid w:val="003D421A"/>
    <w:rsid w:val="003D5429"/>
    <w:rsid w:val="003D5774"/>
    <w:rsid w:val="003D5DED"/>
    <w:rsid w:val="003D60B0"/>
    <w:rsid w:val="003D615E"/>
    <w:rsid w:val="003D6249"/>
    <w:rsid w:val="003D659F"/>
    <w:rsid w:val="003D65C6"/>
    <w:rsid w:val="003D6936"/>
    <w:rsid w:val="003D7016"/>
    <w:rsid w:val="003D74EC"/>
    <w:rsid w:val="003D7762"/>
    <w:rsid w:val="003D7AD7"/>
    <w:rsid w:val="003D7CBE"/>
    <w:rsid w:val="003E022E"/>
    <w:rsid w:val="003E02B6"/>
    <w:rsid w:val="003E0666"/>
    <w:rsid w:val="003E09F6"/>
    <w:rsid w:val="003E1667"/>
    <w:rsid w:val="003E1A83"/>
    <w:rsid w:val="003E220A"/>
    <w:rsid w:val="003E29C0"/>
    <w:rsid w:val="003E2BFF"/>
    <w:rsid w:val="003E2DD2"/>
    <w:rsid w:val="003E2E22"/>
    <w:rsid w:val="003E30B8"/>
    <w:rsid w:val="003E34AF"/>
    <w:rsid w:val="003E359F"/>
    <w:rsid w:val="003E3691"/>
    <w:rsid w:val="003E3F52"/>
    <w:rsid w:val="003E40C7"/>
    <w:rsid w:val="003E437E"/>
    <w:rsid w:val="003E44A4"/>
    <w:rsid w:val="003E4D29"/>
    <w:rsid w:val="003E4D2E"/>
    <w:rsid w:val="003E504A"/>
    <w:rsid w:val="003E5182"/>
    <w:rsid w:val="003E52B0"/>
    <w:rsid w:val="003E545D"/>
    <w:rsid w:val="003E61EB"/>
    <w:rsid w:val="003E6302"/>
    <w:rsid w:val="003E6B40"/>
    <w:rsid w:val="003E6BED"/>
    <w:rsid w:val="003E6E92"/>
    <w:rsid w:val="003E6EA2"/>
    <w:rsid w:val="003E7146"/>
    <w:rsid w:val="003E723E"/>
    <w:rsid w:val="003E7A32"/>
    <w:rsid w:val="003E7A93"/>
    <w:rsid w:val="003E7E7F"/>
    <w:rsid w:val="003F0B37"/>
    <w:rsid w:val="003F0F1A"/>
    <w:rsid w:val="003F1A94"/>
    <w:rsid w:val="003F1BFE"/>
    <w:rsid w:val="003F23B4"/>
    <w:rsid w:val="003F2540"/>
    <w:rsid w:val="003F3091"/>
    <w:rsid w:val="003F35B7"/>
    <w:rsid w:val="003F35F9"/>
    <w:rsid w:val="003F37A6"/>
    <w:rsid w:val="003F38A2"/>
    <w:rsid w:val="003F3E13"/>
    <w:rsid w:val="003F3F35"/>
    <w:rsid w:val="003F45C3"/>
    <w:rsid w:val="003F5398"/>
    <w:rsid w:val="003F5E25"/>
    <w:rsid w:val="003F5FAC"/>
    <w:rsid w:val="003F6B78"/>
    <w:rsid w:val="003F6CFB"/>
    <w:rsid w:val="003F6E60"/>
    <w:rsid w:val="003F73F2"/>
    <w:rsid w:val="003F75FA"/>
    <w:rsid w:val="003F7C93"/>
    <w:rsid w:val="0040022D"/>
    <w:rsid w:val="00400F7C"/>
    <w:rsid w:val="0040129F"/>
    <w:rsid w:val="00401488"/>
    <w:rsid w:val="00401649"/>
    <w:rsid w:val="0040192F"/>
    <w:rsid w:val="00402493"/>
    <w:rsid w:val="004028EE"/>
    <w:rsid w:val="00402CAB"/>
    <w:rsid w:val="00402D48"/>
    <w:rsid w:val="00402D57"/>
    <w:rsid w:val="00402DA0"/>
    <w:rsid w:val="0040305C"/>
    <w:rsid w:val="00403224"/>
    <w:rsid w:val="00403390"/>
    <w:rsid w:val="0040375C"/>
    <w:rsid w:val="00403C4E"/>
    <w:rsid w:val="00404520"/>
    <w:rsid w:val="0040481D"/>
    <w:rsid w:val="00404862"/>
    <w:rsid w:val="00404CBE"/>
    <w:rsid w:val="00404DB2"/>
    <w:rsid w:val="00405498"/>
    <w:rsid w:val="00405F7E"/>
    <w:rsid w:val="0040655E"/>
    <w:rsid w:val="00406856"/>
    <w:rsid w:val="004071D3"/>
    <w:rsid w:val="004073EF"/>
    <w:rsid w:val="00407431"/>
    <w:rsid w:val="004075AA"/>
    <w:rsid w:val="00407D6E"/>
    <w:rsid w:val="00407E7F"/>
    <w:rsid w:val="004101C5"/>
    <w:rsid w:val="004105E4"/>
    <w:rsid w:val="00410908"/>
    <w:rsid w:val="00410B31"/>
    <w:rsid w:val="00410C1F"/>
    <w:rsid w:val="0041125B"/>
    <w:rsid w:val="004115CC"/>
    <w:rsid w:val="00411B54"/>
    <w:rsid w:val="0041209A"/>
    <w:rsid w:val="00412250"/>
    <w:rsid w:val="00412826"/>
    <w:rsid w:val="00412E65"/>
    <w:rsid w:val="004130C3"/>
    <w:rsid w:val="0041325D"/>
    <w:rsid w:val="00413CB7"/>
    <w:rsid w:val="0041411B"/>
    <w:rsid w:val="0041474D"/>
    <w:rsid w:val="00414864"/>
    <w:rsid w:val="00415BAC"/>
    <w:rsid w:val="00415F31"/>
    <w:rsid w:val="00416407"/>
    <w:rsid w:val="00416412"/>
    <w:rsid w:val="00416D5B"/>
    <w:rsid w:val="00416EFA"/>
    <w:rsid w:val="00417047"/>
    <w:rsid w:val="004179E1"/>
    <w:rsid w:val="004179F1"/>
    <w:rsid w:val="00417F70"/>
    <w:rsid w:val="00417F8C"/>
    <w:rsid w:val="00420047"/>
    <w:rsid w:val="0042134B"/>
    <w:rsid w:val="004214FC"/>
    <w:rsid w:val="00421847"/>
    <w:rsid w:val="00421944"/>
    <w:rsid w:val="004222C9"/>
    <w:rsid w:val="00423A61"/>
    <w:rsid w:val="00423ECB"/>
    <w:rsid w:val="00424041"/>
    <w:rsid w:val="00424400"/>
    <w:rsid w:val="004244A0"/>
    <w:rsid w:val="0042484D"/>
    <w:rsid w:val="00424915"/>
    <w:rsid w:val="00425C52"/>
    <w:rsid w:val="00426061"/>
    <w:rsid w:val="0042688A"/>
    <w:rsid w:val="00426A2C"/>
    <w:rsid w:val="00426F04"/>
    <w:rsid w:val="00427640"/>
    <w:rsid w:val="0042792B"/>
    <w:rsid w:val="00427AEE"/>
    <w:rsid w:val="00427C50"/>
    <w:rsid w:val="00427C54"/>
    <w:rsid w:val="004302F3"/>
    <w:rsid w:val="004305EB"/>
    <w:rsid w:val="00430795"/>
    <w:rsid w:val="00431115"/>
    <w:rsid w:val="0043149E"/>
    <w:rsid w:val="00431583"/>
    <w:rsid w:val="00431865"/>
    <w:rsid w:val="004318F2"/>
    <w:rsid w:val="004319D6"/>
    <w:rsid w:val="00431AEE"/>
    <w:rsid w:val="00431B3F"/>
    <w:rsid w:val="00432BC6"/>
    <w:rsid w:val="00432DB5"/>
    <w:rsid w:val="004332A8"/>
    <w:rsid w:val="004337CD"/>
    <w:rsid w:val="00433EA6"/>
    <w:rsid w:val="00434364"/>
    <w:rsid w:val="004348CE"/>
    <w:rsid w:val="00435431"/>
    <w:rsid w:val="0043555E"/>
    <w:rsid w:val="00435754"/>
    <w:rsid w:val="00435ED1"/>
    <w:rsid w:val="00436029"/>
    <w:rsid w:val="00436C4F"/>
    <w:rsid w:val="0043725C"/>
    <w:rsid w:val="004374A3"/>
    <w:rsid w:val="00437883"/>
    <w:rsid w:val="00440095"/>
    <w:rsid w:val="0044042D"/>
    <w:rsid w:val="00440E07"/>
    <w:rsid w:val="00441776"/>
    <w:rsid w:val="00442960"/>
    <w:rsid w:val="00442B70"/>
    <w:rsid w:val="00442C9C"/>
    <w:rsid w:val="004430B8"/>
    <w:rsid w:val="00443231"/>
    <w:rsid w:val="0044394E"/>
    <w:rsid w:val="00444478"/>
    <w:rsid w:val="00444AD8"/>
    <w:rsid w:val="00444F35"/>
    <w:rsid w:val="0044507B"/>
    <w:rsid w:val="0044550A"/>
    <w:rsid w:val="00445E4C"/>
    <w:rsid w:val="00446833"/>
    <w:rsid w:val="00446B7C"/>
    <w:rsid w:val="00447AF8"/>
    <w:rsid w:val="00447BA8"/>
    <w:rsid w:val="00447BFC"/>
    <w:rsid w:val="00447DEF"/>
    <w:rsid w:val="00450455"/>
    <w:rsid w:val="004509A6"/>
    <w:rsid w:val="00451585"/>
    <w:rsid w:val="00451B61"/>
    <w:rsid w:val="00451C4A"/>
    <w:rsid w:val="00451C8E"/>
    <w:rsid w:val="004520C8"/>
    <w:rsid w:val="004522A6"/>
    <w:rsid w:val="0045234A"/>
    <w:rsid w:val="0045271B"/>
    <w:rsid w:val="00452720"/>
    <w:rsid w:val="0045273A"/>
    <w:rsid w:val="004527BD"/>
    <w:rsid w:val="004529F9"/>
    <w:rsid w:val="00452D42"/>
    <w:rsid w:val="00452F0B"/>
    <w:rsid w:val="00453379"/>
    <w:rsid w:val="004534A0"/>
    <w:rsid w:val="00453520"/>
    <w:rsid w:val="00453DF0"/>
    <w:rsid w:val="004544FE"/>
    <w:rsid w:val="0045468C"/>
    <w:rsid w:val="00454F60"/>
    <w:rsid w:val="00455276"/>
    <w:rsid w:val="00455C0F"/>
    <w:rsid w:val="00456489"/>
    <w:rsid w:val="0045681B"/>
    <w:rsid w:val="00456E77"/>
    <w:rsid w:val="00457066"/>
    <w:rsid w:val="004572D5"/>
    <w:rsid w:val="004573AF"/>
    <w:rsid w:val="004575A1"/>
    <w:rsid w:val="004579CC"/>
    <w:rsid w:val="00457CA8"/>
    <w:rsid w:val="00457D48"/>
    <w:rsid w:val="00460005"/>
    <w:rsid w:val="004600FD"/>
    <w:rsid w:val="004602F2"/>
    <w:rsid w:val="00460A17"/>
    <w:rsid w:val="00460B25"/>
    <w:rsid w:val="00460BEE"/>
    <w:rsid w:val="00460C08"/>
    <w:rsid w:val="00460DE6"/>
    <w:rsid w:val="00461106"/>
    <w:rsid w:val="0046122F"/>
    <w:rsid w:val="004614E9"/>
    <w:rsid w:val="004616A3"/>
    <w:rsid w:val="00461F4F"/>
    <w:rsid w:val="004621BD"/>
    <w:rsid w:val="004621CF"/>
    <w:rsid w:val="00462E64"/>
    <w:rsid w:val="0046363B"/>
    <w:rsid w:val="00463721"/>
    <w:rsid w:val="00463D4C"/>
    <w:rsid w:val="0046538B"/>
    <w:rsid w:val="0046547C"/>
    <w:rsid w:val="004657FD"/>
    <w:rsid w:val="00466E93"/>
    <w:rsid w:val="004676CB"/>
    <w:rsid w:val="004677C5"/>
    <w:rsid w:val="0047064A"/>
    <w:rsid w:val="004709F2"/>
    <w:rsid w:val="00470AA9"/>
    <w:rsid w:val="00470AAB"/>
    <w:rsid w:val="00470D61"/>
    <w:rsid w:val="0047108A"/>
    <w:rsid w:val="00471BD6"/>
    <w:rsid w:val="00471ECE"/>
    <w:rsid w:val="00472054"/>
    <w:rsid w:val="004723CD"/>
    <w:rsid w:val="00472CC4"/>
    <w:rsid w:val="00472CF5"/>
    <w:rsid w:val="00472DF3"/>
    <w:rsid w:val="004734BD"/>
    <w:rsid w:val="00473780"/>
    <w:rsid w:val="004742B1"/>
    <w:rsid w:val="00474812"/>
    <w:rsid w:val="00474993"/>
    <w:rsid w:val="00475050"/>
    <w:rsid w:val="00475223"/>
    <w:rsid w:val="00475774"/>
    <w:rsid w:val="00475AE9"/>
    <w:rsid w:val="00476035"/>
    <w:rsid w:val="00476824"/>
    <w:rsid w:val="004773AD"/>
    <w:rsid w:val="00477504"/>
    <w:rsid w:val="00477529"/>
    <w:rsid w:val="00477A63"/>
    <w:rsid w:val="004805B8"/>
    <w:rsid w:val="00480DD4"/>
    <w:rsid w:val="00481559"/>
    <w:rsid w:val="00481B22"/>
    <w:rsid w:val="00482198"/>
    <w:rsid w:val="00482705"/>
    <w:rsid w:val="00482761"/>
    <w:rsid w:val="004828F1"/>
    <w:rsid w:val="00482E14"/>
    <w:rsid w:val="0048395E"/>
    <w:rsid w:val="00484000"/>
    <w:rsid w:val="004840CC"/>
    <w:rsid w:val="00484130"/>
    <w:rsid w:val="004847D8"/>
    <w:rsid w:val="00484A65"/>
    <w:rsid w:val="0048503A"/>
    <w:rsid w:val="0048523D"/>
    <w:rsid w:val="004858F8"/>
    <w:rsid w:val="00485915"/>
    <w:rsid w:val="0048596C"/>
    <w:rsid w:val="00485B32"/>
    <w:rsid w:val="004869E7"/>
    <w:rsid w:val="00486FFC"/>
    <w:rsid w:val="004872ED"/>
    <w:rsid w:val="004878AF"/>
    <w:rsid w:val="00490355"/>
    <w:rsid w:val="0049035C"/>
    <w:rsid w:val="00490B13"/>
    <w:rsid w:val="00490FA0"/>
    <w:rsid w:val="00491288"/>
    <w:rsid w:val="00491A46"/>
    <w:rsid w:val="00491E79"/>
    <w:rsid w:val="004926DC"/>
    <w:rsid w:val="004929A8"/>
    <w:rsid w:val="00492BE6"/>
    <w:rsid w:val="0049312C"/>
    <w:rsid w:val="004934D1"/>
    <w:rsid w:val="00493578"/>
    <w:rsid w:val="0049436B"/>
    <w:rsid w:val="00494A50"/>
    <w:rsid w:val="004953B0"/>
    <w:rsid w:val="00495740"/>
    <w:rsid w:val="00495D94"/>
    <w:rsid w:val="00495DEF"/>
    <w:rsid w:val="0049603E"/>
    <w:rsid w:val="004965A0"/>
    <w:rsid w:val="004965BF"/>
    <w:rsid w:val="00496680"/>
    <w:rsid w:val="004969DC"/>
    <w:rsid w:val="0049708D"/>
    <w:rsid w:val="00497F32"/>
    <w:rsid w:val="004A00B3"/>
    <w:rsid w:val="004A05A1"/>
    <w:rsid w:val="004A0801"/>
    <w:rsid w:val="004A085A"/>
    <w:rsid w:val="004A1466"/>
    <w:rsid w:val="004A1D3A"/>
    <w:rsid w:val="004A219C"/>
    <w:rsid w:val="004A2AB6"/>
    <w:rsid w:val="004A3A63"/>
    <w:rsid w:val="004A40C8"/>
    <w:rsid w:val="004A441F"/>
    <w:rsid w:val="004A46CB"/>
    <w:rsid w:val="004A46F7"/>
    <w:rsid w:val="004A4AEE"/>
    <w:rsid w:val="004A4DD1"/>
    <w:rsid w:val="004A52C9"/>
    <w:rsid w:val="004A57C2"/>
    <w:rsid w:val="004A597F"/>
    <w:rsid w:val="004A65E9"/>
    <w:rsid w:val="004A674A"/>
    <w:rsid w:val="004A690C"/>
    <w:rsid w:val="004A6C47"/>
    <w:rsid w:val="004A6CB3"/>
    <w:rsid w:val="004A6DE2"/>
    <w:rsid w:val="004A7216"/>
    <w:rsid w:val="004A7832"/>
    <w:rsid w:val="004A7B68"/>
    <w:rsid w:val="004A7C5C"/>
    <w:rsid w:val="004B112D"/>
    <w:rsid w:val="004B1280"/>
    <w:rsid w:val="004B16DF"/>
    <w:rsid w:val="004B2264"/>
    <w:rsid w:val="004B396F"/>
    <w:rsid w:val="004B3C61"/>
    <w:rsid w:val="004B4925"/>
    <w:rsid w:val="004B4BE1"/>
    <w:rsid w:val="004B4E5E"/>
    <w:rsid w:val="004B60DA"/>
    <w:rsid w:val="004B631C"/>
    <w:rsid w:val="004B673B"/>
    <w:rsid w:val="004B68EE"/>
    <w:rsid w:val="004B6A51"/>
    <w:rsid w:val="004B6B07"/>
    <w:rsid w:val="004B73EA"/>
    <w:rsid w:val="004C025C"/>
    <w:rsid w:val="004C06D8"/>
    <w:rsid w:val="004C079E"/>
    <w:rsid w:val="004C097E"/>
    <w:rsid w:val="004C09D7"/>
    <w:rsid w:val="004C0A3E"/>
    <w:rsid w:val="004C0B39"/>
    <w:rsid w:val="004C117F"/>
    <w:rsid w:val="004C208A"/>
    <w:rsid w:val="004C2613"/>
    <w:rsid w:val="004C29FA"/>
    <w:rsid w:val="004C2B66"/>
    <w:rsid w:val="004C2C4B"/>
    <w:rsid w:val="004C38D9"/>
    <w:rsid w:val="004C4151"/>
    <w:rsid w:val="004C469C"/>
    <w:rsid w:val="004C4A00"/>
    <w:rsid w:val="004C50B6"/>
    <w:rsid w:val="004C5DE4"/>
    <w:rsid w:val="004C625A"/>
    <w:rsid w:val="004C68BC"/>
    <w:rsid w:val="004C74D4"/>
    <w:rsid w:val="004C7B33"/>
    <w:rsid w:val="004D0043"/>
    <w:rsid w:val="004D011D"/>
    <w:rsid w:val="004D05B1"/>
    <w:rsid w:val="004D05F5"/>
    <w:rsid w:val="004D07A9"/>
    <w:rsid w:val="004D0A72"/>
    <w:rsid w:val="004D0A76"/>
    <w:rsid w:val="004D0C2B"/>
    <w:rsid w:val="004D0E7A"/>
    <w:rsid w:val="004D0FC4"/>
    <w:rsid w:val="004D1348"/>
    <w:rsid w:val="004D1473"/>
    <w:rsid w:val="004D27F2"/>
    <w:rsid w:val="004D2E88"/>
    <w:rsid w:val="004D3768"/>
    <w:rsid w:val="004D38FB"/>
    <w:rsid w:val="004D3BE4"/>
    <w:rsid w:val="004D3CEA"/>
    <w:rsid w:val="004D3F5F"/>
    <w:rsid w:val="004D3F79"/>
    <w:rsid w:val="004D410F"/>
    <w:rsid w:val="004D4497"/>
    <w:rsid w:val="004D45D1"/>
    <w:rsid w:val="004D51A2"/>
    <w:rsid w:val="004D52D7"/>
    <w:rsid w:val="004D59DC"/>
    <w:rsid w:val="004D5B96"/>
    <w:rsid w:val="004D630C"/>
    <w:rsid w:val="004D678C"/>
    <w:rsid w:val="004D692B"/>
    <w:rsid w:val="004D6996"/>
    <w:rsid w:val="004D75A6"/>
    <w:rsid w:val="004D7651"/>
    <w:rsid w:val="004D7724"/>
    <w:rsid w:val="004D79FF"/>
    <w:rsid w:val="004D7CC2"/>
    <w:rsid w:val="004E0416"/>
    <w:rsid w:val="004E10A5"/>
    <w:rsid w:val="004E124E"/>
    <w:rsid w:val="004E1A15"/>
    <w:rsid w:val="004E1ABE"/>
    <w:rsid w:val="004E1BE6"/>
    <w:rsid w:val="004E2E3B"/>
    <w:rsid w:val="004E2E89"/>
    <w:rsid w:val="004E3FE9"/>
    <w:rsid w:val="004E4605"/>
    <w:rsid w:val="004E468B"/>
    <w:rsid w:val="004E4979"/>
    <w:rsid w:val="004E4E08"/>
    <w:rsid w:val="004E5014"/>
    <w:rsid w:val="004E5781"/>
    <w:rsid w:val="004E5BBD"/>
    <w:rsid w:val="004E5CFC"/>
    <w:rsid w:val="004E5EA8"/>
    <w:rsid w:val="004E5FD4"/>
    <w:rsid w:val="004E5FFF"/>
    <w:rsid w:val="004E6428"/>
    <w:rsid w:val="004E65AA"/>
    <w:rsid w:val="004E69E0"/>
    <w:rsid w:val="004E6BE8"/>
    <w:rsid w:val="004E7377"/>
    <w:rsid w:val="004E797C"/>
    <w:rsid w:val="004E79AD"/>
    <w:rsid w:val="004E7CAA"/>
    <w:rsid w:val="004E7CEA"/>
    <w:rsid w:val="004F0023"/>
    <w:rsid w:val="004F02A4"/>
    <w:rsid w:val="004F0314"/>
    <w:rsid w:val="004F0743"/>
    <w:rsid w:val="004F07A4"/>
    <w:rsid w:val="004F0940"/>
    <w:rsid w:val="004F106D"/>
    <w:rsid w:val="004F13AA"/>
    <w:rsid w:val="004F1E5E"/>
    <w:rsid w:val="004F20BE"/>
    <w:rsid w:val="004F2123"/>
    <w:rsid w:val="004F21CE"/>
    <w:rsid w:val="004F2457"/>
    <w:rsid w:val="004F2561"/>
    <w:rsid w:val="004F270C"/>
    <w:rsid w:val="004F2894"/>
    <w:rsid w:val="004F2C52"/>
    <w:rsid w:val="004F2E8B"/>
    <w:rsid w:val="004F351A"/>
    <w:rsid w:val="004F3F2A"/>
    <w:rsid w:val="004F42AA"/>
    <w:rsid w:val="004F4942"/>
    <w:rsid w:val="004F5110"/>
    <w:rsid w:val="004F5379"/>
    <w:rsid w:val="004F5A0F"/>
    <w:rsid w:val="004F5A33"/>
    <w:rsid w:val="004F62B3"/>
    <w:rsid w:val="004F643D"/>
    <w:rsid w:val="004F6A99"/>
    <w:rsid w:val="004F7314"/>
    <w:rsid w:val="004F7403"/>
    <w:rsid w:val="0050011C"/>
    <w:rsid w:val="005008FE"/>
    <w:rsid w:val="00500A0B"/>
    <w:rsid w:val="00500D68"/>
    <w:rsid w:val="0050160C"/>
    <w:rsid w:val="00501CC0"/>
    <w:rsid w:val="00502626"/>
    <w:rsid w:val="00502726"/>
    <w:rsid w:val="00502749"/>
    <w:rsid w:val="00502B1D"/>
    <w:rsid w:val="005032C8"/>
    <w:rsid w:val="005034BF"/>
    <w:rsid w:val="00503778"/>
    <w:rsid w:val="00503C3E"/>
    <w:rsid w:val="00504A7D"/>
    <w:rsid w:val="00504B03"/>
    <w:rsid w:val="00505028"/>
    <w:rsid w:val="005052BC"/>
    <w:rsid w:val="005057E6"/>
    <w:rsid w:val="005058D6"/>
    <w:rsid w:val="00506052"/>
    <w:rsid w:val="00506C31"/>
    <w:rsid w:val="00506D36"/>
    <w:rsid w:val="00507264"/>
    <w:rsid w:val="0050779A"/>
    <w:rsid w:val="00510144"/>
    <w:rsid w:val="005104F5"/>
    <w:rsid w:val="00510948"/>
    <w:rsid w:val="00510D23"/>
    <w:rsid w:val="00510FF9"/>
    <w:rsid w:val="00511064"/>
    <w:rsid w:val="0051108E"/>
    <w:rsid w:val="00511AD1"/>
    <w:rsid w:val="00511BCC"/>
    <w:rsid w:val="00511FEE"/>
    <w:rsid w:val="0051215A"/>
    <w:rsid w:val="0051274A"/>
    <w:rsid w:val="00512AA5"/>
    <w:rsid w:val="00512E26"/>
    <w:rsid w:val="00512EBE"/>
    <w:rsid w:val="005137BB"/>
    <w:rsid w:val="00513C05"/>
    <w:rsid w:val="005150C1"/>
    <w:rsid w:val="00515481"/>
    <w:rsid w:val="005159CE"/>
    <w:rsid w:val="00515B98"/>
    <w:rsid w:val="00515D0D"/>
    <w:rsid w:val="005161CC"/>
    <w:rsid w:val="00516291"/>
    <w:rsid w:val="00516C20"/>
    <w:rsid w:val="00516D9D"/>
    <w:rsid w:val="00516EC7"/>
    <w:rsid w:val="0051708A"/>
    <w:rsid w:val="005171AE"/>
    <w:rsid w:val="005179CA"/>
    <w:rsid w:val="00517C88"/>
    <w:rsid w:val="00517E7A"/>
    <w:rsid w:val="00520833"/>
    <w:rsid w:val="00520DC3"/>
    <w:rsid w:val="00521E7E"/>
    <w:rsid w:val="005224DE"/>
    <w:rsid w:val="0052281E"/>
    <w:rsid w:val="0052326C"/>
    <w:rsid w:val="00523E4C"/>
    <w:rsid w:val="00523F47"/>
    <w:rsid w:val="00524060"/>
    <w:rsid w:val="00524096"/>
    <w:rsid w:val="00524561"/>
    <w:rsid w:val="0052499F"/>
    <w:rsid w:val="00524AA6"/>
    <w:rsid w:val="0052524C"/>
    <w:rsid w:val="005252FE"/>
    <w:rsid w:val="00525460"/>
    <w:rsid w:val="0052567C"/>
    <w:rsid w:val="00525FAD"/>
    <w:rsid w:val="0052631E"/>
    <w:rsid w:val="00526460"/>
    <w:rsid w:val="005268AC"/>
    <w:rsid w:val="00526B23"/>
    <w:rsid w:val="00527EA4"/>
    <w:rsid w:val="005300BA"/>
    <w:rsid w:val="0053064F"/>
    <w:rsid w:val="00530BC5"/>
    <w:rsid w:val="00530E79"/>
    <w:rsid w:val="00531421"/>
    <w:rsid w:val="005317D1"/>
    <w:rsid w:val="00531AD9"/>
    <w:rsid w:val="0053290D"/>
    <w:rsid w:val="00533549"/>
    <w:rsid w:val="00533D1D"/>
    <w:rsid w:val="00534238"/>
    <w:rsid w:val="0053426F"/>
    <w:rsid w:val="0053435B"/>
    <w:rsid w:val="0053493D"/>
    <w:rsid w:val="00535A11"/>
    <w:rsid w:val="00536A22"/>
    <w:rsid w:val="00536B70"/>
    <w:rsid w:val="0053710F"/>
    <w:rsid w:val="00540173"/>
    <w:rsid w:val="00540AB8"/>
    <w:rsid w:val="00540D16"/>
    <w:rsid w:val="005425D0"/>
    <w:rsid w:val="00542842"/>
    <w:rsid w:val="0054289E"/>
    <w:rsid w:val="00542DD0"/>
    <w:rsid w:val="00542EEA"/>
    <w:rsid w:val="00543239"/>
    <w:rsid w:val="00543431"/>
    <w:rsid w:val="00543A31"/>
    <w:rsid w:val="00543AA4"/>
    <w:rsid w:val="00543EF1"/>
    <w:rsid w:val="00543F38"/>
    <w:rsid w:val="005441CF"/>
    <w:rsid w:val="00544891"/>
    <w:rsid w:val="00544C22"/>
    <w:rsid w:val="00544D9F"/>
    <w:rsid w:val="00545081"/>
    <w:rsid w:val="005452C5"/>
    <w:rsid w:val="005454F0"/>
    <w:rsid w:val="00545ACD"/>
    <w:rsid w:val="00546188"/>
    <w:rsid w:val="0054656D"/>
    <w:rsid w:val="0054701E"/>
    <w:rsid w:val="005470F2"/>
    <w:rsid w:val="00547164"/>
    <w:rsid w:val="005472CF"/>
    <w:rsid w:val="005473BB"/>
    <w:rsid w:val="005475A0"/>
    <w:rsid w:val="005476B5"/>
    <w:rsid w:val="00547B12"/>
    <w:rsid w:val="00547DFC"/>
    <w:rsid w:val="0055091E"/>
    <w:rsid w:val="0055097D"/>
    <w:rsid w:val="00550C51"/>
    <w:rsid w:val="00551145"/>
    <w:rsid w:val="0055144E"/>
    <w:rsid w:val="00551A9B"/>
    <w:rsid w:val="00551B7E"/>
    <w:rsid w:val="00551EF7"/>
    <w:rsid w:val="00552267"/>
    <w:rsid w:val="0055230E"/>
    <w:rsid w:val="0055238A"/>
    <w:rsid w:val="00552CB1"/>
    <w:rsid w:val="00552F34"/>
    <w:rsid w:val="00552FF9"/>
    <w:rsid w:val="005531B5"/>
    <w:rsid w:val="005531F6"/>
    <w:rsid w:val="005533EC"/>
    <w:rsid w:val="0055352E"/>
    <w:rsid w:val="005538DC"/>
    <w:rsid w:val="00553A37"/>
    <w:rsid w:val="00554A08"/>
    <w:rsid w:val="00554AEC"/>
    <w:rsid w:val="0055589A"/>
    <w:rsid w:val="0055659B"/>
    <w:rsid w:val="00556E98"/>
    <w:rsid w:val="00556F3D"/>
    <w:rsid w:val="0055726C"/>
    <w:rsid w:val="0055734F"/>
    <w:rsid w:val="005578DD"/>
    <w:rsid w:val="00557B53"/>
    <w:rsid w:val="00557D66"/>
    <w:rsid w:val="00557D6C"/>
    <w:rsid w:val="00557FA9"/>
    <w:rsid w:val="005602B1"/>
    <w:rsid w:val="005604CF"/>
    <w:rsid w:val="00560B39"/>
    <w:rsid w:val="00560BEA"/>
    <w:rsid w:val="0056104F"/>
    <w:rsid w:val="00561728"/>
    <w:rsid w:val="00561793"/>
    <w:rsid w:val="00561928"/>
    <w:rsid w:val="00561A4A"/>
    <w:rsid w:val="00561D3D"/>
    <w:rsid w:val="0056333A"/>
    <w:rsid w:val="0056344E"/>
    <w:rsid w:val="00563C5F"/>
    <w:rsid w:val="005649CD"/>
    <w:rsid w:val="00565607"/>
    <w:rsid w:val="005656AE"/>
    <w:rsid w:val="00565C7D"/>
    <w:rsid w:val="00565CE5"/>
    <w:rsid w:val="00565D75"/>
    <w:rsid w:val="005661ED"/>
    <w:rsid w:val="005663E7"/>
    <w:rsid w:val="005668DC"/>
    <w:rsid w:val="00566DCC"/>
    <w:rsid w:val="005676F6"/>
    <w:rsid w:val="00567B75"/>
    <w:rsid w:val="00567C26"/>
    <w:rsid w:val="0057001A"/>
    <w:rsid w:val="005710EB"/>
    <w:rsid w:val="00571973"/>
    <w:rsid w:val="00572305"/>
    <w:rsid w:val="00572323"/>
    <w:rsid w:val="005725D7"/>
    <w:rsid w:val="00572705"/>
    <w:rsid w:val="00572D8D"/>
    <w:rsid w:val="00573230"/>
    <w:rsid w:val="005733A8"/>
    <w:rsid w:val="00573716"/>
    <w:rsid w:val="00574291"/>
    <w:rsid w:val="005742D0"/>
    <w:rsid w:val="00574301"/>
    <w:rsid w:val="00574407"/>
    <w:rsid w:val="0057575B"/>
    <w:rsid w:val="00575E01"/>
    <w:rsid w:val="00576CA1"/>
    <w:rsid w:val="00576F26"/>
    <w:rsid w:val="00576F3F"/>
    <w:rsid w:val="005770F6"/>
    <w:rsid w:val="005777D9"/>
    <w:rsid w:val="00577D77"/>
    <w:rsid w:val="0058041E"/>
    <w:rsid w:val="00580592"/>
    <w:rsid w:val="005806B4"/>
    <w:rsid w:val="0058136A"/>
    <w:rsid w:val="005813F9"/>
    <w:rsid w:val="005826F3"/>
    <w:rsid w:val="0058272E"/>
    <w:rsid w:val="00582E18"/>
    <w:rsid w:val="00583152"/>
    <w:rsid w:val="005835BE"/>
    <w:rsid w:val="00583637"/>
    <w:rsid w:val="00583858"/>
    <w:rsid w:val="00583D02"/>
    <w:rsid w:val="00584192"/>
    <w:rsid w:val="0058421C"/>
    <w:rsid w:val="005845B2"/>
    <w:rsid w:val="005852B4"/>
    <w:rsid w:val="00585B25"/>
    <w:rsid w:val="00585B52"/>
    <w:rsid w:val="00585D49"/>
    <w:rsid w:val="00585E99"/>
    <w:rsid w:val="00586C76"/>
    <w:rsid w:val="00586D6F"/>
    <w:rsid w:val="00586D7F"/>
    <w:rsid w:val="0059019C"/>
    <w:rsid w:val="0059109C"/>
    <w:rsid w:val="005911B4"/>
    <w:rsid w:val="00591506"/>
    <w:rsid w:val="0059170D"/>
    <w:rsid w:val="00592097"/>
    <w:rsid w:val="00592590"/>
    <w:rsid w:val="005927E9"/>
    <w:rsid w:val="0059341C"/>
    <w:rsid w:val="0059370D"/>
    <w:rsid w:val="00594229"/>
    <w:rsid w:val="0059429E"/>
    <w:rsid w:val="00594BBB"/>
    <w:rsid w:val="0059500D"/>
    <w:rsid w:val="00595840"/>
    <w:rsid w:val="00595902"/>
    <w:rsid w:val="00595C77"/>
    <w:rsid w:val="00596417"/>
    <w:rsid w:val="00596F7B"/>
    <w:rsid w:val="00597205"/>
    <w:rsid w:val="0059772B"/>
    <w:rsid w:val="005977A4"/>
    <w:rsid w:val="00597897"/>
    <w:rsid w:val="00597B71"/>
    <w:rsid w:val="005A0235"/>
    <w:rsid w:val="005A07F8"/>
    <w:rsid w:val="005A0869"/>
    <w:rsid w:val="005A0CFE"/>
    <w:rsid w:val="005A1142"/>
    <w:rsid w:val="005A116B"/>
    <w:rsid w:val="005A1F54"/>
    <w:rsid w:val="005A2012"/>
    <w:rsid w:val="005A2595"/>
    <w:rsid w:val="005A288C"/>
    <w:rsid w:val="005A2C07"/>
    <w:rsid w:val="005A2C9E"/>
    <w:rsid w:val="005A348B"/>
    <w:rsid w:val="005A39D8"/>
    <w:rsid w:val="005A3B16"/>
    <w:rsid w:val="005A3DCC"/>
    <w:rsid w:val="005A45B3"/>
    <w:rsid w:val="005A4E0C"/>
    <w:rsid w:val="005A51CA"/>
    <w:rsid w:val="005A558C"/>
    <w:rsid w:val="005A56B5"/>
    <w:rsid w:val="005A5E8B"/>
    <w:rsid w:val="005A61E8"/>
    <w:rsid w:val="005A6ABB"/>
    <w:rsid w:val="005A7227"/>
    <w:rsid w:val="005A7282"/>
    <w:rsid w:val="005A747C"/>
    <w:rsid w:val="005A7769"/>
    <w:rsid w:val="005A7870"/>
    <w:rsid w:val="005A7A10"/>
    <w:rsid w:val="005B0061"/>
    <w:rsid w:val="005B0F34"/>
    <w:rsid w:val="005B1185"/>
    <w:rsid w:val="005B13A5"/>
    <w:rsid w:val="005B19C6"/>
    <w:rsid w:val="005B1C95"/>
    <w:rsid w:val="005B237C"/>
    <w:rsid w:val="005B2695"/>
    <w:rsid w:val="005B2E2A"/>
    <w:rsid w:val="005B30B5"/>
    <w:rsid w:val="005B341C"/>
    <w:rsid w:val="005B3502"/>
    <w:rsid w:val="005B46E7"/>
    <w:rsid w:val="005B4FCD"/>
    <w:rsid w:val="005B5EBB"/>
    <w:rsid w:val="005B63F6"/>
    <w:rsid w:val="005B6532"/>
    <w:rsid w:val="005B6A2B"/>
    <w:rsid w:val="005B6AFE"/>
    <w:rsid w:val="005B6C2A"/>
    <w:rsid w:val="005B74F7"/>
    <w:rsid w:val="005B7EF1"/>
    <w:rsid w:val="005C065F"/>
    <w:rsid w:val="005C104B"/>
    <w:rsid w:val="005C1545"/>
    <w:rsid w:val="005C17B7"/>
    <w:rsid w:val="005C1A1E"/>
    <w:rsid w:val="005C1CED"/>
    <w:rsid w:val="005C1F2D"/>
    <w:rsid w:val="005C1F4B"/>
    <w:rsid w:val="005C2234"/>
    <w:rsid w:val="005C2870"/>
    <w:rsid w:val="005C2FBD"/>
    <w:rsid w:val="005C3001"/>
    <w:rsid w:val="005C329C"/>
    <w:rsid w:val="005C3CD6"/>
    <w:rsid w:val="005C4383"/>
    <w:rsid w:val="005C46DF"/>
    <w:rsid w:val="005C5020"/>
    <w:rsid w:val="005C52C9"/>
    <w:rsid w:val="005C55CE"/>
    <w:rsid w:val="005C5A1D"/>
    <w:rsid w:val="005C5B38"/>
    <w:rsid w:val="005C646F"/>
    <w:rsid w:val="005C6798"/>
    <w:rsid w:val="005C6A0B"/>
    <w:rsid w:val="005C6FB2"/>
    <w:rsid w:val="005C7023"/>
    <w:rsid w:val="005C730D"/>
    <w:rsid w:val="005D0663"/>
    <w:rsid w:val="005D09BB"/>
    <w:rsid w:val="005D0D26"/>
    <w:rsid w:val="005D0D7C"/>
    <w:rsid w:val="005D1654"/>
    <w:rsid w:val="005D1BE5"/>
    <w:rsid w:val="005D29C8"/>
    <w:rsid w:val="005D2AD2"/>
    <w:rsid w:val="005D2CB1"/>
    <w:rsid w:val="005D327F"/>
    <w:rsid w:val="005D35E8"/>
    <w:rsid w:val="005D3931"/>
    <w:rsid w:val="005D3DFF"/>
    <w:rsid w:val="005D3FAE"/>
    <w:rsid w:val="005D40F3"/>
    <w:rsid w:val="005D4573"/>
    <w:rsid w:val="005D5B5B"/>
    <w:rsid w:val="005D64FA"/>
    <w:rsid w:val="005D69A3"/>
    <w:rsid w:val="005D782B"/>
    <w:rsid w:val="005D78AD"/>
    <w:rsid w:val="005D7AAB"/>
    <w:rsid w:val="005D7F4D"/>
    <w:rsid w:val="005E0B50"/>
    <w:rsid w:val="005E1F00"/>
    <w:rsid w:val="005E1F4A"/>
    <w:rsid w:val="005E20A1"/>
    <w:rsid w:val="005E22CC"/>
    <w:rsid w:val="005E2325"/>
    <w:rsid w:val="005E28F9"/>
    <w:rsid w:val="005E2F71"/>
    <w:rsid w:val="005E3214"/>
    <w:rsid w:val="005E3A8C"/>
    <w:rsid w:val="005E3D36"/>
    <w:rsid w:val="005E3DE8"/>
    <w:rsid w:val="005E4496"/>
    <w:rsid w:val="005E4827"/>
    <w:rsid w:val="005E4992"/>
    <w:rsid w:val="005E4B55"/>
    <w:rsid w:val="005E508B"/>
    <w:rsid w:val="005E59F0"/>
    <w:rsid w:val="005E624D"/>
    <w:rsid w:val="005E680B"/>
    <w:rsid w:val="005E6873"/>
    <w:rsid w:val="005E6ABC"/>
    <w:rsid w:val="005E72D6"/>
    <w:rsid w:val="005E7791"/>
    <w:rsid w:val="005E79E0"/>
    <w:rsid w:val="005E7B19"/>
    <w:rsid w:val="005E7E87"/>
    <w:rsid w:val="005F0486"/>
    <w:rsid w:val="005F092D"/>
    <w:rsid w:val="005F12A7"/>
    <w:rsid w:val="005F1888"/>
    <w:rsid w:val="005F1B56"/>
    <w:rsid w:val="005F1FC8"/>
    <w:rsid w:val="005F2308"/>
    <w:rsid w:val="005F235F"/>
    <w:rsid w:val="005F28D6"/>
    <w:rsid w:val="005F30EE"/>
    <w:rsid w:val="005F318B"/>
    <w:rsid w:val="005F3971"/>
    <w:rsid w:val="005F49E1"/>
    <w:rsid w:val="005F5072"/>
    <w:rsid w:val="005F53F3"/>
    <w:rsid w:val="005F54D3"/>
    <w:rsid w:val="005F57B0"/>
    <w:rsid w:val="005F6390"/>
    <w:rsid w:val="005F6589"/>
    <w:rsid w:val="005F662D"/>
    <w:rsid w:val="005F69BB"/>
    <w:rsid w:val="005F6EFA"/>
    <w:rsid w:val="005F7677"/>
    <w:rsid w:val="005F7784"/>
    <w:rsid w:val="0060021B"/>
    <w:rsid w:val="006002B7"/>
    <w:rsid w:val="006002F6"/>
    <w:rsid w:val="0060083C"/>
    <w:rsid w:val="006011FE"/>
    <w:rsid w:val="006013D8"/>
    <w:rsid w:val="00601827"/>
    <w:rsid w:val="006018D5"/>
    <w:rsid w:val="00601A41"/>
    <w:rsid w:val="0060226C"/>
    <w:rsid w:val="006033AD"/>
    <w:rsid w:val="00603D15"/>
    <w:rsid w:val="00603D92"/>
    <w:rsid w:val="00603EE6"/>
    <w:rsid w:val="00603FA8"/>
    <w:rsid w:val="006041CF"/>
    <w:rsid w:val="006042A7"/>
    <w:rsid w:val="006047E4"/>
    <w:rsid w:val="00604945"/>
    <w:rsid w:val="00604DBD"/>
    <w:rsid w:val="00605268"/>
    <w:rsid w:val="0060535C"/>
    <w:rsid w:val="006056BC"/>
    <w:rsid w:val="00605CDE"/>
    <w:rsid w:val="00605F56"/>
    <w:rsid w:val="00606A7F"/>
    <w:rsid w:val="00606FB3"/>
    <w:rsid w:val="00607798"/>
    <w:rsid w:val="00610034"/>
    <w:rsid w:val="00610126"/>
    <w:rsid w:val="00610391"/>
    <w:rsid w:val="0061180E"/>
    <w:rsid w:val="0061196A"/>
    <w:rsid w:val="00612328"/>
    <w:rsid w:val="006124BF"/>
    <w:rsid w:val="00612B96"/>
    <w:rsid w:val="0061335D"/>
    <w:rsid w:val="00613781"/>
    <w:rsid w:val="00613B74"/>
    <w:rsid w:val="00613C2E"/>
    <w:rsid w:val="006140D6"/>
    <w:rsid w:val="00614130"/>
    <w:rsid w:val="00614439"/>
    <w:rsid w:val="0061472B"/>
    <w:rsid w:val="0061536F"/>
    <w:rsid w:val="006159EC"/>
    <w:rsid w:val="00615CEA"/>
    <w:rsid w:val="0061623B"/>
    <w:rsid w:val="00616C2A"/>
    <w:rsid w:val="00617C99"/>
    <w:rsid w:val="006208B6"/>
    <w:rsid w:val="006209FB"/>
    <w:rsid w:val="00620E6C"/>
    <w:rsid w:val="0062316B"/>
    <w:rsid w:val="00623B4D"/>
    <w:rsid w:val="00623BD5"/>
    <w:rsid w:val="00624C7E"/>
    <w:rsid w:val="006255FC"/>
    <w:rsid w:val="0062566B"/>
    <w:rsid w:val="00625B48"/>
    <w:rsid w:val="00625F72"/>
    <w:rsid w:val="00626284"/>
    <w:rsid w:val="00626412"/>
    <w:rsid w:val="006269BB"/>
    <w:rsid w:val="00626ABA"/>
    <w:rsid w:val="00626CD8"/>
    <w:rsid w:val="00626D91"/>
    <w:rsid w:val="00626EE0"/>
    <w:rsid w:val="00626F86"/>
    <w:rsid w:val="00626F8C"/>
    <w:rsid w:val="00627031"/>
    <w:rsid w:val="00627032"/>
    <w:rsid w:val="0062753B"/>
    <w:rsid w:val="00627937"/>
    <w:rsid w:val="0062799F"/>
    <w:rsid w:val="00627BF0"/>
    <w:rsid w:val="00627D2E"/>
    <w:rsid w:val="006306DE"/>
    <w:rsid w:val="0063075B"/>
    <w:rsid w:val="006309CE"/>
    <w:rsid w:val="00630CFB"/>
    <w:rsid w:val="00631223"/>
    <w:rsid w:val="00631A6B"/>
    <w:rsid w:val="00631E2F"/>
    <w:rsid w:val="00632284"/>
    <w:rsid w:val="0063276A"/>
    <w:rsid w:val="00632850"/>
    <w:rsid w:val="00633062"/>
    <w:rsid w:val="0063331A"/>
    <w:rsid w:val="006335CD"/>
    <w:rsid w:val="00633764"/>
    <w:rsid w:val="006342A3"/>
    <w:rsid w:val="00634416"/>
    <w:rsid w:val="006347B0"/>
    <w:rsid w:val="006350EB"/>
    <w:rsid w:val="0063644B"/>
    <w:rsid w:val="0063678A"/>
    <w:rsid w:val="00636929"/>
    <w:rsid w:val="00636A39"/>
    <w:rsid w:val="00640366"/>
    <w:rsid w:val="00640556"/>
    <w:rsid w:val="0064078B"/>
    <w:rsid w:val="0064177A"/>
    <w:rsid w:val="00641A32"/>
    <w:rsid w:val="00641B08"/>
    <w:rsid w:val="006420B3"/>
    <w:rsid w:val="006421F5"/>
    <w:rsid w:val="0064253D"/>
    <w:rsid w:val="006426CC"/>
    <w:rsid w:val="006429CB"/>
    <w:rsid w:val="00642A28"/>
    <w:rsid w:val="00642E6A"/>
    <w:rsid w:val="0064391B"/>
    <w:rsid w:val="00643C06"/>
    <w:rsid w:val="00643CB6"/>
    <w:rsid w:val="006447F6"/>
    <w:rsid w:val="006452D0"/>
    <w:rsid w:val="00645763"/>
    <w:rsid w:val="006458C7"/>
    <w:rsid w:val="00645A2D"/>
    <w:rsid w:val="00645E7C"/>
    <w:rsid w:val="00645EBE"/>
    <w:rsid w:val="006465AE"/>
    <w:rsid w:val="0064660A"/>
    <w:rsid w:val="006468D6"/>
    <w:rsid w:val="00646BC8"/>
    <w:rsid w:val="00646D9D"/>
    <w:rsid w:val="006474A5"/>
    <w:rsid w:val="00647E24"/>
    <w:rsid w:val="0065019F"/>
    <w:rsid w:val="00650280"/>
    <w:rsid w:val="00650700"/>
    <w:rsid w:val="00650A11"/>
    <w:rsid w:val="00650A4A"/>
    <w:rsid w:val="006510E4"/>
    <w:rsid w:val="00651E54"/>
    <w:rsid w:val="006526E2"/>
    <w:rsid w:val="00652C9B"/>
    <w:rsid w:val="00652E93"/>
    <w:rsid w:val="00652F7C"/>
    <w:rsid w:val="006530C0"/>
    <w:rsid w:val="006531B7"/>
    <w:rsid w:val="00653A3D"/>
    <w:rsid w:val="00654B23"/>
    <w:rsid w:val="00655234"/>
    <w:rsid w:val="00655419"/>
    <w:rsid w:val="006555EF"/>
    <w:rsid w:val="006558DD"/>
    <w:rsid w:val="00655B4E"/>
    <w:rsid w:val="00655B67"/>
    <w:rsid w:val="00655CCB"/>
    <w:rsid w:val="00656B3B"/>
    <w:rsid w:val="00656C95"/>
    <w:rsid w:val="00657061"/>
    <w:rsid w:val="006572FC"/>
    <w:rsid w:val="006573C5"/>
    <w:rsid w:val="006600A5"/>
    <w:rsid w:val="0066067C"/>
    <w:rsid w:val="0066096F"/>
    <w:rsid w:val="00661926"/>
    <w:rsid w:val="00661A16"/>
    <w:rsid w:val="00661B51"/>
    <w:rsid w:val="00661C9F"/>
    <w:rsid w:val="0066266A"/>
    <w:rsid w:val="0066294F"/>
    <w:rsid w:val="0066388F"/>
    <w:rsid w:val="00663A74"/>
    <w:rsid w:val="00663C4E"/>
    <w:rsid w:val="00663D95"/>
    <w:rsid w:val="00663DDA"/>
    <w:rsid w:val="00663E54"/>
    <w:rsid w:val="0066433C"/>
    <w:rsid w:val="00664CB0"/>
    <w:rsid w:val="00665181"/>
    <w:rsid w:val="0066567D"/>
    <w:rsid w:val="00665745"/>
    <w:rsid w:val="00665C54"/>
    <w:rsid w:val="00665CE9"/>
    <w:rsid w:val="00665E19"/>
    <w:rsid w:val="006668F8"/>
    <w:rsid w:val="00667001"/>
    <w:rsid w:val="006676F0"/>
    <w:rsid w:val="006679EB"/>
    <w:rsid w:val="006679F4"/>
    <w:rsid w:val="00667BE8"/>
    <w:rsid w:val="006705BA"/>
    <w:rsid w:val="006707A7"/>
    <w:rsid w:val="00670A19"/>
    <w:rsid w:val="00670B13"/>
    <w:rsid w:val="00671072"/>
    <w:rsid w:val="006712EB"/>
    <w:rsid w:val="00671408"/>
    <w:rsid w:val="006714A2"/>
    <w:rsid w:val="00671898"/>
    <w:rsid w:val="00671E45"/>
    <w:rsid w:val="00672498"/>
    <w:rsid w:val="006725D2"/>
    <w:rsid w:val="00672C30"/>
    <w:rsid w:val="00673127"/>
    <w:rsid w:val="00673646"/>
    <w:rsid w:val="00673734"/>
    <w:rsid w:val="00673BAE"/>
    <w:rsid w:val="00673CF7"/>
    <w:rsid w:val="00673D6C"/>
    <w:rsid w:val="0067418D"/>
    <w:rsid w:val="00674605"/>
    <w:rsid w:val="00674727"/>
    <w:rsid w:val="006747E0"/>
    <w:rsid w:val="00674A48"/>
    <w:rsid w:val="0067576E"/>
    <w:rsid w:val="00675868"/>
    <w:rsid w:val="006760C5"/>
    <w:rsid w:val="00676770"/>
    <w:rsid w:val="0067683F"/>
    <w:rsid w:val="0067692E"/>
    <w:rsid w:val="00676986"/>
    <w:rsid w:val="00676AD6"/>
    <w:rsid w:val="00676D5E"/>
    <w:rsid w:val="00676E08"/>
    <w:rsid w:val="00680065"/>
    <w:rsid w:val="006804A2"/>
    <w:rsid w:val="00680FE1"/>
    <w:rsid w:val="006810D8"/>
    <w:rsid w:val="00681F62"/>
    <w:rsid w:val="006821D7"/>
    <w:rsid w:val="00682F8F"/>
    <w:rsid w:val="00682FDB"/>
    <w:rsid w:val="00683E59"/>
    <w:rsid w:val="0068408E"/>
    <w:rsid w:val="00684195"/>
    <w:rsid w:val="00684B52"/>
    <w:rsid w:val="00685248"/>
    <w:rsid w:val="006853B4"/>
    <w:rsid w:val="006853E3"/>
    <w:rsid w:val="0068559E"/>
    <w:rsid w:val="006855D4"/>
    <w:rsid w:val="00685CD9"/>
    <w:rsid w:val="006863D5"/>
    <w:rsid w:val="00686A4A"/>
    <w:rsid w:val="0068748A"/>
    <w:rsid w:val="006875E7"/>
    <w:rsid w:val="00690814"/>
    <w:rsid w:val="00690A83"/>
    <w:rsid w:val="00692C91"/>
    <w:rsid w:val="006930AE"/>
    <w:rsid w:val="0069330D"/>
    <w:rsid w:val="00693CF4"/>
    <w:rsid w:val="0069415E"/>
    <w:rsid w:val="0069437C"/>
    <w:rsid w:val="00694D67"/>
    <w:rsid w:val="00694E13"/>
    <w:rsid w:val="00694FD3"/>
    <w:rsid w:val="00696001"/>
    <w:rsid w:val="006961A3"/>
    <w:rsid w:val="006962D7"/>
    <w:rsid w:val="00697561"/>
    <w:rsid w:val="006975B3"/>
    <w:rsid w:val="006979B9"/>
    <w:rsid w:val="006A0629"/>
    <w:rsid w:val="006A076C"/>
    <w:rsid w:val="006A0E06"/>
    <w:rsid w:val="006A101F"/>
    <w:rsid w:val="006A13A9"/>
    <w:rsid w:val="006A1650"/>
    <w:rsid w:val="006A18A4"/>
    <w:rsid w:val="006A18EC"/>
    <w:rsid w:val="006A20DF"/>
    <w:rsid w:val="006A22DE"/>
    <w:rsid w:val="006A323F"/>
    <w:rsid w:val="006A3271"/>
    <w:rsid w:val="006A356B"/>
    <w:rsid w:val="006A369E"/>
    <w:rsid w:val="006A5B79"/>
    <w:rsid w:val="006A5EF2"/>
    <w:rsid w:val="006A63F0"/>
    <w:rsid w:val="006A6C68"/>
    <w:rsid w:val="006A6DEC"/>
    <w:rsid w:val="006A7004"/>
    <w:rsid w:val="006A7DCE"/>
    <w:rsid w:val="006A7E7F"/>
    <w:rsid w:val="006B1109"/>
    <w:rsid w:val="006B117D"/>
    <w:rsid w:val="006B1204"/>
    <w:rsid w:val="006B1360"/>
    <w:rsid w:val="006B14E6"/>
    <w:rsid w:val="006B18A4"/>
    <w:rsid w:val="006B2C4E"/>
    <w:rsid w:val="006B2CB5"/>
    <w:rsid w:val="006B32CE"/>
    <w:rsid w:val="006B3584"/>
    <w:rsid w:val="006B36FA"/>
    <w:rsid w:val="006B3AF9"/>
    <w:rsid w:val="006B3D36"/>
    <w:rsid w:val="006B40BE"/>
    <w:rsid w:val="006B42C1"/>
    <w:rsid w:val="006B469A"/>
    <w:rsid w:val="006B5186"/>
    <w:rsid w:val="006B532A"/>
    <w:rsid w:val="006B57E4"/>
    <w:rsid w:val="006B5B51"/>
    <w:rsid w:val="006B6179"/>
    <w:rsid w:val="006B7297"/>
    <w:rsid w:val="006B7479"/>
    <w:rsid w:val="006B7C70"/>
    <w:rsid w:val="006C0185"/>
    <w:rsid w:val="006C0F2C"/>
    <w:rsid w:val="006C0FD7"/>
    <w:rsid w:val="006C1241"/>
    <w:rsid w:val="006C1A39"/>
    <w:rsid w:val="006C1BC8"/>
    <w:rsid w:val="006C1D38"/>
    <w:rsid w:val="006C216C"/>
    <w:rsid w:val="006C281D"/>
    <w:rsid w:val="006C2A0A"/>
    <w:rsid w:val="006C3FFC"/>
    <w:rsid w:val="006C4127"/>
    <w:rsid w:val="006C43ED"/>
    <w:rsid w:val="006C6100"/>
    <w:rsid w:val="006C650D"/>
    <w:rsid w:val="006C6AEB"/>
    <w:rsid w:val="006D01DA"/>
    <w:rsid w:val="006D05CD"/>
    <w:rsid w:val="006D0E7C"/>
    <w:rsid w:val="006D1331"/>
    <w:rsid w:val="006D175F"/>
    <w:rsid w:val="006D19F2"/>
    <w:rsid w:val="006D1FE8"/>
    <w:rsid w:val="006D2F1B"/>
    <w:rsid w:val="006D36F1"/>
    <w:rsid w:val="006D3A21"/>
    <w:rsid w:val="006D3CBF"/>
    <w:rsid w:val="006D4027"/>
    <w:rsid w:val="006D4671"/>
    <w:rsid w:val="006D49CE"/>
    <w:rsid w:val="006D4AEA"/>
    <w:rsid w:val="006D58A0"/>
    <w:rsid w:val="006D5D42"/>
    <w:rsid w:val="006D610B"/>
    <w:rsid w:val="006D6185"/>
    <w:rsid w:val="006D6277"/>
    <w:rsid w:val="006D688D"/>
    <w:rsid w:val="006D6B9E"/>
    <w:rsid w:val="006D6BCF"/>
    <w:rsid w:val="006D6E68"/>
    <w:rsid w:val="006D6EC2"/>
    <w:rsid w:val="006D76E1"/>
    <w:rsid w:val="006D7B53"/>
    <w:rsid w:val="006E031F"/>
    <w:rsid w:val="006E04B1"/>
    <w:rsid w:val="006E0718"/>
    <w:rsid w:val="006E0A65"/>
    <w:rsid w:val="006E1168"/>
    <w:rsid w:val="006E199F"/>
    <w:rsid w:val="006E19E5"/>
    <w:rsid w:val="006E1FC7"/>
    <w:rsid w:val="006E2723"/>
    <w:rsid w:val="006E287B"/>
    <w:rsid w:val="006E30CD"/>
    <w:rsid w:val="006E3772"/>
    <w:rsid w:val="006E3E35"/>
    <w:rsid w:val="006E4199"/>
    <w:rsid w:val="006E449B"/>
    <w:rsid w:val="006E5250"/>
    <w:rsid w:val="006E541C"/>
    <w:rsid w:val="006E5568"/>
    <w:rsid w:val="006E5590"/>
    <w:rsid w:val="006E5D70"/>
    <w:rsid w:val="006E5DD2"/>
    <w:rsid w:val="006E5EDE"/>
    <w:rsid w:val="006E5FC6"/>
    <w:rsid w:val="006E62ED"/>
    <w:rsid w:val="006E6514"/>
    <w:rsid w:val="006E6983"/>
    <w:rsid w:val="006E7A8C"/>
    <w:rsid w:val="006E7DB3"/>
    <w:rsid w:val="006E7F8B"/>
    <w:rsid w:val="006F08B3"/>
    <w:rsid w:val="006F0A7F"/>
    <w:rsid w:val="006F0AC9"/>
    <w:rsid w:val="006F0F89"/>
    <w:rsid w:val="006F151C"/>
    <w:rsid w:val="006F192E"/>
    <w:rsid w:val="006F1E5A"/>
    <w:rsid w:val="006F1ED8"/>
    <w:rsid w:val="006F2553"/>
    <w:rsid w:val="006F2590"/>
    <w:rsid w:val="006F26F2"/>
    <w:rsid w:val="006F27D4"/>
    <w:rsid w:val="006F2908"/>
    <w:rsid w:val="006F2B17"/>
    <w:rsid w:val="006F35CC"/>
    <w:rsid w:val="006F370E"/>
    <w:rsid w:val="006F3F10"/>
    <w:rsid w:val="006F3FC2"/>
    <w:rsid w:val="006F41CC"/>
    <w:rsid w:val="006F42FE"/>
    <w:rsid w:val="006F4E37"/>
    <w:rsid w:val="006F4E9F"/>
    <w:rsid w:val="006F5391"/>
    <w:rsid w:val="006F5543"/>
    <w:rsid w:val="006F585B"/>
    <w:rsid w:val="006F5919"/>
    <w:rsid w:val="006F5A33"/>
    <w:rsid w:val="006F5CD6"/>
    <w:rsid w:val="006F5F06"/>
    <w:rsid w:val="006F69CE"/>
    <w:rsid w:val="006F6E4B"/>
    <w:rsid w:val="006F6E76"/>
    <w:rsid w:val="006F716E"/>
    <w:rsid w:val="006F7361"/>
    <w:rsid w:val="006F773A"/>
    <w:rsid w:val="006F7C8E"/>
    <w:rsid w:val="00700535"/>
    <w:rsid w:val="0070088D"/>
    <w:rsid w:val="00700BB3"/>
    <w:rsid w:val="00701052"/>
    <w:rsid w:val="007016A1"/>
    <w:rsid w:val="00701C8B"/>
    <w:rsid w:val="00701E85"/>
    <w:rsid w:val="00701EAB"/>
    <w:rsid w:val="00702B1B"/>
    <w:rsid w:val="00702E42"/>
    <w:rsid w:val="00703428"/>
    <w:rsid w:val="007053E6"/>
    <w:rsid w:val="00705EEF"/>
    <w:rsid w:val="007060F9"/>
    <w:rsid w:val="007064F8"/>
    <w:rsid w:val="0070661F"/>
    <w:rsid w:val="00706BF7"/>
    <w:rsid w:val="00706FE3"/>
    <w:rsid w:val="00707124"/>
    <w:rsid w:val="00707AE4"/>
    <w:rsid w:val="00707BE5"/>
    <w:rsid w:val="0071029A"/>
    <w:rsid w:val="007104DC"/>
    <w:rsid w:val="00710518"/>
    <w:rsid w:val="00711097"/>
    <w:rsid w:val="0071157A"/>
    <w:rsid w:val="007128D8"/>
    <w:rsid w:val="00712F49"/>
    <w:rsid w:val="007138FA"/>
    <w:rsid w:val="00713A7D"/>
    <w:rsid w:val="0071415F"/>
    <w:rsid w:val="0071479E"/>
    <w:rsid w:val="00714CAB"/>
    <w:rsid w:val="00715115"/>
    <w:rsid w:val="007152B3"/>
    <w:rsid w:val="0071534E"/>
    <w:rsid w:val="00715B87"/>
    <w:rsid w:val="007163BA"/>
    <w:rsid w:val="0071645D"/>
    <w:rsid w:val="0071649B"/>
    <w:rsid w:val="00716B1A"/>
    <w:rsid w:val="00716EB6"/>
    <w:rsid w:val="007176B9"/>
    <w:rsid w:val="00717EB7"/>
    <w:rsid w:val="00717EE9"/>
    <w:rsid w:val="00717FF4"/>
    <w:rsid w:val="007207EB"/>
    <w:rsid w:val="007209C9"/>
    <w:rsid w:val="00720FF0"/>
    <w:rsid w:val="0072146E"/>
    <w:rsid w:val="007218F4"/>
    <w:rsid w:val="00721C0C"/>
    <w:rsid w:val="007223D8"/>
    <w:rsid w:val="007226EF"/>
    <w:rsid w:val="0072290D"/>
    <w:rsid w:val="00722F96"/>
    <w:rsid w:val="0072318A"/>
    <w:rsid w:val="00723ACD"/>
    <w:rsid w:val="0072407D"/>
    <w:rsid w:val="007240FC"/>
    <w:rsid w:val="0072419F"/>
    <w:rsid w:val="007242D6"/>
    <w:rsid w:val="0072456F"/>
    <w:rsid w:val="00724621"/>
    <w:rsid w:val="00724A34"/>
    <w:rsid w:val="00724F82"/>
    <w:rsid w:val="00725854"/>
    <w:rsid w:val="007259AF"/>
    <w:rsid w:val="00726440"/>
    <w:rsid w:val="007264E1"/>
    <w:rsid w:val="0072735E"/>
    <w:rsid w:val="007275A8"/>
    <w:rsid w:val="007303DE"/>
    <w:rsid w:val="00731166"/>
    <w:rsid w:val="00731CE6"/>
    <w:rsid w:val="007322EE"/>
    <w:rsid w:val="00732ABA"/>
    <w:rsid w:val="00732B1F"/>
    <w:rsid w:val="00732CBB"/>
    <w:rsid w:val="00732E33"/>
    <w:rsid w:val="00733337"/>
    <w:rsid w:val="00733A55"/>
    <w:rsid w:val="00733A57"/>
    <w:rsid w:val="00734247"/>
    <w:rsid w:val="007342AF"/>
    <w:rsid w:val="007343AD"/>
    <w:rsid w:val="007347AF"/>
    <w:rsid w:val="00735394"/>
    <w:rsid w:val="00735437"/>
    <w:rsid w:val="00736E02"/>
    <w:rsid w:val="00737011"/>
    <w:rsid w:val="00737455"/>
    <w:rsid w:val="007375DF"/>
    <w:rsid w:val="00737713"/>
    <w:rsid w:val="00737ACB"/>
    <w:rsid w:val="00737BF3"/>
    <w:rsid w:val="007419CF"/>
    <w:rsid w:val="00741F00"/>
    <w:rsid w:val="007421E1"/>
    <w:rsid w:val="007427C6"/>
    <w:rsid w:val="00742CA4"/>
    <w:rsid w:val="00742F45"/>
    <w:rsid w:val="0074377D"/>
    <w:rsid w:val="00743B8C"/>
    <w:rsid w:val="0074403B"/>
    <w:rsid w:val="00744118"/>
    <w:rsid w:val="00744601"/>
    <w:rsid w:val="007451B8"/>
    <w:rsid w:val="00745711"/>
    <w:rsid w:val="00745DE4"/>
    <w:rsid w:val="00746113"/>
    <w:rsid w:val="00746363"/>
    <w:rsid w:val="007464B2"/>
    <w:rsid w:val="0074744C"/>
    <w:rsid w:val="00747857"/>
    <w:rsid w:val="00747F64"/>
    <w:rsid w:val="0075008B"/>
    <w:rsid w:val="0075012F"/>
    <w:rsid w:val="00750962"/>
    <w:rsid w:val="00750B85"/>
    <w:rsid w:val="00751100"/>
    <w:rsid w:val="007516A6"/>
    <w:rsid w:val="00752099"/>
    <w:rsid w:val="00753294"/>
    <w:rsid w:val="00753B67"/>
    <w:rsid w:val="00753DB9"/>
    <w:rsid w:val="00753DDE"/>
    <w:rsid w:val="00753E17"/>
    <w:rsid w:val="00754833"/>
    <w:rsid w:val="007548F3"/>
    <w:rsid w:val="00755429"/>
    <w:rsid w:val="00755575"/>
    <w:rsid w:val="00755AF4"/>
    <w:rsid w:val="00755C9B"/>
    <w:rsid w:val="00755F9E"/>
    <w:rsid w:val="0075604B"/>
    <w:rsid w:val="007561FE"/>
    <w:rsid w:val="007562AA"/>
    <w:rsid w:val="00756382"/>
    <w:rsid w:val="0075667F"/>
    <w:rsid w:val="00757288"/>
    <w:rsid w:val="00757700"/>
    <w:rsid w:val="00757938"/>
    <w:rsid w:val="00757A36"/>
    <w:rsid w:val="007600CD"/>
    <w:rsid w:val="00760428"/>
    <w:rsid w:val="00760856"/>
    <w:rsid w:val="00760905"/>
    <w:rsid w:val="00760EC6"/>
    <w:rsid w:val="007610AE"/>
    <w:rsid w:val="007611C7"/>
    <w:rsid w:val="007612BB"/>
    <w:rsid w:val="00761C75"/>
    <w:rsid w:val="00762140"/>
    <w:rsid w:val="007621CC"/>
    <w:rsid w:val="007621D5"/>
    <w:rsid w:val="0076261E"/>
    <w:rsid w:val="00762C72"/>
    <w:rsid w:val="00762CDE"/>
    <w:rsid w:val="007641C8"/>
    <w:rsid w:val="00764722"/>
    <w:rsid w:val="00765135"/>
    <w:rsid w:val="00765174"/>
    <w:rsid w:val="00766D93"/>
    <w:rsid w:val="00766E86"/>
    <w:rsid w:val="00766F4F"/>
    <w:rsid w:val="00766F92"/>
    <w:rsid w:val="007670A6"/>
    <w:rsid w:val="00767738"/>
    <w:rsid w:val="007704A9"/>
    <w:rsid w:val="0077094F"/>
    <w:rsid w:val="00771A10"/>
    <w:rsid w:val="00771B4A"/>
    <w:rsid w:val="00771F31"/>
    <w:rsid w:val="00772094"/>
    <w:rsid w:val="00772236"/>
    <w:rsid w:val="007726AD"/>
    <w:rsid w:val="00772CAC"/>
    <w:rsid w:val="00772DC3"/>
    <w:rsid w:val="0077355A"/>
    <w:rsid w:val="00773C96"/>
    <w:rsid w:val="0077490E"/>
    <w:rsid w:val="00774BCC"/>
    <w:rsid w:val="00775480"/>
    <w:rsid w:val="00775DD4"/>
    <w:rsid w:val="00776090"/>
    <w:rsid w:val="007764EC"/>
    <w:rsid w:val="00776AEC"/>
    <w:rsid w:val="007776F4"/>
    <w:rsid w:val="00777960"/>
    <w:rsid w:val="007801AF"/>
    <w:rsid w:val="00780E0F"/>
    <w:rsid w:val="00781B4E"/>
    <w:rsid w:val="00781C3C"/>
    <w:rsid w:val="00781F55"/>
    <w:rsid w:val="00782071"/>
    <w:rsid w:val="00782D29"/>
    <w:rsid w:val="00783998"/>
    <w:rsid w:val="00783CAA"/>
    <w:rsid w:val="00783F01"/>
    <w:rsid w:val="007840BD"/>
    <w:rsid w:val="00785368"/>
    <w:rsid w:val="0078590E"/>
    <w:rsid w:val="00786131"/>
    <w:rsid w:val="007867B7"/>
    <w:rsid w:val="00786881"/>
    <w:rsid w:val="00786BF6"/>
    <w:rsid w:val="00786D6C"/>
    <w:rsid w:val="00786E88"/>
    <w:rsid w:val="00787646"/>
    <w:rsid w:val="00787909"/>
    <w:rsid w:val="00787EB7"/>
    <w:rsid w:val="0079034F"/>
    <w:rsid w:val="00790395"/>
    <w:rsid w:val="007916C1"/>
    <w:rsid w:val="007919BF"/>
    <w:rsid w:val="007919C2"/>
    <w:rsid w:val="0079200F"/>
    <w:rsid w:val="007922B5"/>
    <w:rsid w:val="007924FC"/>
    <w:rsid w:val="0079259C"/>
    <w:rsid w:val="00792931"/>
    <w:rsid w:val="00792B48"/>
    <w:rsid w:val="00792C13"/>
    <w:rsid w:val="00792D7B"/>
    <w:rsid w:val="00793344"/>
    <w:rsid w:val="0079414E"/>
    <w:rsid w:val="007946EA"/>
    <w:rsid w:val="00794FBE"/>
    <w:rsid w:val="0079503D"/>
    <w:rsid w:val="0079583C"/>
    <w:rsid w:val="00795869"/>
    <w:rsid w:val="00795AA7"/>
    <w:rsid w:val="00795E76"/>
    <w:rsid w:val="00796068"/>
    <w:rsid w:val="0079606B"/>
    <w:rsid w:val="00796567"/>
    <w:rsid w:val="00796F60"/>
    <w:rsid w:val="0079732D"/>
    <w:rsid w:val="00797DB3"/>
    <w:rsid w:val="007A0287"/>
    <w:rsid w:val="007A058B"/>
    <w:rsid w:val="007A0C9D"/>
    <w:rsid w:val="007A10DE"/>
    <w:rsid w:val="007A13B6"/>
    <w:rsid w:val="007A1786"/>
    <w:rsid w:val="007A194D"/>
    <w:rsid w:val="007A1B94"/>
    <w:rsid w:val="007A2275"/>
    <w:rsid w:val="007A23CC"/>
    <w:rsid w:val="007A27E1"/>
    <w:rsid w:val="007A29B4"/>
    <w:rsid w:val="007A29CF"/>
    <w:rsid w:val="007A307B"/>
    <w:rsid w:val="007A34B4"/>
    <w:rsid w:val="007A40DF"/>
    <w:rsid w:val="007A4159"/>
    <w:rsid w:val="007A4299"/>
    <w:rsid w:val="007A4729"/>
    <w:rsid w:val="007A4A84"/>
    <w:rsid w:val="007A55B2"/>
    <w:rsid w:val="007A6B2C"/>
    <w:rsid w:val="007A6E57"/>
    <w:rsid w:val="007A6F29"/>
    <w:rsid w:val="007A6F63"/>
    <w:rsid w:val="007A71F3"/>
    <w:rsid w:val="007A7790"/>
    <w:rsid w:val="007A7926"/>
    <w:rsid w:val="007B0257"/>
    <w:rsid w:val="007B053A"/>
    <w:rsid w:val="007B101C"/>
    <w:rsid w:val="007B1541"/>
    <w:rsid w:val="007B186F"/>
    <w:rsid w:val="007B18CA"/>
    <w:rsid w:val="007B1C7E"/>
    <w:rsid w:val="007B20D6"/>
    <w:rsid w:val="007B2159"/>
    <w:rsid w:val="007B2823"/>
    <w:rsid w:val="007B35CD"/>
    <w:rsid w:val="007B3D61"/>
    <w:rsid w:val="007B3EA2"/>
    <w:rsid w:val="007B3FC8"/>
    <w:rsid w:val="007B40B5"/>
    <w:rsid w:val="007B44A8"/>
    <w:rsid w:val="007B4BBC"/>
    <w:rsid w:val="007B4C94"/>
    <w:rsid w:val="007B54D6"/>
    <w:rsid w:val="007B54F8"/>
    <w:rsid w:val="007B5612"/>
    <w:rsid w:val="007B5635"/>
    <w:rsid w:val="007B5706"/>
    <w:rsid w:val="007B5BC4"/>
    <w:rsid w:val="007B6094"/>
    <w:rsid w:val="007B62C6"/>
    <w:rsid w:val="007B62F7"/>
    <w:rsid w:val="007B673C"/>
    <w:rsid w:val="007B6D98"/>
    <w:rsid w:val="007B6E82"/>
    <w:rsid w:val="007B6F74"/>
    <w:rsid w:val="007B7793"/>
    <w:rsid w:val="007B7841"/>
    <w:rsid w:val="007C018C"/>
    <w:rsid w:val="007C0300"/>
    <w:rsid w:val="007C0649"/>
    <w:rsid w:val="007C0C2B"/>
    <w:rsid w:val="007C0E08"/>
    <w:rsid w:val="007C0EC7"/>
    <w:rsid w:val="007C1855"/>
    <w:rsid w:val="007C1921"/>
    <w:rsid w:val="007C197D"/>
    <w:rsid w:val="007C1AEF"/>
    <w:rsid w:val="007C20CC"/>
    <w:rsid w:val="007C22D6"/>
    <w:rsid w:val="007C2E6D"/>
    <w:rsid w:val="007C3004"/>
    <w:rsid w:val="007C340A"/>
    <w:rsid w:val="007C3DC6"/>
    <w:rsid w:val="007C3E5F"/>
    <w:rsid w:val="007C4C4C"/>
    <w:rsid w:val="007C4EFE"/>
    <w:rsid w:val="007C50FA"/>
    <w:rsid w:val="007C53D5"/>
    <w:rsid w:val="007C5F1E"/>
    <w:rsid w:val="007C5FB2"/>
    <w:rsid w:val="007C61C0"/>
    <w:rsid w:val="007C6A1B"/>
    <w:rsid w:val="007C72C9"/>
    <w:rsid w:val="007C7A52"/>
    <w:rsid w:val="007C7C33"/>
    <w:rsid w:val="007D07A5"/>
    <w:rsid w:val="007D07CB"/>
    <w:rsid w:val="007D0FF0"/>
    <w:rsid w:val="007D1811"/>
    <w:rsid w:val="007D1DB4"/>
    <w:rsid w:val="007D1EA7"/>
    <w:rsid w:val="007D1F83"/>
    <w:rsid w:val="007D21FB"/>
    <w:rsid w:val="007D2808"/>
    <w:rsid w:val="007D2F1A"/>
    <w:rsid w:val="007D2F98"/>
    <w:rsid w:val="007D311F"/>
    <w:rsid w:val="007D377C"/>
    <w:rsid w:val="007D37E1"/>
    <w:rsid w:val="007D3DA0"/>
    <w:rsid w:val="007D476C"/>
    <w:rsid w:val="007D482C"/>
    <w:rsid w:val="007D493F"/>
    <w:rsid w:val="007D538D"/>
    <w:rsid w:val="007D5D0B"/>
    <w:rsid w:val="007D60CE"/>
    <w:rsid w:val="007D647C"/>
    <w:rsid w:val="007D6CED"/>
    <w:rsid w:val="007D74B8"/>
    <w:rsid w:val="007D7D2D"/>
    <w:rsid w:val="007D7E48"/>
    <w:rsid w:val="007E056E"/>
    <w:rsid w:val="007E05FF"/>
    <w:rsid w:val="007E0606"/>
    <w:rsid w:val="007E07B7"/>
    <w:rsid w:val="007E1071"/>
    <w:rsid w:val="007E1928"/>
    <w:rsid w:val="007E1AC7"/>
    <w:rsid w:val="007E1C60"/>
    <w:rsid w:val="007E1D79"/>
    <w:rsid w:val="007E1DA0"/>
    <w:rsid w:val="007E206F"/>
    <w:rsid w:val="007E2DC2"/>
    <w:rsid w:val="007E31B9"/>
    <w:rsid w:val="007E3307"/>
    <w:rsid w:val="007E3484"/>
    <w:rsid w:val="007E3BF8"/>
    <w:rsid w:val="007E3CAC"/>
    <w:rsid w:val="007E3F12"/>
    <w:rsid w:val="007E45DF"/>
    <w:rsid w:val="007E508F"/>
    <w:rsid w:val="007E5843"/>
    <w:rsid w:val="007E601D"/>
    <w:rsid w:val="007E618D"/>
    <w:rsid w:val="007E6F7E"/>
    <w:rsid w:val="007E73E4"/>
    <w:rsid w:val="007F00EA"/>
    <w:rsid w:val="007F078A"/>
    <w:rsid w:val="007F19F9"/>
    <w:rsid w:val="007F1AF6"/>
    <w:rsid w:val="007F1F6E"/>
    <w:rsid w:val="007F246C"/>
    <w:rsid w:val="007F2BC8"/>
    <w:rsid w:val="007F2FD8"/>
    <w:rsid w:val="007F32B1"/>
    <w:rsid w:val="007F3B40"/>
    <w:rsid w:val="007F3C2F"/>
    <w:rsid w:val="007F3FEE"/>
    <w:rsid w:val="007F436E"/>
    <w:rsid w:val="007F445D"/>
    <w:rsid w:val="007F4780"/>
    <w:rsid w:val="007F494A"/>
    <w:rsid w:val="007F5799"/>
    <w:rsid w:val="007F58E6"/>
    <w:rsid w:val="007F5FC6"/>
    <w:rsid w:val="007F64FD"/>
    <w:rsid w:val="007F6562"/>
    <w:rsid w:val="007F6814"/>
    <w:rsid w:val="007F68E8"/>
    <w:rsid w:val="007F6CF9"/>
    <w:rsid w:val="007F7537"/>
    <w:rsid w:val="007F76DA"/>
    <w:rsid w:val="007F7B42"/>
    <w:rsid w:val="007F7E3C"/>
    <w:rsid w:val="008003AB"/>
    <w:rsid w:val="008003F3"/>
    <w:rsid w:val="0080076C"/>
    <w:rsid w:val="0080123D"/>
    <w:rsid w:val="0080147E"/>
    <w:rsid w:val="00801622"/>
    <w:rsid w:val="008019E8"/>
    <w:rsid w:val="0080237B"/>
    <w:rsid w:val="008032D8"/>
    <w:rsid w:val="008038C4"/>
    <w:rsid w:val="008039B1"/>
    <w:rsid w:val="00803C33"/>
    <w:rsid w:val="00803FCB"/>
    <w:rsid w:val="0080402E"/>
    <w:rsid w:val="0080439E"/>
    <w:rsid w:val="00804B2A"/>
    <w:rsid w:val="00804B45"/>
    <w:rsid w:val="008059C7"/>
    <w:rsid w:val="00805C34"/>
    <w:rsid w:val="00805E28"/>
    <w:rsid w:val="0080665D"/>
    <w:rsid w:val="008069B0"/>
    <w:rsid w:val="00806D34"/>
    <w:rsid w:val="00806E7F"/>
    <w:rsid w:val="00807439"/>
    <w:rsid w:val="008076F2"/>
    <w:rsid w:val="00807740"/>
    <w:rsid w:val="0080783D"/>
    <w:rsid w:val="00807E4D"/>
    <w:rsid w:val="008106D5"/>
    <w:rsid w:val="00810723"/>
    <w:rsid w:val="00810846"/>
    <w:rsid w:val="00811B88"/>
    <w:rsid w:val="00812330"/>
    <w:rsid w:val="00813059"/>
    <w:rsid w:val="008134E1"/>
    <w:rsid w:val="00813CF9"/>
    <w:rsid w:val="0081435F"/>
    <w:rsid w:val="00814C11"/>
    <w:rsid w:val="00815581"/>
    <w:rsid w:val="008159CB"/>
    <w:rsid w:val="00815E17"/>
    <w:rsid w:val="00816C07"/>
    <w:rsid w:val="00817971"/>
    <w:rsid w:val="00817D04"/>
    <w:rsid w:val="008200F5"/>
    <w:rsid w:val="008201AD"/>
    <w:rsid w:val="008202FD"/>
    <w:rsid w:val="00820540"/>
    <w:rsid w:val="0082062D"/>
    <w:rsid w:val="0082070D"/>
    <w:rsid w:val="008208C8"/>
    <w:rsid w:val="008208D3"/>
    <w:rsid w:val="00820939"/>
    <w:rsid w:val="00820AA1"/>
    <w:rsid w:val="00820B46"/>
    <w:rsid w:val="00820B51"/>
    <w:rsid w:val="008211F0"/>
    <w:rsid w:val="00821704"/>
    <w:rsid w:val="00821D58"/>
    <w:rsid w:val="008221C0"/>
    <w:rsid w:val="0082252F"/>
    <w:rsid w:val="0082261C"/>
    <w:rsid w:val="00822936"/>
    <w:rsid w:val="00822AB6"/>
    <w:rsid w:val="00822C03"/>
    <w:rsid w:val="00822DC1"/>
    <w:rsid w:val="00823493"/>
    <w:rsid w:val="00823DED"/>
    <w:rsid w:val="0082416C"/>
    <w:rsid w:val="008243D1"/>
    <w:rsid w:val="00824C64"/>
    <w:rsid w:val="00824E53"/>
    <w:rsid w:val="00824F80"/>
    <w:rsid w:val="0082507E"/>
    <w:rsid w:val="008258A7"/>
    <w:rsid w:val="00825E02"/>
    <w:rsid w:val="0082601B"/>
    <w:rsid w:val="00826761"/>
    <w:rsid w:val="008268BA"/>
    <w:rsid w:val="00826989"/>
    <w:rsid w:val="00826EFD"/>
    <w:rsid w:val="00826FEC"/>
    <w:rsid w:val="0082739D"/>
    <w:rsid w:val="0082756F"/>
    <w:rsid w:val="0082788E"/>
    <w:rsid w:val="00827CEE"/>
    <w:rsid w:val="00827E21"/>
    <w:rsid w:val="00831464"/>
    <w:rsid w:val="00831828"/>
    <w:rsid w:val="00832167"/>
    <w:rsid w:val="00832335"/>
    <w:rsid w:val="00832E89"/>
    <w:rsid w:val="0083382E"/>
    <w:rsid w:val="00833F01"/>
    <w:rsid w:val="008346A1"/>
    <w:rsid w:val="00835064"/>
    <w:rsid w:val="00835198"/>
    <w:rsid w:val="008355D5"/>
    <w:rsid w:val="00836C6B"/>
    <w:rsid w:val="008377F1"/>
    <w:rsid w:val="008400E8"/>
    <w:rsid w:val="00840663"/>
    <w:rsid w:val="00840B10"/>
    <w:rsid w:val="008410EC"/>
    <w:rsid w:val="0084120D"/>
    <w:rsid w:val="00841442"/>
    <w:rsid w:val="008415F5"/>
    <w:rsid w:val="00841943"/>
    <w:rsid w:val="00841AB4"/>
    <w:rsid w:val="00842A01"/>
    <w:rsid w:val="00842A57"/>
    <w:rsid w:val="00842C62"/>
    <w:rsid w:val="00843BD2"/>
    <w:rsid w:val="00843F00"/>
    <w:rsid w:val="00844048"/>
    <w:rsid w:val="00844625"/>
    <w:rsid w:val="00844742"/>
    <w:rsid w:val="00845101"/>
    <w:rsid w:val="00845481"/>
    <w:rsid w:val="008454F7"/>
    <w:rsid w:val="00845999"/>
    <w:rsid w:val="008461B5"/>
    <w:rsid w:val="008461D0"/>
    <w:rsid w:val="00846399"/>
    <w:rsid w:val="008468E1"/>
    <w:rsid w:val="0084743E"/>
    <w:rsid w:val="008474BA"/>
    <w:rsid w:val="00847628"/>
    <w:rsid w:val="008479B7"/>
    <w:rsid w:val="00847BC7"/>
    <w:rsid w:val="0085007A"/>
    <w:rsid w:val="0085017F"/>
    <w:rsid w:val="00850494"/>
    <w:rsid w:val="00851059"/>
    <w:rsid w:val="00851184"/>
    <w:rsid w:val="00851257"/>
    <w:rsid w:val="00851502"/>
    <w:rsid w:val="00851800"/>
    <w:rsid w:val="0085191F"/>
    <w:rsid w:val="00851DF4"/>
    <w:rsid w:val="00851E6B"/>
    <w:rsid w:val="0085200D"/>
    <w:rsid w:val="008523A0"/>
    <w:rsid w:val="008526D8"/>
    <w:rsid w:val="008533DE"/>
    <w:rsid w:val="0085381F"/>
    <w:rsid w:val="00853D03"/>
    <w:rsid w:val="00854650"/>
    <w:rsid w:val="00854743"/>
    <w:rsid w:val="00854816"/>
    <w:rsid w:val="008550A2"/>
    <w:rsid w:val="0085515A"/>
    <w:rsid w:val="008559A4"/>
    <w:rsid w:val="00855E34"/>
    <w:rsid w:val="00856350"/>
    <w:rsid w:val="00856935"/>
    <w:rsid w:val="00856B1F"/>
    <w:rsid w:val="008570DE"/>
    <w:rsid w:val="008572DA"/>
    <w:rsid w:val="0085767B"/>
    <w:rsid w:val="008578EA"/>
    <w:rsid w:val="00857AAC"/>
    <w:rsid w:val="008600A1"/>
    <w:rsid w:val="00860581"/>
    <w:rsid w:val="00860BD0"/>
    <w:rsid w:val="008616AE"/>
    <w:rsid w:val="00861D81"/>
    <w:rsid w:val="00862631"/>
    <w:rsid w:val="00862672"/>
    <w:rsid w:val="00862A30"/>
    <w:rsid w:val="00862F11"/>
    <w:rsid w:val="0086373E"/>
    <w:rsid w:val="00864600"/>
    <w:rsid w:val="00864652"/>
    <w:rsid w:val="0086483A"/>
    <w:rsid w:val="00864DA6"/>
    <w:rsid w:val="0086508A"/>
    <w:rsid w:val="00865A5F"/>
    <w:rsid w:val="00865DE0"/>
    <w:rsid w:val="0086667A"/>
    <w:rsid w:val="00866B28"/>
    <w:rsid w:val="00866E41"/>
    <w:rsid w:val="00867386"/>
    <w:rsid w:val="00867664"/>
    <w:rsid w:val="0087006A"/>
    <w:rsid w:val="00870088"/>
    <w:rsid w:val="008702D3"/>
    <w:rsid w:val="0087035E"/>
    <w:rsid w:val="00871485"/>
    <w:rsid w:val="0087178B"/>
    <w:rsid w:val="00872046"/>
    <w:rsid w:val="008727DA"/>
    <w:rsid w:val="00872A58"/>
    <w:rsid w:val="00872A59"/>
    <w:rsid w:val="00872CFD"/>
    <w:rsid w:val="008735D4"/>
    <w:rsid w:val="00873BCD"/>
    <w:rsid w:val="00873FD4"/>
    <w:rsid w:val="00874041"/>
    <w:rsid w:val="0087410B"/>
    <w:rsid w:val="008744DC"/>
    <w:rsid w:val="008745DE"/>
    <w:rsid w:val="0087470C"/>
    <w:rsid w:val="00874B9D"/>
    <w:rsid w:val="00874DE1"/>
    <w:rsid w:val="00874EE7"/>
    <w:rsid w:val="00874F6A"/>
    <w:rsid w:val="0087505B"/>
    <w:rsid w:val="0087517E"/>
    <w:rsid w:val="008751EC"/>
    <w:rsid w:val="008752EE"/>
    <w:rsid w:val="00875817"/>
    <w:rsid w:val="008758B8"/>
    <w:rsid w:val="00875B62"/>
    <w:rsid w:val="00876490"/>
    <w:rsid w:val="00876CDB"/>
    <w:rsid w:val="00876FA6"/>
    <w:rsid w:val="008771FC"/>
    <w:rsid w:val="008803D6"/>
    <w:rsid w:val="00880BF0"/>
    <w:rsid w:val="00880DC3"/>
    <w:rsid w:val="00881C86"/>
    <w:rsid w:val="008825F6"/>
    <w:rsid w:val="0088287E"/>
    <w:rsid w:val="008832AC"/>
    <w:rsid w:val="00884655"/>
    <w:rsid w:val="008850EB"/>
    <w:rsid w:val="00885113"/>
    <w:rsid w:val="00885DAF"/>
    <w:rsid w:val="00885F08"/>
    <w:rsid w:val="008867E3"/>
    <w:rsid w:val="008869C5"/>
    <w:rsid w:val="008869FA"/>
    <w:rsid w:val="00886B28"/>
    <w:rsid w:val="008874B7"/>
    <w:rsid w:val="0088766F"/>
    <w:rsid w:val="0088789B"/>
    <w:rsid w:val="00887B1F"/>
    <w:rsid w:val="0089154F"/>
    <w:rsid w:val="008919F8"/>
    <w:rsid w:val="00892942"/>
    <w:rsid w:val="00893618"/>
    <w:rsid w:val="00893D20"/>
    <w:rsid w:val="00894233"/>
    <w:rsid w:val="008944DB"/>
    <w:rsid w:val="00895127"/>
    <w:rsid w:val="00895554"/>
    <w:rsid w:val="00895B8B"/>
    <w:rsid w:val="00895C55"/>
    <w:rsid w:val="008960FC"/>
    <w:rsid w:val="00896149"/>
    <w:rsid w:val="008965E6"/>
    <w:rsid w:val="008969F8"/>
    <w:rsid w:val="00896A62"/>
    <w:rsid w:val="00897C03"/>
    <w:rsid w:val="00897D79"/>
    <w:rsid w:val="00897E8A"/>
    <w:rsid w:val="008A06B5"/>
    <w:rsid w:val="008A0E77"/>
    <w:rsid w:val="008A0FA4"/>
    <w:rsid w:val="008A10A7"/>
    <w:rsid w:val="008A1708"/>
    <w:rsid w:val="008A1F75"/>
    <w:rsid w:val="008A212C"/>
    <w:rsid w:val="008A29AC"/>
    <w:rsid w:val="008A2FCE"/>
    <w:rsid w:val="008A31DA"/>
    <w:rsid w:val="008A31F1"/>
    <w:rsid w:val="008A39E6"/>
    <w:rsid w:val="008A3F12"/>
    <w:rsid w:val="008A40D0"/>
    <w:rsid w:val="008A41A8"/>
    <w:rsid w:val="008A4486"/>
    <w:rsid w:val="008A4DF7"/>
    <w:rsid w:val="008A6F20"/>
    <w:rsid w:val="008A71DA"/>
    <w:rsid w:val="008B02C5"/>
    <w:rsid w:val="008B03AC"/>
    <w:rsid w:val="008B0626"/>
    <w:rsid w:val="008B06C9"/>
    <w:rsid w:val="008B0EBA"/>
    <w:rsid w:val="008B2104"/>
    <w:rsid w:val="008B3393"/>
    <w:rsid w:val="008B39D2"/>
    <w:rsid w:val="008B3B07"/>
    <w:rsid w:val="008B3B85"/>
    <w:rsid w:val="008B3BBE"/>
    <w:rsid w:val="008B428D"/>
    <w:rsid w:val="008B4520"/>
    <w:rsid w:val="008B4746"/>
    <w:rsid w:val="008B4A73"/>
    <w:rsid w:val="008B4A7B"/>
    <w:rsid w:val="008B5CD6"/>
    <w:rsid w:val="008B6CE5"/>
    <w:rsid w:val="008B7193"/>
    <w:rsid w:val="008B74B4"/>
    <w:rsid w:val="008B7DA4"/>
    <w:rsid w:val="008C1183"/>
    <w:rsid w:val="008C1461"/>
    <w:rsid w:val="008C16BC"/>
    <w:rsid w:val="008C24C9"/>
    <w:rsid w:val="008C2896"/>
    <w:rsid w:val="008C2CA0"/>
    <w:rsid w:val="008C30D6"/>
    <w:rsid w:val="008C344A"/>
    <w:rsid w:val="008C377C"/>
    <w:rsid w:val="008C382B"/>
    <w:rsid w:val="008C38E0"/>
    <w:rsid w:val="008C4B19"/>
    <w:rsid w:val="008C4B7F"/>
    <w:rsid w:val="008C4C3B"/>
    <w:rsid w:val="008C5436"/>
    <w:rsid w:val="008C55F7"/>
    <w:rsid w:val="008C5E92"/>
    <w:rsid w:val="008C6397"/>
    <w:rsid w:val="008C6A01"/>
    <w:rsid w:val="008C70DF"/>
    <w:rsid w:val="008C7243"/>
    <w:rsid w:val="008C74A2"/>
    <w:rsid w:val="008C74DD"/>
    <w:rsid w:val="008C76A2"/>
    <w:rsid w:val="008D03A1"/>
    <w:rsid w:val="008D03BF"/>
    <w:rsid w:val="008D0514"/>
    <w:rsid w:val="008D15D8"/>
    <w:rsid w:val="008D1B20"/>
    <w:rsid w:val="008D1DA2"/>
    <w:rsid w:val="008D1F44"/>
    <w:rsid w:val="008D233B"/>
    <w:rsid w:val="008D2342"/>
    <w:rsid w:val="008D250E"/>
    <w:rsid w:val="008D2A63"/>
    <w:rsid w:val="008D2A96"/>
    <w:rsid w:val="008D3062"/>
    <w:rsid w:val="008D32F7"/>
    <w:rsid w:val="008D410F"/>
    <w:rsid w:val="008D4FC7"/>
    <w:rsid w:val="008D524E"/>
    <w:rsid w:val="008D5343"/>
    <w:rsid w:val="008D56E2"/>
    <w:rsid w:val="008D5E06"/>
    <w:rsid w:val="008D636F"/>
    <w:rsid w:val="008D67C8"/>
    <w:rsid w:val="008D69CD"/>
    <w:rsid w:val="008D7583"/>
    <w:rsid w:val="008D7915"/>
    <w:rsid w:val="008D7D37"/>
    <w:rsid w:val="008E0B6D"/>
    <w:rsid w:val="008E0C16"/>
    <w:rsid w:val="008E12E1"/>
    <w:rsid w:val="008E142C"/>
    <w:rsid w:val="008E16A2"/>
    <w:rsid w:val="008E1B25"/>
    <w:rsid w:val="008E1EAF"/>
    <w:rsid w:val="008E2621"/>
    <w:rsid w:val="008E2B59"/>
    <w:rsid w:val="008E2CA8"/>
    <w:rsid w:val="008E38A5"/>
    <w:rsid w:val="008E39A6"/>
    <w:rsid w:val="008E458F"/>
    <w:rsid w:val="008E45A5"/>
    <w:rsid w:val="008E473A"/>
    <w:rsid w:val="008E4818"/>
    <w:rsid w:val="008E492C"/>
    <w:rsid w:val="008E5A53"/>
    <w:rsid w:val="008E6E6F"/>
    <w:rsid w:val="008E7067"/>
    <w:rsid w:val="008E7323"/>
    <w:rsid w:val="008E75AE"/>
    <w:rsid w:val="008E765C"/>
    <w:rsid w:val="008E7C03"/>
    <w:rsid w:val="008F0E86"/>
    <w:rsid w:val="008F1257"/>
    <w:rsid w:val="008F12F5"/>
    <w:rsid w:val="008F1614"/>
    <w:rsid w:val="008F1A03"/>
    <w:rsid w:val="008F1B3A"/>
    <w:rsid w:val="008F1FBB"/>
    <w:rsid w:val="008F22AC"/>
    <w:rsid w:val="008F2334"/>
    <w:rsid w:val="008F2577"/>
    <w:rsid w:val="008F2A54"/>
    <w:rsid w:val="008F3166"/>
    <w:rsid w:val="008F3321"/>
    <w:rsid w:val="008F343F"/>
    <w:rsid w:val="008F36B6"/>
    <w:rsid w:val="008F38E6"/>
    <w:rsid w:val="008F40C0"/>
    <w:rsid w:val="008F51EF"/>
    <w:rsid w:val="008F5434"/>
    <w:rsid w:val="008F6E29"/>
    <w:rsid w:val="008F7962"/>
    <w:rsid w:val="0090009B"/>
    <w:rsid w:val="0090101F"/>
    <w:rsid w:val="00901663"/>
    <w:rsid w:val="00901690"/>
    <w:rsid w:val="0090187B"/>
    <w:rsid w:val="00901B9E"/>
    <w:rsid w:val="00901C1F"/>
    <w:rsid w:val="0090224E"/>
    <w:rsid w:val="00902726"/>
    <w:rsid w:val="009027E9"/>
    <w:rsid w:val="00902C48"/>
    <w:rsid w:val="00903427"/>
    <w:rsid w:val="009037E5"/>
    <w:rsid w:val="00903B2D"/>
    <w:rsid w:val="00903E5E"/>
    <w:rsid w:val="00903EC7"/>
    <w:rsid w:val="00903EE7"/>
    <w:rsid w:val="0090409C"/>
    <w:rsid w:val="0090488B"/>
    <w:rsid w:val="00904D80"/>
    <w:rsid w:val="00904E8A"/>
    <w:rsid w:val="00905579"/>
    <w:rsid w:val="00905B16"/>
    <w:rsid w:val="00905B52"/>
    <w:rsid w:val="00905BC1"/>
    <w:rsid w:val="009060A0"/>
    <w:rsid w:val="0090618C"/>
    <w:rsid w:val="009063A4"/>
    <w:rsid w:val="00906864"/>
    <w:rsid w:val="00906EA0"/>
    <w:rsid w:val="0090798E"/>
    <w:rsid w:val="009079F1"/>
    <w:rsid w:val="00910904"/>
    <w:rsid w:val="009109DA"/>
    <w:rsid w:val="00911CF8"/>
    <w:rsid w:val="0091203D"/>
    <w:rsid w:val="00912128"/>
    <w:rsid w:val="00912491"/>
    <w:rsid w:val="00912A91"/>
    <w:rsid w:val="0091321F"/>
    <w:rsid w:val="009134D9"/>
    <w:rsid w:val="009137D5"/>
    <w:rsid w:val="009143B0"/>
    <w:rsid w:val="0091482C"/>
    <w:rsid w:val="00914CC3"/>
    <w:rsid w:val="00914DB5"/>
    <w:rsid w:val="00914EE7"/>
    <w:rsid w:val="00915F43"/>
    <w:rsid w:val="0091642D"/>
    <w:rsid w:val="0091704C"/>
    <w:rsid w:val="00920D96"/>
    <w:rsid w:val="0092109F"/>
    <w:rsid w:val="009218AF"/>
    <w:rsid w:val="009219C7"/>
    <w:rsid w:val="0092255D"/>
    <w:rsid w:val="00922571"/>
    <w:rsid w:val="009227E5"/>
    <w:rsid w:val="00922ABA"/>
    <w:rsid w:val="00922C46"/>
    <w:rsid w:val="00922CF6"/>
    <w:rsid w:val="00922D3C"/>
    <w:rsid w:val="00923067"/>
    <w:rsid w:val="009230A3"/>
    <w:rsid w:val="0092442A"/>
    <w:rsid w:val="00924573"/>
    <w:rsid w:val="00924B2D"/>
    <w:rsid w:val="00924B68"/>
    <w:rsid w:val="00924E28"/>
    <w:rsid w:val="00924F61"/>
    <w:rsid w:val="00925BCA"/>
    <w:rsid w:val="00925E80"/>
    <w:rsid w:val="00926126"/>
    <w:rsid w:val="00926690"/>
    <w:rsid w:val="0092676E"/>
    <w:rsid w:val="00926E97"/>
    <w:rsid w:val="00930A59"/>
    <w:rsid w:val="00930F10"/>
    <w:rsid w:val="00930F70"/>
    <w:rsid w:val="00931CDC"/>
    <w:rsid w:val="00931CFE"/>
    <w:rsid w:val="00931F7C"/>
    <w:rsid w:val="0093212F"/>
    <w:rsid w:val="0093221F"/>
    <w:rsid w:val="00932CF4"/>
    <w:rsid w:val="00932F0E"/>
    <w:rsid w:val="00933370"/>
    <w:rsid w:val="00933C3A"/>
    <w:rsid w:val="0093413C"/>
    <w:rsid w:val="00934749"/>
    <w:rsid w:val="009348A1"/>
    <w:rsid w:val="00934F32"/>
    <w:rsid w:val="00935BF4"/>
    <w:rsid w:val="00935DE6"/>
    <w:rsid w:val="00935F6B"/>
    <w:rsid w:val="00935FAE"/>
    <w:rsid w:val="0093641C"/>
    <w:rsid w:val="009364A3"/>
    <w:rsid w:val="00936A6E"/>
    <w:rsid w:val="00937500"/>
    <w:rsid w:val="00937AB2"/>
    <w:rsid w:val="00937EBE"/>
    <w:rsid w:val="009404A7"/>
    <w:rsid w:val="00940BA1"/>
    <w:rsid w:val="00941569"/>
    <w:rsid w:val="0094162C"/>
    <w:rsid w:val="00941C36"/>
    <w:rsid w:val="00942184"/>
    <w:rsid w:val="00942567"/>
    <w:rsid w:val="00942584"/>
    <w:rsid w:val="009430DC"/>
    <w:rsid w:val="0094322E"/>
    <w:rsid w:val="0094350A"/>
    <w:rsid w:val="00943AE0"/>
    <w:rsid w:val="0094458D"/>
    <w:rsid w:val="00944CCC"/>
    <w:rsid w:val="00945010"/>
    <w:rsid w:val="0094505E"/>
    <w:rsid w:val="009459D3"/>
    <w:rsid w:val="00945AC8"/>
    <w:rsid w:val="00945FF4"/>
    <w:rsid w:val="009461BA"/>
    <w:rsid w:val="009462ED"/>
    <w:rsid w:val="009469E2"/>
    <w:rsid w:val="00946C58"/>
    <w:rsid w:val="00946DC4"/>
    <w:rsid w:val="00946F07"/>
    <w:rsid w:val="00947DFC"/>
    <w:rsid w:val="00950040"/>
    <w:rsid w:val="009500CB"/>
    <w:rsid w:val="009506F1"/>
    <w:rsid w:val="00950CFD"/>
    <w:rsid w:val="00950D37"/>
    <w:rsid w:val="00950D5A"/>
    <w:rsid w:val="00951084"/>
    <w:rsid w:val="0095127E"/>
    <w:rsid w:val="009518D1"/>
    <w:rsid w:val="00952237"/>
    <w:rsid w:val="0095239D"/>
    <w:rsid w:val="009523A0"/>
    <w:rsid w:val="00952428"/>
    <w:rsid w:val="009531A4"/>
    <w:rsid w:val="009532F9"/>
    <w:rsid w:val="009535D6"/>
    <w:rsid w:val="00953F11"/>
    <w:rsid w:val="00954705"/>
    <w:rsid w:val="00955BF1"/>
    <w:rsid w:val="0095605A"/>
    <w:rsid w:val="00956746"/>
    <w:rsid w:val="00956EA7"/>
    <w:rsid w:val="009575CD"/>
    <w:rsid w:val="00957DDA"/>
    <w:rsid w:val="00957F22"/>
    <w:rsid w:val="00960204"/>
    <w:rsid w:val="009604F5"/>
    <w:rsid w:val="009608EB"/>
    <w:rsid w:val="00960967"/>
    <w:rsid w:val="00960CCC"/>
    <w:rsid w:val="00960D10"/>
    <w:rsid w:val="00960E5F"/>
    <w:rsid w:val="009611AD"/>
    <w:rsid w:val="00961405"/>
    <w:rsid w:val="00961BC5"/>
    <w:rsid w:val="00961CC3"/>
    <w:rsid w:val="00961E25"/>
    <w:rsid w:val="009621C8"/>
    <w:rsid w:val="00962AE7"/>
    <w:rsid w:val="0096307E"/>
    <w:rsid w:val="0096402D"/>
    <w:rsid w:val="0096412F"/>
    <w:rsid w:val="00964204"/>
    <w:rsid w:val="00964341"/>
    <w:rsid w:val="00964A2C"/>
    <w:rsid w:val="00964D4E"/>
    <w:rsid w:val="00964DC4"/>
    <w:rsid w:val="009656D5"/>
    <w:rsid w:val="00965A74"/>
    <w:rsid w:val="00965AF2"/>
    <w:rsid w:val="00965D92"/>
    <w:rsid w:val="00966F9F"/>
    <w:rsid w:val="0096768A"/>
    <w:rsid w:val="00967FD6"/>
    <w:rsid w:val="009701B3"/>
    <w:rsid w:val="0097049F"/>
    <w:rsid w:val="00971F7D"/>
    <w:rsid w:val="009720A5"/>
    <w:rsid w:val="0097272A"/>
    <w:rsid w:val="00972998"/>
    <w:rsid w:val="00972B08"/>
    <w:rsid w:val="00973065"/>
    <w:rsid w:val="00973491"/>
    <w:rsid w:val="00973834"/>
    <w:rsid w:val="0097386C"/>
    <w:rsid w:val="00973C62"/>
    <w:rsid w:val="00973FDC"/>
    <w:rsid w:val="00973FFF"/>
    <w:rsid w:val="00974675"/>
    <w:rsid w:val="00974DF5"/>
    <w:rsid w:val="00974E03"/>
    <w:rsid w:val="009750D0"/>
    <w:rsid w:val="00975197"/>
    <w:rsid w:val="0097544F"/>
    <w:rsid w:val="00975618"/>
    <w:rsid w:val="00975CD3"/>
    <w:rsid w:val="00975D1C"/>
    <w:rsid w:val="00976142"/>
    <w:rsid w:val="009765BE"/>
    <w:rsid w:val="00976633"/>
    <w:rsid w:val="00976BF7"/>
    <w:rsid w:val="00976EA7"/>
    <w:rsid w:val="00977274"/>
    <w:rsid w:val="00977425"/>
    <w:rsid w:val="009774C4"/>
    <w:rsid w:val="0097763A"/>
    <w:rsid w:val="00980007"/>
    <w:rsid w:val="0098099E"/>
    <w:rsid w:val="00980B29"/>
    <w:rsid w:val="00980DA4"/>
    <w:rsid w:val="00981041"/>
    <w:rsid w:val="009817F1"/>
    <w:rsid w:val="009819B8"/>
    <w:rsid w:val="0098206A"/>
    <w:rsid w:val="00982161"/>
    <w:rsid w:val="0098230F"/>
    <w:rsid w:val="009823AB"/>
    <w:rsid w:val="00982561"/>
    <w:rsid w:val="00982919"/>
    <w:rsid w:val="0098291B"/>
    <w:rsid w:val="00982925"/>
    <w:rsid w:val="00982C4B"/>
    <w:rsid w:val="00982F36"/>
    <w:rsid w:val="0098315A"/>
    <w:rsid w:val="00983788"/>
    <w:rsid w:val="00983989"/>
    <w:rsid w:val="009847E7"/>
    <w:rsid w:val="00984E94"/>
    <w:rsid w:val="009858B0"/>
    <w:rsid w:val="00985905"/>
    <w:rsid w:val="00985F2C"/>
    <w:rsid w:val="009862A3"/>
    <w:rsid w:val="009863C3"/>
    <w:rsid w:val="0098742E"/>
    <w:rsid w:val="009879DC"/>
    <w:rsid w:val="009909BB"/>
    <w:rsid w:val="00990F13"/>
    <w:rsid w:val="00990F62"/>
    <w:rsid w:val="00990FF3"/>
    <w:rsid w:val="009911DC"/>
    <w:rsid w:val="0099180B"/>
    <w:rsid w:val="009923B1"/>
    <w:rsid w:val="00992529"/>
    <w:rsid w:val="0099280C"/>
    <w:rsid w:val="00992E0A"/>
    <w:rsid w:val="00992F46"/>
    <w:rsid w:val="009934C6"/>
    <w:rsid w:val="009947DF"/>
    <w:rsid w:val="0099490F"/>
    <w:rsid w:val="009949CD"/>
    <w:rsid w:val="00994B4B"/>
    <w:rsid w:val="00994F76"/>
    <w:rsid w:val="00995C6B"/>
    <w:rsid w:val="00995CA6"/>
    <w:rsid w:val="00995DEB"/>
    <w:rsid w:val="00995F73"/>
    <w:rsid w:val="00996003"/>
    <w:rsid w:val="00996265"/>
    <w:rsid w:val="0099659B"/>
    <w:rsid w:val="00996935"/>
    <w:rsid w:val="00996CD3"/>
    <w:rsid w:val="00996CFC"/>
    <w:rsid w:val="00997A8F"/>
    <w:rsid w:val="00997F60"/>
    <w:rsid w:val="009A001E"/>
    <w:rsid w:val="009A0071"/>
    <w:rsid w:val="009A04BF"/>
    <w:rsid w:val="009A09C1"/>
    <w:rsid w:val="009A12B5"/>
    <w:rsid w:val="009A137F"/>
    <w:rsid w:val="009A141E"/>
    <w:rsid w:val="009A1586"/>
    <w:rsid w:val="009A184C"/>
    <w:rsid w:val="009A20B4"/>
    <w:rsid w:val="009A22DD"/>
    <w:rsid w:val="009A2FE5"/>
    <w:rsid w:val="009A3123"/>
    <w:rsid w:val="009A340C"/>
    <w:rsid w:val="009A383A"/>
    <w:rsid w:val="009A45F5"/>
    <w:rsid w:val="009A4804"/>
    <w:rsid w:val="009A4DAD"/>
    <w:rsid w:val="009A4E46"/>
    <w:rsid w:val="009A51A8"/>
    <w:rsid w:val="009A5295"/>
    <w:rsid w:val="009A5400"/>
    <w:rsid w:val="009A55FB"/>
    <w:rsid w:val="009A5B1D"/>
    <w:rsid w:val="009A70E7"/>
    <w:rsid w:val="009A726F"/>
    <w:rsid w:val="009A73CB"/>
    <w:rsid w:val="009A7CE6"/>
    <w:rsid w:val="009A7E22"/>
    <w:rsid w:val="009B0017"/>
    <w:rsid w:val="009B0D94"/>
    <w:rsid w:val="009B1599"/>
    <w:rsid w:val="009B2147"/>
    <w:rsid w:val="009B30EF"/>
    <w:rsid w:val="009B3113"/>
    <w:rsid w:val="009B3943"/>
    <w:rsid w:val="009B39D5"/>
    <w:rsid w:val="009B3D99"/>
    <w:rsid w:val="009B46D5"/>
    <w:rsid w:val="009B4A72"/>
    <w:rsid w:val="009B4B58"/>
    <w:rsid w:val="009B5C7F"/>
    <w:rsid w:val="009B5E1F"/>
    <w:rsid w:val="009B5E5D"/>
    <w:rsid w:val="009B6C5D"/>
    <w:rsid w:val="009B790B"/>
    <w:rsid w:val="009B7CEF"/>
    <w:rsid w:val="009B7E33"/>
    <w:rsid w:val="009C0054"/>
    <w:rsid w:val="009C0353"/>
    <w:rsid w:val="009C09DD"/>
    <w:rsid w:val="009C1027"/>
    <w:rsid w:val="009C10B9"/>
    <w:rsid w:val="009C14E2"/>
    <w:rsid w:val="009C1577"/>
    <w:rsid w:val="009C1A50"/>
    <w:rsid w:val="009C2BD3"/>
    <w:rsid w:val="009C3655"/>
    <w:rsid w:val="009C4C97"/>
    <w:rsid w:val="009C52E8"/>
    <w:rsid w:val="009C548C"/>
    <w:rsid w:val="009C589C"/>
    <w:rsid w:val="009C5A72"/>
    <w:rsid w:val="009C5D30"/>
    <w:rsid w:val="009C5E21"/>
    <w:rsid w:val="009C7474"/>
    <w:rsid w:val="009C75B3"/>
    <w:rsid w:val="009C7708"/>
    <w:rsid w:val="009C78E2"/>
    <w:rsid w:val="009C7B32"/>
    <w:rsid w:val="009D02EE"/>
    <w:rsid w:val="009D0A25"/>
    <w:rsid w:val="009D0E98"/>
    <w:rsid w:val="009D1C60"/>
    <w:rsid w:val="009D238A"/>
    <w:rsid w:val="009D240C"/>
    <w:rsid w:val="009D241B"/>
    <w:rsid w:val="009D2659"/>
    <w:rsid w:val="009D289F"/>
    <w:rsid w:val="009D29F5"/>
    <w:rsid w:val="009D2CBE"/>
    <w:rsid w:val="009D2F3A"/>
    <w:rsid w:val="009D30AD"/>
    <w:rsid w:val="009D35E3"/>
    <w:rsid w:val="009D36E9"/>
    <w:rsid w:val="009D39DC"/>
    <w:rsid w:val="009D3C23"/>
    <w:rsid w:val="009D4636"/>
    <w:rsid w:val="009D48CE"/>
    <w:rsid w:val="009D4BC5"/>
    <w:rsid w:val="009D4D4E"/>
    <w:rsid w:val="009D4F81"/>
    <w:rsid w:val="009D5A0E"/>
    <w:rsid w:val="009D5BFE"/>
    <w:rsid w:val="009D618E"/>
    <w:rsid w:val="009D6BF4"/>
    <w:rsid w:val="009D702F"/>
    <w:rsid w:val="009D7943"/>
    <w:rsid w:val="009D7CC8"/>
    <w:rsid w:val="009E042A"/>
    <w:rsid w:val="009E04B0"/>
    <w:rsid w:val="009E090A"/>
    <w:rsid w:val="009E1099"/>
    <w:rsid w:val="009E13A3"/>
    <w:rsid w:val="009E1A90"/>
    <w:rsid w:val="009E26DC"/>
    <w:rsid w:val="009E2BC8"/>
    <w:rsid w:val="009E2F95"/>
    <w:rsid w:val="009E35CC"/>
    <w:rsid w:val="009E378A"/>
    <w:rsid w:val="009E394E"/>
    <w:rsid w:val="009E39CF"/>
    <w:rsid w:val="009E42A9"/>
    <w:rsid w:val="009E4714"/>
    <w:rsid w:val="009E480B"/>
    <w:rsid w:val="009E49DE"/>
    <w:rsid w:val="009E4C44"/>
    <w:rsid w:val="009E4E73"/>
    <w:rsid w:val="009E4F71"/>
    <w:rsid w:val="009E4FE6"/>
    <w:rsid w:val="009E5120"/>
    <w:rsid w:val="009E5D2A"/>
    <w:rsid w:val="009E5FE3"/>
    <w:rsid w:val="009E620F"/>
    <w:rsid w:val="009E63B7"/>
    <w:rsid w:val="009E63BE"/>
    <w:rsid w:val="009E69A2"/>
    <w:rsid w:val="009E7446"/>
    <w:rsid w:val="009E75E6"/>
    <w:rsid w:val="009E77F0"/>
    <w:rsid w:val="009E7B1A"/>
    <w:rsid w:val="009F00A1"/>
    <w:rsid w:val="009F1AF2"/>
    <w:rsid w:val="009F1DC4"/>
    <w:rsid w:val="009F1DDA"/>
    <w:rsid w:val="009F1E60"/>
    <w:rsid w:val="009F24FF"/>
    <w:rsid w:val="009F34F6"/>
    <w:rsid w:val="009F3526"/>
    <w:rsid w:val="009F4013"/>
    <w:rsid w:val="009F4849"/>
    <w:rsid w:val="009F4D4E"/>
    <w:rsid w:val="009F4D93"/>
    <w:rsid w:val="009F5223"/>
    <w:rsid w:val="009F55F4"/>
    <w:rsid w:val="009F565F"/>
    <w:rsid w:val="009F59D8"/>
    <w:rsid w:val="009F5B81"/>
    <w:rsid w:val="009F5C01"/>
    <w:rsid w:val="009F5D28"/>
    <w:rsid w:val="009F5E91"/>
    <w:rsid w:val="009F635D"/>
    <w:rsid w:val="009F6496"/>
    <w:rsid w:val="009F66DA"/>
    <w:rsid w:val="009F69AC"/>
    <w:rsid w:val="009F6D5C"/>
    <w:rsid w:val="009F6EFB"/>
    <w:rsid w:val="009F6F09"/>
    <w:rsid w:val="009F74DA"/>
    <w:rsid w:val="009F75EA"/>
    <w:rsid w:val="009F7638"/>
    <w:rsid w:val="009F7A0E"/>
    <w:rsid w:val="009F7D79"/>
    <w:rsid w:val="00A00167"/>
    <w:rsid w:val="00A004B7"/>
    <w:rsid w:val="00A00EA8"/>
    <w:rsid w:val="00A0119A"/>
    <w:rsid w:val="00A012CC"/>
    <w:rsid w:val="00A019B5"/>
    <w:rsid w:val="00A01C94"/>
    <w:rsid w:val="00A01F6F"/>
    <w:rsid w:val="00A023FB"/>
    <w:rsid w:val="00A025EF"/>
    <w:rsid w:val="00A025F6"/>
    <w:rsid w:val="00A02D0D"/>
    <w:rsid w:val="00A03289"/>
    <w:rsid w:val="00A03B00"/>
    <w:rsid w:val="00A03FEC"/>
    <w:rsid w:val="00A04497"/>
    <w:rsid w:val="00A055B9"/>
    <w:rsid w:val="00A0564B"/>
    <w:rsid w:val="00A056FE"/>
    <w:rsid w:val="00A0595D"/>
    <w:rsid w:val="00A05CE7"/>
    <w:rsid w:val="00A05D3E"/>
    <w:rsid w:val="00A06B63"/>
    <w:rsid w:val="00A076E2"/>
    <w:rsid w:val="00A07A5C"/>
    <w:rsid w:val="00A1039D"/>
    <w:rsid w:val="00A10840"/>
    <w:rsid w:val="00A10D63"/>
    <w:rsid w:val="00A10DE4"/>
    <w:rsid w:val="00A11107"/>
    <w:rsid w:val="00A1159C"/>
    <w:rsid w:val="00A116F8"/>
    <w:rsid w:val="00A11725"/>
    <w:rsid w:val="00A118FA"/>
    <w:rsid w:val="00A11903"/>
    <w:rsid w:val="00A1193B"/>
    <w:rsid w:val="00A1198A"/>
    <w:rsid w:val="00A11C7E"/>
    <w:rsid w:val="00A128F8"/>
    <w:rsid w:val="00A12D87"/>
    <w:rsid w:val="00A132A5"/>
    <w:rsid w:val="00A136D0"/>
    <w:rsid w:val="00A1390D"/>
    <w:rsid w:val="00A13B71"/>
    <w:rsid w:val="00A141AB"/>
    <w:rsid w:val="00A1446B"/>
    <w:rsid w:val="00A14C2C"/>
    <w:rsid w:val="00A14FDA"/>
    <w:rsid w:val="00A155BC"/>
    <w:rsid w:val="00A156E1"/>
    <w:rsid w:val="00A15705"/>
    <w:rsid w:val="00A158F0"/>
    <w:rsid w:val="00A15D63"/>
    <w:rsid w:val="00A15DA8"/>
    <w:rsid w:val="00A16240"/>
    <w:rsid w:val="00A1669C"/>
    <w:rsid w:val="00A16C41"/>
    <w:rsid w:val="00A1716C"/>
    <w:rsid w:val="00A17CDD"/>
    <w:rsid w:val="00A203C1"/>
    <w:rsid w:val="00A20821"/>
    <w:rsid w:val="00A2092F"/>
    <w:rsid w:val="00A212D2"/>
    <w:rsid w:val="00A213BB"/>
    <w:rsid w:val="00A21B16"/>
    <w:rsid w:val="00A223EC"/>
    <w:rsid w:val="00A22CD3"/>
    <w:rsid w:val="00A23E92"/>
    <w:rsid w:val="00A24063"/>
    <w:rsid w:val="00A243A0"/>
    <w:rsid w:val="00A24682"/>
    <w:rsid w:val="00A2475C"/>
    <w:rsid w:val="00A24CBC"/>
    <w:rsid w:val="00A24EC8"/>
    <w:rsid w:val="00A2502A"/>
    <w:rsid w:val="00A25184"/>
    <w:rsid w:val="00A25193"/>
    <w:rsid w:val="00A25355"/>
    <w:rsid w:val="00A259DD"/>
    <w:rsid w:val="00A26069"/>
    <w:rsid w:val="00A26BF9"/>
    <w:rsid w:val="00A26C98"/>
    <w:rsid w:val="00A26D07"/>
    <w:rsid w:val="00A275F9"/>
    <w:rsid w:val="00A2766B"/>
    <w:rsid w:val="00A27BB2"/>
    <w:rsid w:val="00A303AF"/>
    <w:rsid w:val="00A316B9"/>
    <w:rsid w:val="00A316F9"/>
    <w:rsid w:val="00A31F69"/>
    <w:rsid w:val="00A32376"/>
    <w:rsid w:val="00A323CA"/>
    <w:rsid w:val="00A3320D"/>
    <w:rsid w:val="00A33280"/>
    <w:rsid w:val="00A33BB0"/>
    <w:rsid w:val="00A3491A"/>
    <w:rsid w:val="00A3551B"/>
    <w:rsid w:val="00A357C6"/>
    <w:rsid w:val="00A35842"/>
    <w:rsid w:val="00A3689C"/>
    <w:rsid w:val="00A36C3D"/>
    <w:rsid w:val="00A376F5"/>
    <w:rsid w:val="00A40690"/>
    <w:rsid w:val="00A415F6"/>
    <w:rsid w:val="00A4220C"/>
    <w:rsid w:val="00A42F54"/>
    <w:rsid w:val="00A434BB"/>
    <w:rsid w:val="00A43683"/>
    <w:rsid w:val="00A43CA7"/>
    <w:rsid w:val="00A45175"/>
    <w:rsid w:val="00A455C4"/>
    <w:rsid w:val="00A45890"/>
    <w:rsid w:val="00A45896"/>
    <w:rsid w:val="00A45DE3"/>
    <w:rsid w:val="00A45E30"/>
    <w:rsid w:val="00A462B8"/>
    <w:rsid w:val="00A46352"/>
    <w:rsid w:val="00A4669F"/>
    <w:rsid w:val="00A473B3"/>
    <w:rsid w:val="00A4778A"/>
    <w:rsid w:val="00A47B50"/>
    <w:rsid w:val="00A47EB0"/>
    <w:rsid w:val="00A50194"/>
    <w:rsid w:val="00A50350"/>
    <w:rsid w:val="00A511FC"/>
    <w:rsid w:val="00A513FA"/>
    <w:rsid w:val="00A514CC"/>
    <w:rsid w:val="00A516AE"/>
    <w:rsid w:val="00A51834"/>
    <w:rsid w:val="00A51D88"/>
    <w:rsid w:val="00A51DA9"/>
    <w:rsid w:val="00A5246B"/>
    <w:rsid w:val="00A5274A"/>
    <w:rsid w:val="00A5282C"/>
    <w:rsid w:val="00A52BEB"/>
    <w:rsid w:val="00A52D09"/>
    <w:rsid w:val="00A532A3"/>
    <w:rsid w:val="00A534D3"/>
    <w:rsid w:val="00A53610"/>
    <w:rsid w:val="00A53F1E"/>
    <w:rsid w:val="00A53FE4"/>
    <w:rsid w:val="00A5435D"/>
    <w:rsid w:val="00A54799"/>
    <w:rsid w:val="00A54957"/>
    <w:rsid w:val="00A54ECD"/>
    <w:rsid w:val="00A553F4"/>
    <w:rsid w:val="00A554DD"/>
    <w:rsid w:val="00A55A1C"/>
    <w:rsid w:val="00A55D4A"/>
    <w:rsid w:val="00A563C7"/>
    <w:rsid w:val="00A567E6"/>
    <w:rsid w:val="00A569DC"/>
    <w:rsid w:val="00A56F54"/>
    <w:rsid w:val="00A56F7E"/>
    <w:rsid w:val="00A57512"/>
    <w:rsid w:val="00A577AE"/>
    <w:rsid w:val="00A57AC1"/>
    <w:rsid w:val="00A607AB"/>
    <w:rsid w:val="00A60D75"/>
    <w:rsid w:val="00A61074"/>
    <w:rsid w:val="00A61711"/>
    <w:rsid w:val="00A6183F"/>
    <w:rsid w:val="00A62982"/>
    <w:rsid w:val="00A6323C"/>
    <w:rsid w:val="00A63ACF"/>
    <w:rsid w:val="00A64658"/>
    <w:rsid w:val="00A64B87"/>
    <w:rsid w:val="00A65827"/>
    <w:rsid w:val="00A65AC8"/>
    <w:rsid w:val="00A65B9B"/>
    <w:rsid w:val="00A66633"/>
    <w:rsid w:val="00A67C79"/>
    <w:rsid w:val="00A67EFB"/>
    <w:rsid w:val="00A7005C"/>
    <w:rsid w:val="00A7036C"/>
    <w:rsid w:val="00A70ABB"/>
    <w:rsid w:val="00A70B6A"/>
    <w:rsid w:val="00A71028"/>
    <w:rsid w:val="00A7128A"/>
    <w:rsid w:val="00A712FC"/>
    <w:rsid w:val="00A724BB"/>
    <w:rsid w:val="00A726C0"/>
    <w:rsid w:val="00A73278"/>
    <w:rsid w:val="00A7389E"/>
    <w:rsid w:val="00A74814"/>
    <w:rsid w:val="00A74A29"/>
    <w:rsid w:val="00A74DC6"/>
    <w:rsid w:val="00A74E47"/>
    <w:rsid w:val="00A74ED9"/>
    <w:rsid w:val="00A752E8"/>
    <w:rsid w:val="00A7534B"/>
    <w:rsid w:val="00A753D9"/>
    <w:rsid w:val="00A75560"/>
    <w:rsid w:val="00A76452"/>
    <w:rsid w:val="00A76535"/>
    <w:rsid w:val="00A768B6"/>
    <w:rsid w:val="00A7728B"/>
    <w:rsid w:val="00A77491"/>
    <w:rsid w:val="00A7755B"/>
    <w:rsid w:val="00A77A8C"/>
    <w:rsid w:val="00A82319"/>
    <w:rsid w:val="00A827E2"/>
    <w:rsid w:val="00A82D3C"/>
    <w:rsid w:val="00A82F2A"/>
    <w:rsid w:val="00A832EC"/>
    <w:rsid w:val="00A83A08"/>
    <w:rsid w:val="00A83E29"/>
    <w:rsid w:val="00A83F85"/>
    <w:rsid w:val="00A83FA9"/>
    <w:rsid w:val="00A84740"/>
    <w:rsid w:val="00A85067"/>
    <w:rsid w:val="00A854D6"/>
    <w:rsid w:val="00A8590B"/>
    <w:rsid w:val="00A8595F"/>
    <w:rsid w:val="00A85E41"/>
    <w:rsid w:val="00A86CFD"/>
    <w:rsid w:val="00A877A0"/>
    <w:rsid w:val="00A87C42"/>
    <w:rsid w:val="00A87D76"/>
    <w:rsid w:val="00A87E69"/>
    <w:rsid w:val="00A90746"/>
    <w:rsid w:val="00A90785"/>
    <w:rsid w:val="00A911D4"/>
    <w:rsid w:val="00A91453"/>
    <w:rsid w:val="00A917DB"/>
    <w:rsid w:val="00A91AF1"/>
    <w:rsid w:val="00A91BEB"/>
    <w:rsid w:val="00A91C0E"/>
    <w:rsid w:val="00A921FB"/>
    <w:rsid w:val="00A924E8"/>
    <w:rsid w:val="00A9261B"/>
    <w:rsid w:val="00A929F6"/>
    <w:rsid w:val="00A92A6A"/>
    <w:rsid w:val="00A9304F"/>
    <w:rsid w:val="00A9381C"/>
    <w:rsid w:val="00A93AFF"/>
    <w:rsid w:val="00A93D86"/>
    <w:rsid w:val="00A9448D"/>
    <w:rsid w:val="00A94EE1"/>
    <w:rsid w:val="00A951C2"/>
    <w:rsid w:val="00A952C9"/>
    <w:rsid w:val="00A95CBE"/>
    <w:rsid w:val="00A95CD4"/>
    <w:rsid w:val="00A9655E"/>
    <w:rsid w:val="00A96964"/>
    <w:rsid w:val="00A96D9C"/>
    <w:rsid w:val="00A97130"/>
    <w:rsid w:val="00A9758A"/>
    <w:rsid w:val="00AA18B5"/>
    <w:rsid w:val="00AA1EC1"/>
    <w:rsid w:val="00AA25B1"/>
    <w:rsid w:val="00AA26EF"/>
    <w:rsid w:val="00AA304E"/>
    <w:rsid w:val="00AA3D06"/>
    <w:rsid w:val="00AA4145"/>
    <w:rsid w:val="00AA4451"/>
    <w:rsid w:val="00AA4C40"/>
    <w:rsid w:val="00AA5098"/>
    <w:rsid w:val="00AA526F"/>
    <w:rsid w:val="00AA5638"/>
    <w:rsid w:val="00AA5908"/>
    <w:rsid w:val="00AA5FE8"/>
    <w:rsid w:val="00AA61E3"/>
    <w:rsid w:val="00AA649B"/>
    <w:rsid w:val="00AA6C89"/>
    <w:rsid w:val="00AA6F27"/>
    <w:rsid w:val="00AA7847"/>
    <w:rsid w:val="00AA789F"/>
    <w:rsid w:val="00AA7B0C"/>
    <w:rsid w:val="00AA7B56"/>
    <w:rsid w:val="00AA7CE9"/>
    <w:rsid w:val="00AA7DFF"/>
    <w:rsid w:val="00AA7FD5"/>
    <w:rsid w:val="00AB00B4"/>
    <w:rsid w:val="00AB0352"/>
    <w:rsid w:val="00AB04F8"/>
    <w:rsid w:val="00AB091D"/>
    <w:rsid w:val="00AB0BC6"/>
    <w:rsid w:val="00AB10C5"/>
    <w:rsid w:val="00AB12B1"/>
    <w:rsid w:val="00AB17D0"/>
    <w:rsid w:val="00AB1919"/>
    <w:rsid w:val="00AB1E5F"/>
    <w:rsid w:val="00AB2345"/>
    <w:rsid w:val="00AB2D02"/>
    <w:rsid w:val="00AB3E95"/>
    <w:rsid w:val="00AB3ED2"/>
    <w:rsid w:val="00AB3F6B"/>
    <w:rsid w:val="00AB4111"/>
    <w:rsid w:val="00AB437B"/>
    <w:rsid w:val="00AB4832"/>
    <w:rsid w:val="00AB4EF7"/>
    <w:rsid w:val="00AB5008"/>
    <w:rsid w:val="00AB58C4"/>
    <w:rsid w:val="00AB5E1E"/>
    <w:rsid w:val="00AB65C5"/>
    <w:rsid w:val="00AB66E5"/>
    <w:rsid w:val="00AB6743"/>
    <w:rsid w:val="00AB6EE8"/>
    <w:rsid w:val="00AB70B9"/>
    <w:rsid w:val="00AB733A"/>
    <w:rsid w:val="00AB7400"/>
    <w:rsid w:val="00AB77D4"/>
    <w:rsid w:val="00AB79E7"/>
    <w:rsid w:val="00AB7B09"/>
    <w:rsid w:val="00AC0117"/>
    <w:rsid w:val="00AC0158"/>
    <w:rsid w:val="00AC0431"/>
    <w:rsid w:val="00AC10A6"/>
    <w:rsid w:val="00AC1335"/>
    <w:rsid w:val="00AC176E"/>
    <w:rsid w:val="00AC19DE"/>
    <w:rsid w:val="00AC1CD1"/>
    <w:rsid w:val="00AC1CD9"/>
    <w:rsid w:val="00AC27F9"/>
    <w:rsid w:val="00AC3612"/>
    <w:rsid w:val="00AC3740"/>
    <w:rsid w:val="00AC3B55"/>
    <w:rsid w:val="00AC47C6"/>
    <w:rsid w:val="00AC47EE"/>
    <w:rsid w:val="00AC4A1B"/>
    <w:rsid w:val="00AC5126"/>
    <w:rsid w:val="00AC5488"/>
    <w:rsid w:val="00AC57C0"/>
    <w:rsid w:val="00AC5B63"/>
    <w:rsid w:val="00AC5BFF"/>
    <w:rsid w:val="00AC5C25"/>
    <w:rsid w:val="00AC5ECB"/>
    <w:rsid w:val="00AC61BF"/>
    <w:rsid w:val="00AC7837"/>
    <w:rsid w:val="00AD055D"/>
    <w:rsid w:val="00AD0703"/>
    <w:rsid w:val="00AD08D1"/>
    <w:rsid w:val="00AD0D33"/>
    <w:rsid w:val="00AD10DA"/>
    <w:rsid w:val="00AD13C9"/>
    <w:rsid w:val="00AD1776"/>
    <w:rsid w:val="00AD19A6"/>
    <w:rsid w:val="00AD1B87"/>
    <w:rsid w:val="00AD1C65"/>
    <w:rsid w:val="00AD215A"/>
    <w:rsid w:val="00AD21D7"/>
    <w:rsid w:val="00AD3281"/>
    <w:rsid w:val="00AD3333"/>
    <w:rsid w:val="00AD35FF"/>
    <w:rsid w:val="00AD3A8F"/>
    <w:rsid w:val="00AD3B7A"/>
    <w:rsid w:val="00AD3BC4"/>
    <w:rsid w:val="00AD3C27"/>
    <w:rsid w:val="00AD409C"/>
    <w:rsid w:val="00AD4849"/>
    <w:rsid w:val="00AD4944"/>
    <w:rsid w:val="00AD4D6B"/>
    <w:rsid w:val="00AD501C"/>
    <w:rsid w:val="00AD59AA"/>
    <w:rsid w:val="00AD5AF0"/>
    <w:rsid w:val="00AD5CC0"/>
    <w:rsid w:val="00AD5ED5"/>
    <w:rsid w:val="00AD6837"/>
    <w:rsid w:val="00AD68C5"/>
    <w:rsid w:val="00AD6D13"/>
    <w:rsid w:val="00AD6D71"/>
    <w:rsid w:val="00AD6F6F"/>
    <w:rsid w:val="00AD7A89"/>
    <w:rsid w:val="00AD7EA4"/>
    <w:rsid w:val="00AE0017"/>
    <w:rsid w:val="00AE0221"/>
    <w:rsid w:val="00AE05A0"/>
    <w:rsid w:val="00AE073C"/>
    <w:rsid w:val="00AE0D04"/>
    <w:rsid w:val="00AE0E3E"/>
    <w:rsid w:val="00AE0E92"/>
    <w:rsid w:val="00AE12E2"/>
    <w:rsid w:val="00AE130C"/>
    <w:rsid w:val="00AE1DE6"/>
    <w:rsid w:val="00AE1F51"/>
    <w:rsid w:val="00AE202B"/>
    <w:rsid w:val="00AE21F2"/>
    <w:rsid w:val="00AE22F5"/>
    <w:rsid w:val="00AE2D2D"/>
    <w:rsid w:val="00AE3243"/>
    <w:rsid w:val="00AE391E"/>
    <w:rsid w:val="00AE3A46"/>
    <w:rsid w:val="00AE3D22"/>
    <w:rsid w:val="00AE5362"/>
    <w:rsid w:val="00AE54C6"/>
    <w:rsid w:val="00AE57F5"/>
    <w:rsid w:val="00AE5D30"/>
    <w:rsid w:val="00AE5E88"/>
    <w:rsid w:val="00AE600C"/>
    <w:rsid w:val="00AE688F"/>
    <w:rsid w:val="00AE6975"/>
    <w:rsid w:val="00AE7A56"/>
    <w:rsid w:val="00AE7C2E"/>
    <w:rsid w:val="00AF05BA"/>
    <w:rsid w:val="00AF0C6E"/>
    <w:rsid w:val="00AF1260"/>
    <w:rsid w:val="00AF15BF"/>
    <w:rsid w:val="00AF1638"/>
    <w:rsid w:val="00AF197A"/>
    <w:rsid w:val="00AF1A29"/>
    <w:rsid w:val="00AF1F32"/>
    <w:rsid w:val="00AF28B8"/>
    <w:rsid w:val="00AF2D5F"/>
    <w:rsid w:val="00AF2E1B"/>
    <w:rsid w:val="00AF30E8"/>
    <w:rsid w:val="00AF318D"/>
    <w:rsid w:val="00AF3190"/>
    <w:rsid w:val="00AF3289"/>
    <w:rsid w:val="00AF36AD"/>
    <w:rsid w:val="00AF4696"/>
    <w:rsid w:val="00AF46B3"/>
    <w:rsid w:val="00AF486A"/>
    <w:rsid w:val="00AF49A1"/>
    <w:rsid w:val="00AF4ACB"/>
    <w:rsid w:val="00AF4D3D"/>
    <w:rsid w:val="00AF556F"/>
    <w:rsid w:val="00AF5D92"/>
    <w:rsid w:val="00AF694A"/>
    <w:rsid w:val="00AF6AA1"/>
    <w:rsid w:val="00AF6C84"/>
    <w:rsid w:val="00AF7AA2"/>
    <w:rsid w:val="00AF7F01"/>
    <w:rsid w:val="00B003EA"/>
    <w:rsid w:val="00B006D9"/>
    <w:rsid w:val="00B00A64"/>
    <w:rsid w:val="00B00ED5"/>
    <w:rsid w:val="00B011FD"/>
    <w:rsid w:val="00B01272"/>
    <w:rsid w:val="00B0181D"/>
    <w:rsid w:val="00B01988"/>
    <w:rsid w:val="00B01A0B"/>
    <w:rsid w:val="00B01B3C"/>
    <w:rsid w:val="00B03128"/>
    <w:rsid w:val="00B03493"/>
    <w:rsid w:val="00B0386E"/>
    <w:rsid w:val="00B03FE2"/>
    <w:rsid w:val="00B0407B"/>
    <w:rsid w:val="00B04453"/>
    <w:rsid w:val="00B04D2A"/>
    <w:rsid w:val="00B05539"/>
    <w:rsid w:val="00B0562B"/>
    <w:rsid w:val="00B05843"/>
    <w:rsid w:val="00B05AF6"/>
    <w:rsid w:val="00B05B24"/>
    <w:rsid w:val="00B05F15"/>
    <w:rsid w:val="00B06218"/>
    <w:rsid w:val="00B069C4"/>
    <w:rsid w:val="00B070E0"/>
    <w:rsid w:val="00B074E1"/>
    <w:rsid w:val="00B078CF"/>
    <w:rsid w:val="00B07F12"/>
    <w:rsid w:val="00B100BD"/>
    <w:rsid w:val="00B109E1"/>
    <w:rsid w:val="00B10F22"/>
    <w:rsid w:val="00B10F26"/>
    <w:rsid w:val="00B10FCE"/>
    <w:rsid w:val="00B12594"/>
    <w:rsid w:val="00B129F7"/>
    <w:rsid w:val="00B12BEF"/>
    <w:rsid w:val="00B12D8C"/>
    <w:rsid w:val="00B12DBD"/>
    <w:rsid w:val="00B12E25"/>
    <w:rsid w:val="00B1334E"/>
    <w:rsid w:val="00B13800"/>
    <w:rsid w:val="00B13E3A"/>
    <w:rsid w:val="00B14487"/>
    <w:rsid w:val="00B14538"/>
    <w:rsid w:val="00B14B22"/>
    <w:rsid w:val="00B14C9A"/>
    <w:rsid w:val="00B14D5C"/>
    <w:rsid w:val="00B15AD0"/>
    <w:rsid w:val="00B15AEE"/>
    <w:rsid w:val="00B16018"/>
    <w:rsid w:val="00B16030"/>
    <w:rsid w:val="00B165AB"/>
    <w:rsid w:val="00B16E52"/>
    <w:rsid w:val="00B172D8"/>
    <w:rsid w:val="00B17BBE"/>
    <w:rsid w:val="00B17D0D"/>
    <w:rsid w:val="00B17F28"/>
    <w:rsid w:val="00B2027A"/>
    <w:rsid w:val="00B20729"/>
    <w:rsid w:val="00B21405"/>
    <w:rsid w:val="00B214AC"/>
    <w:rsid w:val="00B2156C"/>
    <w:rsid w:val="00B217BB"/>
    <w:rsid w:val="00B221A6"/>
    <w:rsid w:val="00B22798"/>
    <w:rsid w:val="00B22B35"/>
    <w:rsid w:val="00B23188"/>
    <w:rsid w:val="00B239D8"/>
    <w:rsid w:val="00B23D00"/>
    <w:rsid w:val="00B24D18"/>
    <w:rsid w:val="00B25563"/>
    <w:rsid w:val="00B2569D"/>
    <w:rsid w:val="00B25B31"/>
    <w:rsid w:val="00B25CAF"/>
    <w:rsid w:val="00B26681"/>
    <w:rsid w:val="00B26ED3"/>
    <w:rsid w:val="00B2711C"/>
    <w:rsid w:val="00B271B6"/>
    <w:rsid w:val="00B27BE9"/>
    <w:rsid w:val="00B27FAA"/>
    <w:rsid w:val="00B27FAD"/>
    <w:rsid w:val="00B30440"/>
    <w:rsid w:val="00B306C9"/>
    <w:rsid w:val="00B30871"/>
    <w:rsid w:val="00B308BB"/>
    <w:rsid w:val="00B30EE8"/>
    <w:rsid w:val="00B3235D"/>
    <w:rsid w:val="00B3315C"/>
    <w:rsid w:val="00B332C9"/>
    <w:rsid w:val="00B332FF"/>
    <w:rsid w:val="00B3366A"/>
    <w:rsid w:val="00B3370E"/>
    <w:rsid w:val="00B33796"/>
    <w:rsid w:val="00B33D9A"/>
    <w:rsid w:val="00B3437D"/>
    <w:rsid w:val="00B344E7"/>
    <w:rsid w:val="00B34733"/>
    <w:rsid w:val="00B34CBC"/>
    <w:rsid w:val="00B35077"/>
    <w:rsid w:val="00B35145"/>
    <w:rsid w:val="00B35C27"/>
    <w:rsid w:val="00B35E1E"/>
    <w:rsid w:val="00B35EB6"/>
    <w:rsid w:val="00B35EBB"/>
    <w:rsid w:val="00B35FBF"/>
    <w:rsid w:val="00B361D2"/>
    <w:rsid w:val="00B361D3"/>
    <w:rsid w:val="00B36359"/>
    <w:rsid w:val="00B36BA5"/>
    <w:rsid w:val="00B36EE8"/>
    <w:rsid w:val="00B371D3"/>
    <w:rsid w:val="00B3741F"/>
    <w:rsid w:val="00B3769E"/>
    <w:rsid w:val="00B378EA"/>
    <w:rsid w:val="00B379A0"/>
    <w:rsid w:val="00B402AD"/>
    <w:rsid w:val="00B415C6"/>
    <w:rsid w:val="00B4166F"/>
    <w:rsid w:val="00B418A5"/>
    <w:rsid w:val="00B419B0"/>
    <w:rsid w:val="00B419BD"/>
    <w:rsid w:val="00B42310"/>
    <w:rsid w:val="00B4297C"/>
    <w:rsid w:val="00B431C5"/>
    <w:rsid w:val="00B434B4"/>
    <w:rsid w:val="00B4388D"/>
    <w:rsid w:val="00B43F88"/>
    <w:rsid w:val="00B440DB"/>
    <w:rsid w:val="00B44996"/>
    <w:rsid w:val="00B45343"/>
    <w:rsid w:val="00B45525"/>
    <w:rsid w:val="00B45EBD"/>
    <w:rsid w:val="00B4611E"/>
    <w:rsid w:val="00B463A3"/>
    <w:rsid w:val="00B463CC"/>
    <w:rsid w:val="00B4642A"/>
    <w:rsid w:val="00B46F87"/>
    <w:rsid w:val="00B4715C"/>
    <w:rsid w:val="00B4754E"/>
    <w:rsid w:val="00B47F54"/>
    <w:rsid w:val="00B50828"/>
    <w:rsid w:val="00B50E69"/>
    <w:rsid w:val="00B5137D"/>
    <w:rsid w:val="00B51519"/>
    <w:rsid w:val="00B51920"/>
    <w:rsid w:val="00B51F8B"/>
    <w:rsid w:val="00B5219C"/>
    <w:rsid w:val="00B52216"/>
    <w:rsid w:val="00B5279D"/>
    <w:rsid w:val="00B52E3B"/>
    <w:rsid w:val="00B536CD"/>
    <w:rsid w:val="00B53748"/>
    <w:rsid w:val="00B53B43"/>
    <w:rsid w:val="00B53B84"/>
    <w:rsid w:val="00B5467D"/>
    <w:rsid w:val="00B54757"/>
    <w:rsid w:val="00B54DCD"/>
    <w:rsid w:val="00B54E59"/>
    <w:rsid w:val="00B551DB"/>
    <w:rsid w:val="00B5550A"/>
    <w:rsid w:val="00B55679"/>
    <w:rsid w:val="00B55BEE"/>
    <w:rsid w:val="00B55EDF"/>
    <w:rsid w:val="00B56673"/>
    <w:rsid w:val="00B5680B"/>
    <w:rsid w:val="00B56A31"/>
    <w:rsid w:val="00B56A48"/>
    <w:rsid w:val="00B56EA2"/>
    <w:rsid w:val="00B5705A"/>
    <w:rsid w:val="00B57647"/>
    <w:rsid w:val="00B5792D"/>
    <w:rsid w:val="00B60192"/>
    <w:rsid w:val="00B60ACC"/>
    <w:rsid w:val="00B60FA4"/>
    <w:rsid w:val="00B61BA9"/>
    <w:rsid w:val="00B62019"/>
    <w:rsid w:val="00B622E0"/>
    <w:rsid w:val="00B62908"/>
    <w:rsid w:val="00B62E72"/>
    <w:rsid w:val="00B62FF5"/>
    <w:rsid w:val="00B637E4"/>
    <w:rsid w:val="00B63ADD"/>
    <w:rsid w:val="00B63B7F"/>
    <w:rsid w:val="00B6541C"/>
    <w:rsid w:val="00B6550B"/>
    <w:rsid w:val="00B655C4"/>
    <w:rsid w:val="00B658F2"/>
    <w:rsid w:val="00B6599E"/>
    <w:rsid w:val="00B65A30"/>
    <w:rsid w:val="00B65EF5"/>
    <w:rsid w:val="00B66D3D"/>
    <w:rsid w:val="00B676FE"/>
    <w:rsid w:val="00B703D4"/>
    <w:rsid w:val="00B70787"/>
    <w:rsid w:val="00B70B18"/>
    <w:rsid w:val="00B70D85"/>
    <w:rsid w:val="00B71441"/>
    <w:rsid w:val="00B71785"/>
    <w:rsid w:val="00B722CE"/>
    <w:rsid w:val="00B7251C"/>
    <w:rsid w:val="00B72964"/>
    <w:rsid w:val="00B72B64"/>
    <w:rsid w:val="00B72C08"/>
    <w:rsid w:val="00B7312D"/>
    <w:rsid w:val="00B73D9F"/>
    <w:rsid w:val="00B74436"/>
    <w:rsid w:val="00B74464"/>
    <w:rsid w:val="00B744B5"/>
    <w:rsid w:val="00B747BF"/>
    <w:rsid w:val="00B7597A"/>
    <w:rsid w:val="00B75F3A"/>
    <w:rsid w:val="00B7688D"/>
    <w:rsid w:val="00B76CF5"/>
    <w:rsid w:val="00B77089"/>
    <w:rsid w:val="00B77187"/>
    <w:rsid w:val="00B77358"/>
    <w:rsid w:val="00B776D1"/>
    <w:rsid w:val="00B77CD9"/>
    <w:rsid w:val="00B800C9"/>
    <w:rsid w:val="00B80293"/>
    <w:rsid w:val="00B8070D"/>
    <w:rsid w:val="00B80884"/>
    <w:rsid w:val="00B81220"/>
    <w:rsid w:val="00B81869"/>
    <w:rsid w:val="00B818E9"/>
    <w:rsid w:val="00B82225"/>
    <w:rsid w:val="00B82725"/>
    <w:rsid w:val="00B829A5"/>
    <w:rsid w:val="00B83117"/>
    <w:rsid w:val="00B83137"/>
    <w:rsid w:val="00B839F7"/>
    <w:rsid w:val="00B84755"/>
    <w:rsid w:val="00B853CC"/>
    <w:rsid w:val="00B8571A"/>
    <w:rsid w:val="00B85879"/>
    <w:rsid w:val="00B864E5"/>
    <w:rsid w:val="00B876C5"/>
    <w:rsid w:val="00B87826"/>
    <w:rsid w:val="00B87BF9"/>
    <w:rsid w:val="00B90232"/>
    <w:rsid w:val="00B905DA"/>
    <w:rsid w:val="00B9126F"/>
    <w:rsid w:val="00B915C0"/>
    <w:rsid w:val="00B91948"/>
    <w:rsid w:val="00B930C4"/>
    <w:rsid w:val="00B933B5"/>
    <w:rsid w:val="00B9364D"/>
    <w:rsid w:val="00B9389F"/>
    <w:rsid w:val="00B939A9"/>
    <w:rsid w:val="00B93A5B"/>
    <w:rsid w:val="00B94066"/>
    <w:rsid w:val="00B94384"/>
    <w:rsid w:val="00B94A00"/>
    <w:rsid w:val="00B94F44"/>
    <w:rsid w:val="00B952DC"/>
    <w:rsid w:val="00B95857"/>
    <w:rsid w:val="00B96555"/>
    <w:rsid w:val="00B9713E"/>
    <w:rsid w:val="00B97512"/>
    <w:rsid w:val="00B97966"/>
    <w:rsid w:val="00BA0342"/>
    <w:rsid w:val="00BA04A0"/>
    <w:rsid w:val="00BA05C5"/>
    <w:rsid w:val="00BA1935"/>
    <w:rsid w:val="00BA1AEC"/>
    <w:rsid w:val="00BA24F2"/>
    <w:rsid w:val="00BA2C01"/>
    <w:rsid w:val="00BA2E98"/>
    <w:rsid w:val="00BA2EAF"/>
    <w:rsid w:val="00BA3509"/>
    <w:rsid w:val="00BA3C0E"/>
    <w:rsid w:val="00BA430C"/>
    <w:rsid w:val="00BA4450"/>
    <w:rsid w:val="00BA45D6"/>
    <w:rsid w:val="00BA5E2E"/>
    <w:rsid w:val="00BA6657"/>
    <w:rsid w:val="00BA6813"/>
    <w:rsid w:val="00BA69B8"/>
    <w:rsid w:val="00BA6AFB"/>
    <w:rsid w:val="00BA6CCA"/>
    <w:rsid w:val="00BA70AE"/>
    <w:rsid w:val="00BA744A"/>
    <w:rsid w:val="00BA77D5"/>
    <w:rsid w:val="00BA77F6"/>
    <w:rsid w:val="00BA792F"/>
    <w:rsid w:val="00BB0318"/>
    <w:rsid w:val="00BB0742"/>
    <w:rsid w:val="00BB0E29"/>
    <w:rsid w:val="00BB1641"/>
    <w:rsid w:val="00BB1E67"/>
    <w:rsid w:val="00BB1F33"/>
    <w:rsid w:val="00BB216A"/>
    <w:rsid w:val="00BB257E"/>
    <w:rsid w:val="00BB30EE"/>
    <w:rsid w:val="00BB333E"/>
    <w:rsid w:val="00BB3E68"/>
    <w:rsid w:val="00BB4092"/>
    <w:rsid w:val="00BB420E"/>
    <w:rsid w:val="00BB4613"/>
    <w:rsid w:val="00BB4B83"/>
    <w:rsid w:val="00BB4C9D"/>
    <w:rsid w:val="00BB5366"/>
    <w:rsid w:val="00BB556A"/>
    <w:rsid w:val="00BB5F42"/>
    <w:rsid w:val="00BB6E63"/>
    <w:rsid w:val="00BB6FAC"/>
    <w:rsid w:val="00BB740B"/>
    <w:rsid w:val="00BB75B6"/>
    <w:rsid w:val="00BB7EC6"/>
    <w:rsid w:val="00BB7FC6"/>
    <w:rsid w:val="00BC0146"/>
    <w:rsid w:val="00BC03C6"/>
    <w:rsid w:val="00BC0835"/>
    <w:rsid w:val="00BC0CBA"/>
    <w:rsid w:val="00BC11E2"/>
    <w:rsid w:val="00BC134C"/>
    <w:rsid w:val="00BC24C5"/>
    <w:rsid w:val="00BC3154"/>
    <w:rsid w:val="00BC3178"/>
    <w:rsid w:val="00BC36F4"/>
    <w:rsid w:val="00BC3770"/>
    <w:rsid w:val="00BC3D21"/>
    <w:rsid w:val="00BC43D1"/>
    <w:rsid w:val="00BC49B2"/>
    <w:rsid w:val="00BC4AD4"/>
    <w:rsid w:val="00BC695B"/>
    <w:rsid w:val="00BC6A7E"/>
    <w:rsid w:val="00BC7542"/>
    <w:rsid w:val="00BC7AEE"/>
    <w:rsid w:val="00BD0340"/>
    <w:rsid w:val="00BD055C"/>
    <w:rsid w:val="00BD0FEE"/>
    <w:rsid w:val="00BD110B"/>
    <w:rsid w:val="00BD1630"/>
    <w:rsid w:val="00BD1B8B"/>
    <w:rsid w:val="00BD226D"/>
    <w:rsid w:val="00BD31A9"/>
    <w:rsid w:val="00BD3547"/>
    <w:rsid w:val="00BD3648"/>
    <w:rsid w:val="00BD4FE8"/>
    <w:rsid w:val="00BD54AB"/>
    <w:rsid w:val="00BD5853"/>
    <w:rsid w:val="00BD5CB9"/>
    <w:rsid w:val="00BD5CF6"/>
    <w:rsid w:val="00BD63B9"/>
    <w:rsid w:val="00BD6662"/>
    <w:rsid w:val="00BD69A0"/>
    <w:rsid w:val="00BD6D50"/>
    <w:rsid w:val="00BD7B53"/>
    <w:rsid w:val="00BE09D4"/>
    <w:rsid w:val="00BE1168"/>
    <w:rsid w:val="00BE11B8"/>
    <w:rsid w:val="00BE25DE"/>
    <w:rsid w:val="00BE2763"/>
    <w:rsid w:val="00BE2D8E"/>
    <w:rsid w:val="00BE2EF4"/>
    <w:rsid w:val="00BE3192"/>
    <w:rsid w:val="00BE36FD"/>
    <w:rsid w:val="00BE3991"/>
    <w:rsid w:val="00BE4262"/>
    <w:rsid w:val="00BE4271"/>
    <w:rsid w:val="00BE4341"/>
    <w:rsid w:val="00BE4D2A"/>
    <w:rsid w:val="00BE4D34"/>
    <w:rsid w:val="00BE4FB4"/>
    <w:rsid w:val="00BE5D0C"/>
    <w:rsid w:val="00BE5D43"/>
    <w:rsid w:val="00BE5DF4"/>
    <w:rsid w:val="00BE5EC6"/>
    <w:rsid w:val="00BE6361"/>
    <w:rsid w:val="00BE6A3F"/>
    <w:rsid w:val="00BE6C84"/>
    <w:rsid w:val="00BE6CD4"/>
    <w:rsid w:val="00BE7581"/>
    <w:rsid w:val="00BE7681"/>
    <w:rsid w:val="00BF01A7"/>
    <w:rsid w:val="00BF0237"/>
    <w:rsid w:val="00BF0DAA"/>
    <w:rsid w:val="00BF1767"/>
    <w:rsid w:val="00BF190E"/>
    <w:rsid w:val="00BF3E74"/>
    <w:rsid w:val="00BF4192"/>
    <w:rsid w:val="00BF465A"/>
    <w:rsid w:val="00BF4BC9"/>
    <w:rsid w:val="00BF5FCC"/>
    <w:rsid w:val="00BF62DF"/>
    <w:rsid w:val="00BF6C3C"/>
    <w:rsid w:val="00BF731B"/>
    <w:rsid w:val="00BF787C"/>
    <w:rsid w:val="00BF7FCF"/>
    <w:rsid w:val="00C0010A"/>
    <w:rsid w:val="00C00AF0"/>
    <w:rsid w:val="00C00C3F"/>
    <w:rsid w:val="00C00DD6"/>
    <w:rsid w:val="00C018C0"/>
    <w:rsid w:val="00C0199A"/>
    <w:rsid w:val="00C02BDA"/>
    <w:rsid w:val="00C02D0C"/>
    <w:rsid w:val="00C0335D"/>
    <w:rsid w:val="00C03994"/>
    <w:rsid w:val="00C03D77"/>
    <w:rsid w:val="00C0419D"/>
    <w:rsid w:val="00C04302"/>
    <w:rsid w:val="00C048FD"/>
    <w:rsid w:val="00C04E45"/>
    <w:rsid w:val="00C053EF"/>
    <w:rsid w:val="00C054A3"/>
    <w:rsid w:val="00C055EA"/>
    <w:rsid w:val="00C0628D"/>
    <w:rsid w:val="00C0686D"/>
    <w:rsid w:val="00C069AB"/>
    <w:rsid w:val="00C06F94"/>
    <w:rsid w:val="00C072DD"/>
    <w:rsid w:val="00C075DC"/>
    <w:rsid w:val="00C076B6"/>
    <w:rsid w:val="00C07824"/>
    <w:rsid w:val="00C07DF0"/>
    <w:rsid w:val="00C07FAB"/>
    <w:rsid w:val="00C10D2F"/>
    <w:rsid w:val="00C11586"/>
    <w:rsid w:val="00C11BA5"/>
    <w:rsid w:val="00C121F8"/>
    <w:rsid w:val="00C12418"/>
    <w:rsid w:val="00C126F1"/>
    <w:rsid w:val="00C13DB1"/>
    <w:rsid w:val="00C150E0"/>
    <w:rsid w:val="00C162AD"/>
    <w:rsid w:val="00C1680C"/>
    <w:rsid w:val="00C16E54"/>
    <w:rsid w:val="00C16F0B"/>
    <w:rsid w:val="00C17D23"/>
    <w:rsid w:val="00C17D4D"/>
    <w:rsid w:val="00C17ECE"/>
    <w:rsid w:val="00C2055C"/>
    <w:rsid w:val="00C2085F"/>
    <w:rsid w:val="00C20913"/>
    <w:rsid w:val="00C20A35"/>
    <w:rsid w:val="00C21754"/>
    <w:rsid w:val="00C21755"/>
    <w:rsid w:val="00C223C1"/>
    <w:rsid w:val="00C226AF"/>
    <w:rsid w:val="00C22D07"/>
    <w:rsid w:val="00C231BC"/>
    <w:rsid w:val="00C231BF"/>
    <w:rsid w:val="00C2329E"/>
    <w:rsid w:val="00C23DFA"/>
    <w:rsid w:val="00C23E8F"/>
    <w:rsid w:val="00C2422A"/>
    <w:rsid w:val="00C24293"/>
    <w:rsid w:val="00C24441"/>
    <w:rsid w:val="00C247AE"/>
    <w:rsid w:val="00C24DCB"/>
    <w:rsid w:val="00C24F0B"/>
    <w:rsid w:val="00C25045"/>
    <w:rsid w:val="00C253AE"/>
    <w:rsid w:val="00C259CB"/>
    <w:rsid w:val="00C2627E"/>
    <w:rsid w:val="00C26584"/>
    <w:rsid w:val="00C26A25"/>
    <w:rsid w:val="00C26C09"/>
    <w:rsid w:val="00C26CE3"/>
    <w:rsid w:val="00C27725"/>
    <w:rsid w:val="00C27B16"/>
    <w:rsid w:val="00C27E43"/>
    <w:rsid w:val="00C30FDD"/>
    <w:rsid w:val="00C31461"/>
    <w:rsid w:val="00C3218D"/>
    <w:rsid w:val="00C3260F"/>
    <w:rsid w:val="00C32B90"/>
    <w:rsid w:val="00C32CC3"/>
    <w:rsid w:val="00C32CE9"/>
    <w:rsid w:val="00C33156"/>
    <w:rsid w:val="00C33B0F"/>
    <w:rsid w:val="00C347C9"/>
    <w:rsid w:val="00C34CA7"/>
    <w:rsid w:val="00C34CDB"/>
    <w:rsid w:val="00C356F1"/>
    <w:rsid w:val="00C35840"/>
    <w:rsid w:val="00C358F5"/>
    <w:rsid w:val="00C3591B"/>
    <w:rsid w:val="00C363B3"/>
    <w:rsid w:val="00C36451"/>
    <w:rsid w:val="00C36661"/>
    <w:rsid w:val="00C36E7B"/>
    <w:rsid w:val="00C370DA"/>
    <w:rsid w:val="00C370E3"/>
    <w:rsid w:val="00C3718E"/>
    <w:rsid w:val="00C37A79"/>
    <w:rsid w:val="00C37F8A"/>
    <w:rsid w:val="00C40092"/>
    <w:rsid w:val="00C401E9"/>
    <w:rsid w:val="00C402B3"/>
    <w:rsid w:val="00C404EB"/>
    <w:rsid w:val="00C4060D"/>
    <w:rsid w:val="00C40714"/>
    <w:rsid w:val="00C40B6C"/>
    <w:rsid w:val="00C40C17"/>
    <w:rsid w:val="00C40D5D"/>
    <w:rsid w:val="00C40E43"/>
    <w:rsid w:val="00C4123C"/>
    <w:rsid w:val="00C41859"/>
    <w:rsid w:val="00C41A15"/>
    <w:rsid w:val="00C41B03"/>
    <w:rsid w:val="00C41F1C"/>
    <w:rsid w:val="00C42298"/>
    <w:rsid w:val="00C42442"/>
    <w:rsid w:val="00C4253D"/>
    <w:rsid w:val="00C429A8"/>
    <w:rsid w:val="00C42BBF"/>
    <w:rsid w:val="00C42CC5"/>
    <w:rsid w:val="00C42E56"/>
    <w:rsid w:val="00C440DB"/>
    <w:rsid w:val="00C44227"/>
    <w:rsid w:val="00C448BA"/>
    <w:rsid w:val="00C44980"/>
    <w:rsid w:val="00C44C91"/>
    <w:rsid w:val="00C4574F"/>
    <w:rsid w:val="00C45B64"/>
    <w:rsid w:val="00C45D0A"/>
    <w:rsid w:val="00C45F97"/>
    <w:rsid w:val="00C46391"/>
    <w:rsid w:val="00C4650A"/>
    <w:rsid w:val="00C467FE"/>
    <w:rsid w:val="00C46DA2"/>
    <w:rsid w:val="00C4717F"/>
    <w:rsid w:val="00C5055F"/>
    <w:rsid w:val="00C514E9"/>
    <w:rsid w:val="00C53161"/>
    <w:rsid w:val="00C531B8"/>
    <w:rsid w:val="00C53B3C"/>
    <w:rsid w:val="00C53C44"/>
    <w:rsid w:val="00C54647"/>
    <w:rsid w:val="00C547F3"/>
    <w:rsid w:val="00C54CA3"/>
    <w:rsid w:val="00C54DB8"/>
    <w:rsid w:val="00C5517D"/>
    <w:rsid w:val="00C56504"/>
    <w:rsid w:val="00C569CB"/>
    <w:rsid w:val="00C56AAE"/>
    <w:rsid w:val="00C56AE1"/>
    <w:rsid w:val="00C57161"/>
    <w:rsid w:val="00C57E03"/>
    <w:rsid w:val="00C605F2"/>
    <w:rsid w:val="00C61479"/>
    <w:rsid w:val="00C618F4"/>
    <w:rsid w:val="00C61B7B"/>
    <w:rsid w:val="00C6213E"/>
    <w:rsid w:val="00C62210"/>
    <w:rsid w:val="00C629F2"/>
    <w:rsid w:val="00C63271"/>
    <w:rsid w:val="00C63275"/>
    <w:rsid w:val="00C63803"/>
    <w:rsid w:val="00C6393A"/>
    <w:rsid w:val="00C63AC5"/>
    <w:rsid w:val="00C63CFD"/>
    <w:rsid w:val="00C63F20"/>
    <w:rsid w:val="00C644C5"/>
    <w:rsid w:val="00C64700"/>
    <w:rsid w:val="00C6486B"/>
    <w:rsid w:val="00C64DFA"/>
    <w:rsid w:val="00C65F97"/>
    <w:rsid w:val="00C66336"/>
    <w:rsid w:val="00C665B2"/>
    <w:rsid w:val="00C66968"/>
    <w:rsid w:val="00C66A2B"/>
    <w:rsid w:val="00C66D68"/>
    <w:rsid w:val="00C67233"/>
    <w:rsid w:val="00C67FE1"/>
    <w:rsid w:val="00C70805"/>
    <w:rsid w:val="00C70C7A"/>
    <w:rsid w:val="00C71416"/>
    <w:rsid w:val="00C722C3"/>
    <w:rsid w:val="00C724CA"/>
    <w:rsid w:val="00C7275E"/>
    <w:rsid w:val="00C72816"/>
    <w:rsid w:val="00C72A1D"/>
    <w:rsid w:val="00C72BD4"/>
    <w:rsid w:val="00C72C3B"/>
    <w:rsid w:val="00C72F9F"/>
    <w:rsid w:val="00C73156"/>
    <w:rsid w:val="00C73338"/>
    <w:rsid w:val="00C73787"/>
    <w:rsid w:val="00C73BD2"/>
    <w:rsid w:val="00C73D78"/>
    <w:rsid w:val="00C73E1C"/>
    <w:rsid w:val="00C74828"/>
    <w:rsid w:val="00C748B0"/>
    <w:rsid w:val="00C7498B"/>
    <w:rsid w:val="00C74A04"/>
    <w:rsid w:val="00C74A1F"/>
    <w:rsid w:val="00C74AC4"/>
    <w:rsid w:val="00C74B0D"/>
    <w:rsid w:val="00C75000"/>
    <w:rsid w:val="00C75310"/>
    <w:rsid w:val="00C7555B"/>
    <w:rsid w:val="00C75703"/>
    <w:rsid w:val="00C75A71"/>
    <w:rsid w:val="00C75E65"/>
    <w:rsid w:val="00C75F26"/>
    <w:rsid w:val="00C77F36"/>
    <w:rsid w:val="00C80459"/>
    <w:rsid w:val="00C8065C"/>
    <w:rsid w:val="00C81177"/>
    <w:rsid w:val="00C81390"/>
    <w:rsid w:val="00C819D0"/>
    <w:rsid w:val="00C81B03"/>
    <w:rsid w:val="00C81D44"/>
    <w:rsid w:val="00C8205C"/>
    <w:rsid w:val="00C8213E"/>
    <w:rsid w:val="00C82601"/>
    <w:rsid w:val="00C83299"/>
    <w:rsid w:val="00C83648"/>
    <w:rsid w:val="00C84354"/>
    <w:rsid w:val="00C84D18"/>
    <w:rsid w:val="00C84DF3"/>
    <w:rsid w:val="00C85014"/>
    <w:rsid w:val="00C851D9"/>
    <w:rsid w:val="00C8537C"/>
    <w:rsid w:val="00C85757"/>
    <w:rsid w:val="00C85EAA"/>
    <w:rsid w:val="00C86B4C"/>
    <w:rsid w:val="00C86CBB"/>
    <w:rsid w:val="00C86DC0"/>
    <w:rsid w:val="00C870D5"/>
    <w:rsid w:val="00C87378"/>
    <w:rsid w:val="00C873E1"/>
    <w:rsid w:val="00C87604"/>
    <w:rsid w:val="00C900FA"/>
    <w:rsid w:val="00C9032C"/>
    <w:rsid w:val="00C903BD"/>
    <w:rsid w:val="00C90D68"/>
    <w:rsid w:val="00C91CBA"/>
    <w:rsid w:val="00C923CF"/>
    <w:rsid w:val="00C928B6"/>
    <w:rsid w:val="00C92BE4"/>
    <w:rsid w:val="00C9353B"/>
    <w:rsid w:val="00C93AE8"/>
    <w:rsid w:val="00C93EA1"/>
    <w:rsid w:val="00C94502"/>
    <w:rsid w:val="00C94AE2"/>
    <w:rsid w:val="00C94B61"/>
    <w:rsid w:val="00C94F21"/>
    <w:rsid w:val="00C950AE"/>
    <w:rsid w:val="00C958C4"/>
    <w:rsid w:val="00C95B6E"/>
    <w:rsid w:val="00C95E13"/>
    <w:rsid w:val="00C95EA8"/>
    <w:rsid w:val="00C95EFD"/>
    <w:rsid w:val="00C95FEE"/>
    <w:rsid w:val="00C96657"/>
    <w:rsid w:val="00C96FD7"/>
    <w:rsid w:val="00C972A3"/>
    <w:rsid w:val="00C9737B"/>
    <w:rsid w:val="00C97625"/>
    <w:rsid w:val="00C9769D"/>
    <w:rsid w:val="00C97835"/>
    <w:rsid w:val="00CA0547"/>
    <w:rsid w:val="00CA0722"/>
    <w:rsid w:val="00CA0F5B"/>
    <w:rsid w:val="00CA1905"/>
    <w:rsid w:val="00CA1AE6"/>
    <w:rsid w:val="00CA1B3A"/>
    <w:rsid w:val="00CA1E9A"/>
    <w:rsid w:val="00CA1FC9"/>
    <w:rsid w:val="00CA2475"/>
    <w:rsid w:val="00CA3290"/>
    <w:rsid w:val="00CA3778"/>
    <w:rsid w:val="00CA4157"/>
    <w:rsid w:val="00CA433B"/>
    <w:rsid w:val="00CA4BAF"/>
    <w:rsid w:val="00CA4CC4"/>
    <w:rsid w:val="00CA4DA8"/>
    <w:rsid w:val="00CA50D0"/>
    <w:rsid w:val="00CA5187"/>
    <w:rsid w:val="00CA58FC"/>
    <w:rsid w:val="00CA5B4F"/>
    <w:rsid w:val="00CA5E5A"/>
    <w:rsid w:val="00CA5FC6"/>
    <w:rsid w:val="00CA64C1"/>
    <w:rsid w:val="00CA6933"/>
    <w:rsid w:val="00CA6988"/>
    <w:rsid w:val="00CA6BC1"/>
    <w:rsid w:val="00CA6D5C"/>
    <w:rsid w:val="00CA6EA8"/>
    <w:rsid w:val="00CA7212"/>
    <w:rsid w:val="00CA733A"/>
    <w:rsid w:val="00CA79F4"/>
    <w:rsid w:val="00CB0079"/>
    <w:rsid w:val="00CB0097"/>
    <w:rsid w:val="00CB02C7"/>
    <w:rsid w:val="00CB0DD6"/>
    <w:rsid w:val="00CB0E3D"/>
    <w:rsid w:val="00CB118E"/>
    <w:rsid w:val="00CB14D9"/>
    <w:rsid w:val="00CB18BB"/>
    <w:rsid w:val="00CB1C51"/>
    <w:rsid w:val="00CB24EC"/>
    <w:rsid w:val="00CB26D0"/>
    <w:rsid w:val="00CB2EE1"/>
    <w:rsid w:val="00CB37E5"/>
    <w:rsid w:val="00CB3C8F"/>
    <w:rsid w:val="00CB4172"/>
    <w:rsid w:val="00CB5062"/>
    <w:rsid w:val="00CB5078"/>
    <w:rsid w:val="00CB51DB"/>
    <w:rsid w:val="00CB58A5"/>
    <w:rsid w:val="00CB63DC"/>
    <w:rsid w:val="00CB678D"/>
    <w:rsid w:val="00CB6FD3"/>
    <w:rsid w:val="00CB73A5"/>
    <w:rsid w:val="00CB7ACC"/>
    <w:rsid w:val="00CB7C8C"/>
    <w:rsid w:val="00CC00CC"/>
    <w:rsid w:val="00CC0112"/>
    <w:rsid w:val="00CC027B"/>
    <w:rsid w:val="00CC0291"/>
    <w:rsid w:val="00CC0CC1"/>
    <w:rsid w:val="00CC0E6E"/>
    <w:rsid w:val="00CC0FA7"/>
    <w:rsid w:val="00CC130E"/>
    <w:rsid w:val="00CC19EF"/>
    <w:rsid w:val="00CC1EFB"/>
    <w:rsid w:val="00CC2209"/>
    <w:rsid w:val="00CC2459"/>
    <w:rsid w:val="00CC2522"/>
    <w:rsid w:val="00CC2980"/>
    <w:rsid w:val="00CC2F18"/>
    <w:rsid w:val="00CC2F29"/>
    <w:rsid w:val="00CC2F3B"/>
    <w:rsid w:val="00CC2FF5"/>
    <w:rsid w:val="00CC326C"/>
    <w:rsid w:val="00CC395C"/>
    <w:rsid w:val="00CC3CF6"/>
    <w:rsid w:val="00CC4F86"/>
    <w:rsid w:val="00CC515C"/>
    <w:rsid w:val="00CC5B07"/>
    <w:rsid w:val="00CC5E11"/>
    <w:rsid w:val="00CC6392"/>
    <w:rsid w:val="00CC675D"/>
    <w:rsid w:val="00CC6856"/>
    <w:rsid w:val="00CC6941"/>
    <w:rsid w:val="00CC6AA5"/>
    <w:rsid w:val="00CC7A8C"/>
    <w:rsid w:val="00CC7C82"/>
    <w:rsid w:val="00CC7E59"/>
    <w:rsid w:val="00CD00C7"/>
    <w:rsid w:val="00CD0577"/>
    <w:rsid w:val="00CD097B"/>
    <w:rsid w:val="00CD0C7E"/>
    <w:rsid w:val="00CD0F35"/>
    <w:rsid w:val="00CD18B6"/>
    <w:rsid w:val="00CD19A2"/>
    <w:rsid w:val="00CD19FD"/>
    <w:rsid w:val="00CD20E2"/>
    <w:rsid w:val="00CD2198"/>
    <w:rsid w:val="00CD260D"/>
    <w:rsid w:val="00CD2697"/>
    <w:rsid w:val="00CD2C8C"/>
    <w:rsid w:val="00CD2E0A"/>
    <w:rsid w:val="00CD304B"/>
    <w:rsid w:val="00CD314B"/>
    <w:rsid w:val="00CD3396"/>
    <w:rsid w:val="00CD3581"/>
    <w:rsid w:val="00CD38CA"/>
    <w:rsid w:val="00CD39CD"/>
    <w:rsid w:val="00CD431E"/>
    <w:rsid w:val="00CD4BED"/>
    <w:rsid w:val="00CD508A"/>
    <w:rsid w:val="00CD528C"/>
    <w:rsid w:val="00CD52A0"/>
    <w:rsid w:val="00CD56B5"/>
    <w:rsid w:val="00CD585A"/>
    <w:rsid w:val="00CD5FCF"/>
    <w:rsid w:val="00CD60F2"/>
    <w:rsid w:val="00CD7460"/>
    <w:rsid w:val="00CD751B"/>
    <w:rsid w:val="00CD78C2"/>
    <w:rsid w:val="00CE0158"/>
    <w:rsid w:val="00CE0747"/>
    <w:rsid w:val="00CE0B77"/>
    <w:rsid w:val="00CE0C90"/>
    <w:rsid w:val="00CE0DCA"/>
    <w:rsid w:val="00CE0E19"/>
    <w:rsid w:val="00CE1611"/>
    <w:rsid w:val="00CE2217"/>
    <w:rsid w:val="00CE24E7"/>
    <w:rsid w:val="00CE24FF"/>
    <w:rsid w:val="00CE2BC2"/>
    <w:rsid w:val="00CE2F29"/>
    <w:rsid w:val="00CE31AD"/>
    <w:rsid w:val="00CE322B"/>
    <w:rsid w:val="00CE3C63"/>
    <w:rsid w:val="00CE403B"/>
    <w:rsid w:val="00CE44BF"/>
    <w:rsid w:val="00CE44DD"/>
    <w:rsid w:val="00CE4516"/>
    <w:rsid w:val="00CE4B14"/>
    <w:rsid w:val="00CE5051"/>
    <w:rsid w:val="00CE52A2"/>
    <w:rsid w:val="00CE54BB"/>
    <w:rsid w:val="00CE564E"/>
    <w:rsid w:val="00CE5777"/>
    <w:rsid w:val="00CE61FF"/>
    <w:rsid w:val="00CE668C"/>
    <w:rsid w:val="00CE66B5"/>
    <w:rsid w:val="00CE702F"/>
    <w:rsid w:val="00CE7643"/>
    <w:rsid w:val="00CE7C0D"/>
    <w:rsid w:val="00CE7DB1"/>
    <w:rsid w:val="00CF046B"/>
    <w:rsid w:val="00CF0BE7"/>
    <w:rsid w:val="00CF132B"/>
    <w:rsid w:val="00CF14DA"/>
    <w:rsid w:val="00CF1980"/>
    <w:rsid w:val="00CF198B"/>
    <w:rsid w:val="00CF1994"/>
    <w:rsid w:val="00CF19B2"/>
    <w:rsid w:val="00CF1CB6"/>
    <w:rsid w:val="00CF1E84"/>
    <w:rsid w:val="00CF3EE5"/>
    <w:rsid w:val="00CF424B"/>
    <w:rsid w:val="00CF46B6"/>
    <w:rsid w:val="00CF4BA5"/>
    <w:rsid w:val="00CF4BFF"/>
    <w:rsid w:val="00CF4F18"/>
    <w:rsid w:val="00CF5519"/>
    <w:rsid w:val="00CF5DD7"/>
    <w:rsid w:val="00CF62F6"/>
    <w:rsid w:val="00CF67ED"/>
    <w:rsid w:val="00CF6874"/>
    <w:rsid w:val="00CF6CB2"/>
    <w:rsid w:val="00CF6DA0"/>
    <w:rsid w:val="00CF6F09"/>
    <w:rsid w:val="00CF6F4C"/>
    <w:rsid w:val="00CF725B"/>
    <w:rsid w:val="00CF7584"/>
    <w:rsid w:val="00CF7F09"/>
    <w:rsid w:val="00CF7F5D"/>
    <w:rsid w:val="00D001CB"/>
    <w:rsid w:val="00D001E7"/>
    <w:rsid w:val="00D00320"/>
    <w:rsid w:val="00D01496"/>
    <w:rsid w:val="00D01919"/>
    <w:rsid w:val="00D01F88"/>
    <w:rsid w:val="00D0204C"/>
    <w:rsid w:val="00D0216F"/>
    <w:rsid w:val="00D021AD"/>
    <w:rsid w:val="00D027B2"/>
    <w:rsid w:val="00D029C7"/>
    <w:rsid w:val="00D03645"/>
    <w:rsid w:val="00D036C4"/>
    <w:rsid w:val="00D03A49"/>
    <w:rsid w:val="00D03AFB"/>
    <w:rsid w:val="00D03C37"/>
    <w:rsid w:val="00D03D3B"/>
    <w:rsid w:val="00D03FA8"/>
    <w:rsid w:val="00D044B0"/>
    <w:rsid w:val="00D04D8B"/>
    <w:rsid w:val="00D04F6C"/>
    <w:rsid w:val="00D05D05"/>
    <w:rsid w:val="00D06543"/>
    <w:rsid w:val="00D0670F"/>
    <w:rsid w:val="00D069DB"/>
    <w:rsid w:val="00D0710D"/>
    <w:rsid w:val="00D072A8"/>
    <w:rsid w:val="00D07316"/>
    <w:rsid w:val="00D07AD7"/>
    <w:rsid w:val="00D1039F"/>
    <w:rsid w:val="00D108F8"/>
    <w:rsid w:val="00D10A91"/>
    <w:rsid w:val="00D11B1C"/>
    <w:rsid w:val="00D11E4F"/>
    <w:rsid w:val="00D11FCF"/>
    <w:rsid w:val="00D122B9"/>
    <w:rsid w:val="00D12827"/>
    <w:rsid w:val="00D1300E"/>
    <w:rsid w:val="00D133D2"/>
    <w:rsid w:val="00D1391C"/>
    <w:rsid w:val="00D13BE1"/>
    <w:rsid w:val="00D14412"/>
    <w:rsid w:val="00D14717"/>
    <w:rsid w:val="00D14BEB"/>
    <w:rsid w:val="00D14CF4"/>
    <w:rsid w:val="00D14D9D"/>
    <w:rsid w:val="00D14FE1"/>
    <w:rsid w:val="00D15670"/>
    <w:rsid w:val="00D160F3"/>
    <w:rsid w:val="00D163A4"/>
    <w:rsid w:val="00D17039"/>
    <w:rsid w:val="00D17892"/>
    <w:rsid w:val="00D179E1"/>
    <w:rsid w:val="00D2003E"/>
    <w:rsid w:val="00D2061C"/>
    <w:rsid w:val="00D21150"/>
    <w:rsid w:val="00D21D23"/>
    <w:rsid w:val="00D21DB2"/>
    <w:rsid w:val="00D22177"/>
    <w:rsid w:val="00D22AF4"/>
    <w:rsid w:val="00D230DB"/>
    <w:rsid w:val="00D2317B"/>
    <w:rsid w:val="00D23262"/>
    <w:rsid w:val="00D23DD9"/>
    <w:rsid w:val="00D241D2"/>
    <w:rsid w:val="00D24543"/>
    <w:rsid w:val="00D24AA2"/>
    <w:rsid w:val="00D25313"/>
    <w:rsid w:val="00D25460"/>
    <w:rsid w:val="00D254BA"/>
    <w:rsid w:val="00D25A18"/>
    <w:rsid w:val="00D25BE9"/>
    <w:rsid w:val="00D25C27"/>
    <w:rsid w:val="00D26085"/>
    <w:rsid w:val="00D2638E"/>
    <w:rsid w:val="00D267D8"/>
    <w:rsid w:val="00D26BF9"/>
    <w:rsid w:val="00D26E26"/>
    <w:rsid w:val="00D277DD"/>
    <w:rsid w:val="00D30246"/>
    <w:rsid w:val="00D30DBB"/>
    <w:rsid w:val="00D30F0D"/>
    <w:rsid w:val="00D3142D"/>
    <w:rsid w:val="00D31B94"/>
    <w:rsid w:val="00D31F03"/>
    <w:rsid w:val="00D31F11"/>
    <w:rsid w:val="00D32235"/>
    <w:rsid w:val="00D32377"/>
    <w:rsid w:val="00D32696"/>
    <w:rsid w:val="00D32941"/>
    <w:rsid w:val="00D32CC3"/>
    <w:rsid w:val="00D32D45"/>
    <w:rsid w:val="00D32DFA"/>
    <w:rsid w:val="00D33114"/>
    <w:rsid w:val="00D3337E"/>
    <w:rsid w:val="00D3337F"/>
    <w:rsid w:val="00D33B45"/>
    <w:rsid w:val="00D3409A"/>
    <w:rsid w:val="00D343D7"/>
    <w:rsid w:val="00D34881"/>
    <w:rsid w:val="00D34CF2"/>
    <w:rsid w:val="00D35399"/>
    <w:rsid w:val="00D356A8"/>
    <w:rsid w:val="00D357D4"/>
    <w:rsid w:val="00D35993"/>
    <w:rsid w:val="00D3605A"/>
    <w:rsid w:val="00D36463"/>
    <w:rsid w:val="00D366B5"/>
    <w:rsid w:val="00D367CB"/>
    <w:rsid w:val="00D36F1C"/>
    <w:rsid w:val="00D400F1"/>
    <w:rsid w:val="00D406E7"/>
    <w:rsid w:val="00D407B6"/>
    <w:rsid w:val="00D40A93"/>
    <w:rsid w:val="00D414C6"/>
    <w:rsid w:val="00D41508"/>
    <w:rsid w:val="00D422BC"/>
    <w:rsid w:val="00D42406"/>
    <w:rsid w:val="00D42E0F"/>
    <w:rsid w:val="00D437CD"/>
    <w:rsid w:val="00D43A28"/>
    <w:rsid w:val="00D43CEA"/>
    <w:rsid w:val="00D43E07"/>
    <w:rsid w:val="00D43F7C"/>
    <w:rsid w:val="00D44885"/>
    <w:rsid w:val="00D44C99"/>
    <w:rsid w:val="00D44FD3"/>
    <w:rsid w:val="00D451F7"/>
    <w:rsid w:val="00D455AC"/>
    <w:rsid w:val="00D45B84"/>
    <w:rsid w:val="00D467DF"/>
    <w:rsid w:val="00D46F72"/>
    <w:rsid w:val="00D4700A"/>
    <w:rsid w:val="00D4751F"/>
    <w:rsid w:val="00D47E14"/>
    <w:rsid w:val="00D47E76"/>
    <w:rsid w:val="00D51AE2"/>
    <w:rsid w:val="00D51F8A"/>
    <w:rsid w:val="00D51F91"/>
    <w:rsid w:val="00D5227C"/>
    <w:rsid w:val="00D52882"/>
    <w:rsid w:val="00D52DD9"/>
    <w:rsid w:val="00D53280"/>
    <w:rsid w:val="00D533EE"/>
    <w:rsid w:val="00D53473"/>
    <w:rsid w:val="00D534C0"/>
    <w:rsid w:val="00D53D8B"/>
    <w:rsid w:val="00D540AF"/>
    <w:rsid w:val="00D560D5"/>
    <w:rsid w:val="00D56240"/>
    <w:rsid w:val="00D565AC"/>
    <w:rsid w:val="00D56F2E"/>
    <w:rsid w:val="00D5715F"/>
    <w:rsid w:val="00D573B1"/>
    <w:rsid w:val="00D57523"/>
    <w:rsid w:val="00D57704"/>
    <w:rsid w:val="00D579CD"/>
    <w:rsid w:val="00D57A6E"/>
    <w:rsid w:val="00D57DE8"/>
    <w:rsid w:val="00D57E32"/>
    <w:rsid w:val="00D57F15"/>
    <w:rsid w:val="00D601F4"/>
    <w:rsid w:val="00D60733"/>
    <w:rsid w:val="00D608C8"/>
    <w:rsid w:val="00D60CCB"/>
    <w:rsid w:val="00D61E34"/>
    <w:rsid w:val="00D61E73"/>
    <w:rsid w:val="00D62BCE"/>
    <w:rsid w:val="00D634CE"/>
    <w:rsid w:val="00D63A9A"/>
    <w:rsid w:val="00D63B50"/>
    <w:rsid w:val="00D64922"/>
    <w:rsid w:val="00D651F3"/>
    <w:rsid w:val="00D65BED"/>
    <w:rsid w:val="00D6609E"/>
    <w:rsid w:val="00D6695E"/>
    <w:rsid w:val="00D669A4"/>
    <w:rsid w:val="00D66A28"/>
    <w:rsid w:val="00D671E4"/>
    <w:rsid w:val="00D67A6B"/>
    <w:rsid w:val="00D67E0E"/>
    <w:rsid w:val="00D70880"/>
    <w:rsid w:val="00D70AA5"/>
    <w:rsid w:val="00D70F3E"/>
    <w:rsid w:val="00D71D3E"/>
    <w:rsid w:val="00D721C4"/>
    <w:rsid w:val="00D72235"/>
    <w:rsid w:val="00D725EF"/>
    <w:rsid w:val="00D728F9"/>
    <w:rsid w:val="00D72AEB"/>
    <w:rsid w:val="00D743DA"/>
    <w:rsid w:val="00D7448B"/>
    <w:rsid w:val="00D74A1C"/>
    <w:rsid w:val="00D74AE6"/>
    <w:rsid w:val="00D7552C"/>
    <w:rsid w:val="00D76AF5"/>
    <w:rsid w:val="00D76C86"/>
    <w:rsid w:val="00D76DEE"/>
    <w:rsid w:val="00D77094"/>
    <w:rsid w:val="00D77914"/>
    <w:rsid w:val="00D77F67"/>
    <w:rsid w:val="00D811B2"/>
    <w:rsid w:val="00D8197F"/>
    <w:rsid w:val="00D81BF6"/>
    <w:rsid w:val="00D81EC1"/>
    <w:rsid w:val="00D8220C"/>
    <w:rsid w:val="00D824C0"/>
    <w:rsid w:val="00D82832"/>
    <w:rsid w:val="00D82A72"/>
    <w:rsid w:val="00D837C7"/>
    <w:rsid w:val="00D83B77"/>
    <w:rsid w:val="00D83E1C"/>
    <w:rsid w:val="00D83E98"/>
    <w:rsid w:val="00D8442D"/>
    <w:rsid w:val="00D8443B"/>
    <w:rsid w:val="00D85977"/>
    <w:rsid w:val="00D85DE5"/>
    <w:rsid w:val="00D864DD"/>
    <w:rsid w:val="00D868E6"/>
    <w:rsid w:val="00D86A30"/>
    <w:rsid w:val="00D86B85"/>
    <w:rsid w:val="00D86C1E"/>
    <w:rsid w:val="00D86FB1"/>
    <w:rsid w:val="00D87814"/>
    <w:rsid w:val="00D87D4B"/>
    <w:rsid w:val="00D87DB7"/>
    <w:rsid w:val="00D87F3D"/>
    <w:rsid w:val="00D90136"/>
    <w:rsid w:val="00D90184"/>
    <w:rsid w:val="00D902AC"/>
    <w:rsid w:val="00D908AF"/>
    <w:rsid w:val="00D909E0"/>
    <w:rsid w:val="00D90EA4"/>
    <w:rsid w:val="00D91E86"/>
    <w:rsid w:val="00D91ED8"/>
    <w:rsid w:val="00D9210F"/>
    <w:rsid w:val="00D92EBC"/>
    <w:rsid w:val="00D92EF4"/>
    <w:rsid w:val="00D93220"/>
    <w:rsid w:val="00D9343D"/>
    <w:rsid w:val="00D9370E"/>
    <w:rsid w:val="00D93A5C"/>
    <w:rsid w:val="00D9404B"/>
    <w:rsid w:val="00D94218"/>
    <w:rsid w:val="00D9424B"/>
    <w:rsid w:val="00D9425F"/>
    <w:rsid w:val="00D945A8"/>
    <w:rsid w:val="00D94A38"/>
    <w:rsid w:val="00D94C47"/>
    <w:rsid w:val="00D952A8"/>
    <w:rsid w:val="00D9547E"/>
    <w:rsid w:val="00D9582F"/>
    <w:rsid w:val="00D96128"/>
    <w:rsid w:val="00D96F27"/>
    <w:rsid w:val="00D97626"/>
    <w:rsid w:val="00D97C66"/>
    <w:rsid w:val="00DA03AD"/>
    <w:rsid w:val="00DA04E8"/>
    <w:rsid w:val="00DA095D"/>
    <w:rsid w:val="00DA0979"/>
    <w:rsid w:val="00DA0B6E"/>
    <w:rsid w:val="00DA0CB7"/>
    <w:rsid w:val="00DA10C0"/>
    <w:rsid w:val="00DA13D7"/>
    <w:rsid w:val="00DA1A67"/>
    <w:rsid w:val="00DA1A76"/>
    <w:rsid w:val="00DA1CEF"/>
    <w:rsid w:val="00DA249B"/>
    <w:rsid w:val="00DA2528"/>
    <w:rsid w:val="00DA25E3"/>
    <w:rsid w:val="00DA27ED"/>
    <w:rsid w:val="00DA2904"/>
    <w:rsid w:val="00DA32EA"/>
    <w:rsid w:val="00DA373A"/>
    <w:rsid w:val="00DA3D8B"/>
    <w:rsid w:val="00DA47DA"/>
    <w:rsid w:val="00DA5223"/>
    <w:rsid w:val="00DA5967"/>
    <w:rsid w:val="00DA5DD4"/>
    <w:rsid w:val="00DA6356"/>
    <w:rsid w:val="00DA639C"/>
    <w:rsid w:val="00DA6750"/>
    <w:rsid w:val="00DA6E95"/>
    <w:rsid w:val="00DA6EBE"/>
    <w:rsid w:val="00DA75FB"/>
    <w:rsid w:val="00DA778C"/>
    <w:rsid w:val="00DA7EF3"/>
    <w:rsid w:val="00DB0187"/>
    <w:rsid w:val="00DB0583"/>
    <w:rsid w:val="00DB1641"/>
    <w:rsid w:val="00DB1A40"/>
    <w:rsid w:val="00DB1D54"/>
    <w:rsid w:val="00DB1F39"/>
    <w:rsid w:val="00DB23CE"/>
    <w:rsid w:val="00DB2448"/>
    <w:rsid w:val="00DB2922"/>
    <w:rsid w:val="00DB2B8B"/>
    <w:rsid w:val="00DB2CC3"/>
    <w:rsid w:val="00DB3553"/>
    <w:rsid w:val="00DB36DF"/>
    <w:rsid w:val="00DB3A04"/>
    <w:rsid w:val="00DB40D5"/>
    <w:rsid w:val="00DB4BD1"/>
    <w:rsid w:val="00DB5C0D"/>
    <w:rsid w:val="00DB5FCD"/>
    <w:rsid w:val="00DB6352"/>
    <w:rsid w:val="00DB6440"/>
    <w:rsid w:val="00DB6628"/>
    <w:rsid w:val="00DB68CF"/>
    <w:rsid w:val="00DB69C3"/>
    <w:rsid w:val="00DB6B7F"/>
    <w:rsid w:val="00DB6B99"/>
    <w:rsid w:val="00DB6BC3"/>
    <w:rsid w:val="00DB6ECF"/>
    <w:rsid w:val="00DB6FF7"/>
    <w:rsid w:val="00DB7167"/>
    <w:rsid w:val="00DB7365"/>
    <w:rsid w:val="00DB7A33"/>
    <w:rsid w:val="00DB7B74"/>
    <w:rsid w:val="00DC0133"/>
    <w:rsid w:val="00DC05B3"/>
    <w:rsid w:val="00DC0739"/>
    <w:rsid w:val="00DC0DEE"/>
    <w:rsid w:val="00DC168A"/>
    <w:rsid w:val="00DC1908"/>
    <w:rsid w:val="00DC198E"/>
    <w:rsid w:val="00DC1C99"/>
    <w:rsid w:val="00DC2156"/>
    <w:rsid w:val="00DC2849"/>
    <w:rsid w:val="00DC2930"/>
    <w:rsid w:val="00DC2964"/>
    <w:rsid w:val="00DC2A20"/>
    <w:rsid w:val="00DC2EFC"/>
    <w:rsid w:val="00DC30DD"/>
    <w:rsid w:val="00DC3592"/>
    <w:rsid w:val="00DC3AE3"/>
    <w:rsid w:val="00DC4171"/>
    <w:rsid w:val="00DC423B"/>
    <w:rsid w:val="00DC435F"/>
    <w:rsid w:val="00DC5332"/>
    <w:rsid w:val="00DC5787"/>
    <w:rsid w:val="00DC5A7D"/>
    <w:rsid w:val="00DC5B7C"/>
    <w:rsid w:val="00DC5D39"/>
    <w:rsid w:val="00DC6171"/>
    <w:rsid w:val="00DC644B"/>
    <w:rsid w:val="00DC6E1A"/>
    <w:rsid w:val="00DC6E35"/>
    <w:rsid w:val="00DC7B7B"/>
    <w:rsid w:val="00DD0A4F"/>
    <w:rsid w:val="00DD0C10"/>
    <w:rsid w:val="00DD144F"/>
    <w:rsid w:val="00DD186C"/>
    <w:rsid w:val="00DD1F7C"/>
    <w:rsid w:val="00DD2926"/>
    <w:rsid w:val="00DD29DA"/>
    <w:rsid w:val="00DD314D"/>
    <w:rsid w:val="00DD31D9"/>
    <w:rsid w:val="00DD34EF"/>
    <w:rsid w:val="00DD374D"/>
    <w:rsid w:val="00DD399A"/>
    <w:rsid w:val="00DD46A9"/>
    <w:rsid w:val="00DD49D5"/>
    <w:rsid w:val="00DD4B47"/>
    <w:rsid w:val="00DD4BF6"/>
    <w:rsid w:val="00DD540F"/>
    <w:rsid w:val="00DD5CB3"/>
    <w:rsid w:val="00DD7781"/>
    <w:rsid w:val="00DD78A1"/>
    <w:rsid w:val="00DD7B29"/>
    <w:rsid w:val="00DE0372"/>
    <w:rsid w:val="00DE0934"/>
    <w:rsid w:val="00DE0CD5"/>
    <w:rsid w:val="00DE0E98"/>
    <w:rsid w:val="00DE11C3"/>
    <w:rsid w:val="00DE14E9"/>
    <w:rsid w:val="00DE1540"/>
    <w:rsid w:val="00DE1DA4"/>
    <w:rsid w:val="00DE1F11"/>
    <w:rsid w:val="00DE1F12"/>
    <w:rsid w:val="00DE265D"/>
    <w:rsid w:val="00DE2E86"/>
    <w:rsid w:val="00DE461A"/>
    <w:rsid w:val="00DE4646"/>
    <w:rsid w:val="00DE4C50"/>
    <w:rsid w:val="00DE5FBA"/>
    <w:rsid w:val="00DE6E08"/>
    <w:rsid w:val="00DE6E47"/>
    <w:rsid w:val="00DE6F46"/>
    <w:rsid w:val="00DE774F"/>
    <w:rsid w:val="00DE7F11"/>
    <w:rsid w:val="00DF05FB"/>
    <w:rsid w:val="00DF0A41"/>
    <w:rsid w:val="00DF207A"/>
    <w:rsid w:val="00DF2671"/>
    <w:rsid w:val="00DF4466"/>
    <w:rsid w:val="00DF49B0"/>
    <w:rsid w:val="00DF4B7E"/>
    <w:rsid w:val="00DF4BD0"/>
    <w:rsid w:val="00DF519E"/>
    <w:rsid w:val="00DF5E8A"/>
    <w:rsid w:val="00DF6B58"/>
    <w:rsid w:val="00DF6E84"/>
    <w:rsid w:val="00DF7330"/>
    <w:rsid w:val="00DF79D4"/>
    <w:rsid w:val="00E00358"/>
    <w:rsid w:val="00E00418"/>
    <w:rsid w:val="00E004BA"/>
    <w:rsid w:val="00E00717"/>
    <w:rsid w:val="00E0165B"/>
    <w:rsid w:val="00E020A6"/>
    <w:rsid w:val="00E02A55"/>
    <w:rsid w:val="00E02CEC"/>
    <w:rsid w:val="00E03371"/>
    <w:rsid w:val="00E0350A"/>
    <w:rsid w:val="00E04284"/>
    <w:rsid w:val="00E0439B"/>
    <w:rsid w:val="00E046A7"/>
    <w:rsid w:val="00E046E5"/>
    <w:rsid w:val="00E04C25"/>
    <w:rsid w:val="00E04E65"/>
    <w:rsid w:val="00E04E9E"/>
    <w:rsid w:val="00E05040"/>
    <w:rsid w:val="00E0541D"/>
    <w:rsid w:val="00E0565E"/>
    <w:rsid w:val="00E05C95"/>
    <w:rsid w:val="00E06C79"/>
    <w:rsid w:val="00E07612"/>
    <w:rsid w:val="00E07BA6"/>
    <w:rsid w:val="00E1106A"/>
    <w:rsid w:val="00E11306"/>
    <w:rsid w:val="00E1164B"/>
    <w:rsid w:val="00E11D6A"/>
    <w:rsid w:val="00E11EE9"/>
    <w:rsid w:val="00E122A3"/>
    <w:rsid w:val="00E124E1"/>
    <w:rsid w:val="00E137EA"/>
    <w:rsid w:val="00E14339"/>
    <w:rsid w:val="00E14896"/>
    <w:rsid w:val="00E152C8"/>
    <w:rsid w:val="00E15384"/>
    <w:rsid w:val="00E16312"/>
    <w:rsid w:val="00E163D8"/>
    <w:rsid w:val="00E17A17"/>
    <w:rsid w:val="00E17B8E"/>
    <w:rsid w:val="00E2085F"/>
    <w:rsid w:val="00E208C9"/>
    <w:rsid w:val="00E20D4F"/>
    <w:rsid w:val="00E212CF"/>
    <w:rsid w:val="00E21474"/>
    <w:rsid w:val="00E21811"/>
    <w:rsid w:val="00E21989"/>
    <w:rsid w:val="00E21B2D"/>
    <w:rsid w:val="00E22291"/>
    <w:rsid w:val="00E2229E"/>
    <w:rsid w:val="00E22861"/>
    <w:rsid w:val="00E22B5B"/>
    <w:rsid w:val="00E23798"/>
    <w:rsid w:val="00E242E0"/>
    <w:rsid w:val="00E245E3"/>
    <w:rsid w:val="00E254C5"/>
    <w:rsid w:val="00E2564D"/>
    <w:rsid w:val="00E26052"/>
    <w:rsid w:val="00E26104"/>
    <w:rsid w:val="00E26607"/>
    <w:rsid w:val="00E26A73"/>
    <w:rsid w:val="00E300E2"/>
    <w:rsid w:val="00E300FE"/>
    <w:rsid w:val="00E30B62"/>
    <w:rsid w:val="00E30D8E"/>
    <w:rsid w:val="00E30F78"/>
    <w:rsid w:val="00E31484"/>
    <w:rsid w:val="00E3167C"/>
    <w:rsid w:val="00E3177C"/>
    <w:rsid w:val="00E32364"/>
    <w:rsid w:val="00E32775"/>
    <w:rsid w:val="00E3285A"/>
    <w:rsid w:val="00E32C14"/>
    <w:rsid w:val="00E32E83"/>
    <w:rsid w:val="00E3317D"/>
    <w:rsid w:val="00E33B40"/>
    <w:rsid w:val="00E354C6"/>
    <w:rsid w:val="00E360E1"/>
    <w:rsid w:val="00E364A4"/>
    <w:rsid w:val="00E3695E"/>
    <w:rsid w:val="00E36B0E"/>
    <w:rsid w:val="00E371BF"/>
    <w:rsid w:val="00E378F2"/>
    <w:rsid w:val="00E4044F"/>
    <w:rsid w:val="00E40DE9"/>
    <w:rsid w:val="00E40F47"/>
    <w:rsid w:val="00E41237"/>
    <w:rsid w:val="00E413B8"/>
    <w:rsid w:val="00E415B8"/>
    <w:rsid w:val="00E41997"/>
    <w:rsid w:val="00E425F8"/>
    <w:rsid w:val="00E4295A"/>
    <w:rsid w:val="00E42BA9"/>
    <w:rsid w:val="00E44122"/>
    <w:rsid w:val="00E44ACD"/>
    <w:rsid w:val="00E44E20"/>
    <w:rsid w:val="00E455F6"/>
    <w:rsid w:val="00E45820"/>
    <w:rsid w:val="00E45AB8"/>
    <w:rsid w:val="00E45ED5"/>
    <w:rsid w:val="00E466AA"/>
    <w:rsid w:val="00E467B2"/>
    <w:rsid w:val="00E46897"/>
    <w:rsid w:val="00E46B7A"/>
    <w:rsid w:val="00E47469"/>
    <w:rsid w:val="00E478CC"/>
    <w:rsid w:val="00E47917"/>
    <w:rsid w:val="00E50C93"/>
    <w:rsid w:val="00E5113E"/>
    <w:rsid w:val="00E51441"/>
    <w:rsid w:val="00E526C2"/>
    <w:rsid w:val="00E526C7"/>
    <w:rsid w:val="00E52B27"/>
    <w:rsid w:val="00E52B3E"/>
    <w:rsid w:val="00E530E9"/>
    <w:rsid w:val="00E5345F"/>
    <w:rsid w:val="00E537CD"/>
    <w:rsid w:val="00E53985"/>
    <w:rsid w:val="00E53C28"/>
    <w:rsid w:val="00E54350"/>
    <w:rsid w:val="00E55891"/>
    <w:rsid w:val="00E55E4D"/>
    <w:rsid w:val="00E55ED0"/>
    <w:rsid w:val="00E5601E"/>
    <w:rsid w:val="00E561C1"/>
    <w:rsid w:val="00E56E69"/>
    <w:rsid w:val="00E57008"/>
    <w:rsid w:val="00E57304"/>
    <w:rsid w:val="00E5747F"/>
    <w:rsid w:val="00E5796A"/>
    <w:rsid w:val="00E579B3"/>
    <w:rsid w:val="00E6007F"/>
    <w:rsid w:val="00E60139"/>
    <w:rsid w:val="00E60164"/>
    <w:rsid w:val="00E60CF6"/>
    <w:rsid w:val="00E614DB"/>
    <w:rsid w:val="00E61A9F"/>
    <w:rsid w:val="00E620D9"/>
    <w:rsid w:val="00E623C0"/>
    <w:rsid w:val="00E62FD4"/>
    <w:rsid w:val="00E63411"/>
    <w:rsid w:val="00E63DAF"/>
    <w:rsid w:val="00E642B6"/>
    <w:rsid w:val="00E642F6"/>
    <w:rsid w:val="00E643D3"/>
    <w:rsid w:val="00E643EA"/>
    <w:rsid w:val="00E6582C"/>
    <w:rsid w:val="00E65EAD"/>
    <w:rsid w:val="00E66483"/>
    <w:rsid w:val="00E669A6"/>
    <w:rsid w:val="00E66A0E"/>
    <w:rsid w:val="00E66ECE"/>
    <w:rsid w:val="00E67121"/>
    <w:rsid w:val="00E67156"/>
    <w:rsid w:val="00E6720A"/>
    <w:rsid w:val="00E678E1"/>
    <w:rsid w:val="00E67E16"/>
    <w:rsid w:val="00E7016F"/>
    <w:rsid w:val="00E7034E"/>
    <w:rsid w:val="00E70D9A"/>
    <w:rsid w:val="00E711B7"/>
    <w:rsid w:val="00E71F0C"/>
    <w:rsid w:val="00E72052"/>
    <w:rsid w:val="00E7382F"/>
    <w:rsid w:val="00E73AC4"/>
    <w:rsid w:val="00E741EC"/>
    <w:rsid w:val="00E745B2"/>
    <w:rsid w:val="00E74890"/>
    <w:rsid w:val="00E74DF9"/>
    <w:rsid w:val="00E74F22"/>
    <w:rsid w:val="00E752CE"/>
    <w:rsid w:val="00E7564D"/>
    <w:rsid w:val="00E76884"/>
    <w:rsid w:val="00E7695C"/>
    <w:rsid w:val="00E76C70"/>
    <w:rsid w:val="00E77850"/>
    <w:rsid w:val="00E77FD5"/>
    <w:rsid w:val="00E8049E"/>
    <w:rsid w:val="00E81318"/>
    <w:rsid w:val="00E814AB"/>
    <w:rsid w:val="00E820E5"/>
    <w:rsid w:val="00E822ED"/>
    <w:rsid w:val="00E82688"/>
    <w:rsid w:val="00E82E28"/>
    <w:rsid w:val="00E831F3"/>
    <w:rsid w:val="00E83643"/>
    <w:rsid w:val="00E83EFD"/>
    <w:rsid w:val="00E84A4C"/>
    <w:rsid w:val="00E84C40"/>
    <w:rsid w:val="00E8541D"/>
    <w:rsid w:val="00E85432"/>
    <w:rsid w:val="00E855A6"/>
    <w:rsid w:val="00E85AF4"/>
    <w:rsid w:val="00E85EE9"/>
    <w:rsid w:val="00E866C6"/>
    <w:rsid w:val="00E867E3"/>
    <w:rsid w:val="00E871C1"/>
    <w:rsid w:val="00E87843"/>
    <w:rsid w:val="00E8784B"/>
    <w:rsid w:val="00E87BD7"/>
    <w:rsid w:val="00E87F7E"/>
    <w:rsid w:val="00E90132"/>
    <w:rsid w:val="00E90D12"/>
    <w:rsid w:val="00E90D3C"/>
    <w:rsid w:val="00E913BC"/>
    <w:rsid w:val="00E913CD"/>
    <w:rsid w:val="00E93652"/>
    <w:rsid w:val="00E94803"/>
    <w:rsid w:val="00E94A76"/>
    <w:rsid w:val="00E94AB5"/>
    <w:rsid w:val="00E94C47"/>
    <w:rsid w:val="00E95BD1"/>
    <w:rsid w:val="00E96702"/>
    <w:rsid w:val="00E96742"/>
    <w:rsid w:val="00E96982"/>
    <w:rsid w:val="00E96B9C"/>
    <w:rsid w:val="00E96FCC"/>
    <w:rsid w:val="00E9701F"/>
    <w:rsid w:val="00E97324"/>
    <w:rsid w:val="00E97AEB"/>
    <w:rsid w:val="00EA011E"/>
    <w:rsid w:val="00EA0CC7"/>
    <w:rsid w:val="00EA1166"/>
    <w:rsid w:val="00EA1287"/>
    <w:rsid w:val="00EA2146"/>
    <w:rsid w:val="00EA2AF0"/>
    <w:rsid w:val="00EA2BD4"/>
    <w:rsid w:val="00EA30A1"/>
    <w:rsid w:val="00EA3473"/>
    <w:rsid w:val="00EA3CBB"/>
    <w:rsid w:val="00EA3DC1"/>
    <w:rsid w:val="00EA3E0A"/>
    <w:rsid w:val="00EA3F89"/>
    <w:rsid w:val="00EA3FF9"/>
    <w:rsid w:val="00EA4319"/>
    <w:rsid w:val="00EA444F"/>
    <w:rsid w:val="00EA45F3"/>
    <w:rsid w:val="00EA4E9C"/>
    <w:rsid w:val="00EA533A"/>
    <w:rsid w:val="00EA53F9"/>
    <w:rsid w:val="00EA582D"/>
    <w:rsid w:val="00EA58E6"/>
    <w:rsid w:val="00EA5A9E"/>
    <w:rsid w:val="00EA5EEB"/>
    <w:rsid w:val="00EA5F1B"/>
    <w:rsid w:val="00EA619D"/>
    <w:rsid w:val="00EA70C5"/>
    <w:rsid w:val="00EA7525"/>
    <w:rsid w:val="00EA7686"/>
    <w:rsid w:val="00EB0495"/>
    <w:rsid w:val="00EB04E3"/>
    <w:rsid w:val="00EB0924"/>
    <w:rsid w:val="00EB0E82"/>
    <w:rsid w:val="00EB1AA4"/>
    <w:rsid w:val="00EB2456"/>
    <w:rsid w:val="00EB2A4E"/>
    <w:rsid w:val="00EB2AE7"/>
    <w:rsid w:val="00EB2FD1"/>
    <w:rsid w:val="00EB310A"/>
    <w:rsid w:val="00EB3599"/>
    <w:rsid w:val="00EB436D"/>
    <w:rsid w:val="00EB43B0"/>
    <w:rsid w:val="00EB46E4"/>
    <w:rsid w:val="00EB4B06"/>
    <w:rsid w:val="00EB51AB"/>
    <w:rsid w:val="00EB5CBE"/>
    <w:rsid w:val="00EB697E"/>
    <w:rsid w:val="00EB7030"/>
    <w:rsid w:val="00EB70CF"/>
    <w:rsid w:val="00EB7296"/>
    <w:rsid w:val="00EB749C"/>
    <w:rsid w:val="00EB75E1"/>
    <w:rsid w:val="00EB7673"/>
    <w:rsid w:val="00EB7982"/>
    <w:rsid w:val="00EB7DD0"/>
    <w:rsid w:val="00EC01C6"/>
    <w:rsid w:val="00EC08D6"/>
    <w:rsid w:val="00EC0B44"/>
    <w:rsid w:val="00EC0C05"/>
    <w:rsid w:val="00EC16B9"/>
    <w:rsid w:val="00EC1C1A"/>
    <w:rsid w:val="00EC1EA7"/>
    <w:rsid w:val="00EC23B1"/>
    <w:rsid w:val="00EC23F9"/>
    <w:rsid w:val="00EC29D8"/>
    <w:rsid w:val="00EC2D43"/>
    <w:rsid w:val="00EC2F0C"/>
    <w:rsid w:val="00EC2FDC"/>
    <w:rsid w:val="00EC38A8"/>
    <w:rsid w:val="00EC57F6"/>
    <w:rsid w:val="00EC5CA1"/>
    <w:rsid w:val="00EC6090"/>
    <w:rsid w:val="00EC6120"/>
    <w:rsid w:val="00EC6596"/>
    <w:rsid w:val="00EC67D8"/>
    <w:rsid w:val="00EC6A66"/>
    <w:rsid w:val="00EC6AD5"/>
    <w:rsid w:val="00EC6E1E"/>
    <w:rsid w:val="00EC6E94"/>
    <w:rsid w:val="00EC7422"/>
    <w:rsid w:val="00EC748F"/>
    <w:rsid w:val="00EC78C0"/>
    <w:rsid w:val="00EC7B33"/>
    <w:rsid w:val="00EC7C87"/>
    <w:rsid w:val="00EC7FEE"/>
    <w:rsid w:val="00ED0A4B"/>
    <w:rsid w:val="00ED0A95"/>
    <w:rsid w:val="00ED1040"/>
    <w:rsid w:val="00ED1266"/>
    <w:rsid w:val="00ED1A3B"/>
    <w:rsid w:val="00ED1AB1"/>
    <w:rsid w:val="00ED2049"/>
    <w:rsid w:val="00ED2302"/>
    <w:rsid w:val="00ED25A5"/>
    <w:rsid w:val="00ED279E"/>
    <w:rsid w:val="00ED27AA"/>
    <w:rsid w:val="00ED2B17"/>
    <w:rsid w:val="00ED3234"/>
    <w:rsid w:val="00ED33E3"/>
    <w:rsid w:val="00ED36AD"/>
    <w:rsid w:val="00ED3825"/>
    <w:rsid w:val="00ED39EB"/>
    <w:rsid w:val="00ED4A59"/>
    <w:rsid w:val="00ED52FA"/>
    <w:rsid w:val="00ED549E"/>
    <w:rsid w:val="00ED5626"/>
    <w:rsid w:val="00ED6DCF"/>
    <w:rsid w:val="00ED6E8B"/>
    <w:rsid w:val="00ED7589"/>
    <w:rsid w:val="00ED7DAD"/>
    <w:rsid w:val="00EE035D"/>
    <w:rsid w:val="00EE05CE"/>
    <w:rsid w:val="00EE0626"/>
    <w:rsid w:val="00EE0CAC"/>
    <w:rsid w:val="00EE1A71"/>
    <w:rsid w:val="00EE1FE5"/>
    <w:rsid w:val="00EE2B67"/>
    <w:rsid w:val="00EE311B"/>
    <w:rsid w:val="00EE32A0"/>
    <w:rsid w:val="00EE34C8"/>
    <w:rsid w:val="00EE3930"/>
    <w:rsid w:val="00EE40C2"/>
    <w:rsid w:val="00EE499C"/>
    <w:rsid w:val="00EE49D5"/>
    <w:rsid w:val="00EE4CF8"/>
    <w:rsid w:val="00EE53F9"/>
    <w:rsid w:val="00EE54F8"/>
    <w:rsid w:val="00EE5623"/>
    <w:rsid w:val="00EE57B2"/>
    <w:rsid w:val="00EE57D9"/>
    <w:rsid w:val="00EE5971"/>
    <w:rsid w:val="00EE5A47"/>
    <w:rsid w:val="00EE5CE8"/>
    <w:rsid w:val="00EE61C2"/>
    <w:rsid w:val="00EE6266"/>
    <w:rsid w:val="00EE671B"/>
    <w:rsid w:val="00EE7313"/>
    <w:rsid w:val="00EE741F"/>
    <w:rsid w:val="00EE7470"/>
    <w:rsid w:val="00EE77D4"/>
    <w:rsid w:val="00EF01DF"/>
    <w:rsid w:val="00EF043D"/>
    <w:rsid w:val="00EF04CD"/>
    <w:rsid w:val="00EF063D"/>
    <w:rsid w:val="00EF0F3B"/>
    <w:rsid w:val="00EF138E"/>
    <w:rsid w:val="00EF182A"/>
    <w:rsid w:val="00EF22A4"/>
    <w:rsid w:val="00EF26BF"/>
    <w:rsid w:val="00EF2A01"/>
    <w:rsid w:val="00EF2B07"/>
    <w:rsid w:val="00EF301D"/>
    <w:rsid w:val="00EF3819"/>
    <w:rsid w:val="00EF4054"/>
    <w:rsid w:val="00EF421C"/>
    <w:rsid w:val="00EF4655"/>
    <w:rsid w:val="00EF47B8"/>
    <w:rsid w:val="00EF48AA"/>
    <w:rsid w:val="00EF4B74"/>
    <w:rsid w:val="00EF4BA0"/>
    <w:rsid w:val="00EF4F97"/>
    <w:rsid w:val="00EF57BF"/>
    <w:rsid w:val="00EF6232"/>
    <w:rsid w:val="00EF6348"/>
    <w:rsid w:val="00EF6C40"/>
    <w:rsid w:val="00EF6DC8"/>
    <w:rsid w:val="00EF79DB"/>
    <w:rsid w:val="00EF7FF3"/>
    <w:rsid w:val="00F002E6"/>
    <w:rsid w:val="00F00CFC"/>
    <w:rsid w:val="00F01842"/>
    <w:rsid w:val="00F01883"/>
    <w:rsid w:val="00F01CF3"/>
    <w:rsid w:val="00F01F44"/>
    <w:rsid w:val="00F01FAA"/>
    <w:rsid w:val="00F024C8"/>
    <w:rsid w:val="00F03294"/>
    <w:rsid w:val="00F035AB"/>
    <w:rsid w:val="00F03942"/>
    <w:rsid w:val="00F03C69"/>
    <w:rsid w:val="00F03E00"/>
    <w:rsid w:val="00F04411"/>
    <w:rsid w:val="00F048D2"/>
    <w:rsid w:val="00F049C9"/>
    <w:rsid w:val="00F04B8D"/>
    <w:rsid w:val="00F052C3"/>
    <w:rsid w:val="00F05A19"/>
    <w:rsid w:val="00F05AB8"/>
    <w:rsid w:val="00F05AC8"/>
    <w:rsid w:val="00F05C1B"/>
    <w:rsid w:val="00F05E6F"/>
    <w:rsid w:val="00F06223"/>
    <w:rsid w:val="00F0634D"/>
    <w:rsid w:val="00F0635C"/>
    <w:rsid w:val="00F06436"/>
    <w:rsid w:val="00F06507"/>
    <w:rsid w:val="00F06B76"/>
    <w:rsid w:val="00F06F35"/>
    <w:rsid w:val="00F06FCD"/>
    <w:rsid w:val="00F070E0"/>
    <w:rsid w:val="00F076F4"/>
    <w:rsid w:val="00F07B8E"/>
    <w:rsid w:val="00F07C0D"/>
    <w:rsid w:val="00F07F1D"/>
    <w:rsid w:val="00F07F5D"/>
    <w:rsid w:val="00F10127"/>
    <w:rsid w:val="00F10157"/>
    <w:rsid w:val="00F1024B"/>
    <w:rsid w:val="00F10966"/>
    <w:rsid w:val="00F10B71"/>
    <w:rsid w:val="00F10BE8"/>
    <w:rsid w:val="00F10D60"/>
    <w:rsid w:val="00F120EA"/>
    <w:rsid w:val="00F12273"/>
    <w:rsid w:val="00F12775"/>
    <w:rsid w:val="00F12790"/>
    <w:rsid w:val="00F12B16"/>
    <w:rsid w:val="00F12C3C"/>
    <w:rsid w:val="00F13554"/>
    <w:rsid w:val="00F13E37"/>
    <w:rsid w:val="00F13F72"/>
    <w:rsid w:val="00F140DB"/>
    <w:rsid w:val="00F1486B"/>
    <w:rsid w:val="00F150FC"/>
    <w:rsid w:val="00F1528F"/>
    <w:rsid w:val="00F1589A"/>
    <w:rsid w:val="00F15B57"/>
    <w:rsid w:val="00F16403"/>
    <w:rsid w:val="00F16DD8"/>
    <w:rsid w:val="00F17010"/>
    <w:rsid w:val="00F174DE"/>
    <w:rsid w:val="00F17A92"/>
    <w:rsid w:val="00F2032B"/>
    <w:rsid w:val="00F206C7"/>
    <w:rsid w:val="00F21049"/>
    <w:rsid w:val="00F223B5"/>
    <w:rsid w:val="00F22A92"/>
    <w:rsid w:val="00F23747"/>
    <w:rsid w:val="00F23F21"/>
    <w:rsid w:val="00F2460B"/>
    <w:rsid w:val="00F24AF7"/>
    <w:rsid w:val="00F24D59"/>
    <w:rsid w:val="00F259AA"/>
    <w:rsid w:val="00F26641"/>
    <w:rsid w:val="00F26ECF"/>
    <w:rsid w:val="00F27283"/>
    <w:rsid w:val="00F27B1A"/>
    <w:rsid w:val="00F27E1A"/>
    <w:rsid w:val="00F3025D"/>
    <w:rsid w:val="00F30896"/>
    <w:rsid w:val="00F30D46"/>
    <w:rsid w:val="00F30DB2"/>
    <w:rsid w:val="00F31369"/>
    <w:rsid w:val="00F3143A"/>
    <w:rsid w:val="00F316AF"/>
    <w:rsid w:val="00F3191C"/>
    <w:rsid w:val="00F31DC3"/>
    <w:rsid w:val="00F3243A"/>
    <w:rsid w:val="00F33752"/>
    <w:rsid w:val="00F3389A"/>
    <w:rsid w:val="00F33D20"/>
    <w:rsid w:val="00F33D90"/>
    <w:rsid w:val="00F33EA8"/>
    <w:rsid w:val="00F33FDA"/>
    <w:rsid w:val="00F340CB"/>
    <w:rsid w:val="00F34179"/>
    <w:rsid w:val="00F34BB8"/>
    <w:rsid w:val="00F3506A"/>
    <w:rsid w:val="00F35735"/>
    <w:rsid w:val="00F35851"/>
    <w:rsid w:val="00F3615B"/>
    <w:rsid w:val="00F3666B"/>
    <w:rsid w:val="00F36DE4"/>
    <w:rsid w:val="00F36F71"/>
    <w:rsid w:val="00F37028"/>
    <w:rsid w:val="00F37739"/>
    <w:rsid w:val="00F4014B"/>
    <w:rsid w:val="00F40672"/>
    <w:rsid w:val="00F40734"/>
    <w:rsid w:val="00F40F17"/>
    <w:rsid w:val="00F417C8"/>
    <w:rsid w:val="00F41B13"/>
    <w:rsid w:val="00F41D11"/>
    <w:rsid w:val="00F41D2D"/>
    <w:rsid w:val="00F423D3"/>
    <w:rsid w:val="00F42668"/>
    <w:rsid w:val="00F427B8"/>
    <w:rsid w:val="00F42A00"/>
    <w:rsid w:val="00F42C32"/>
    <w:rsid w:val="00F42CBF"/>
    <w:rsid w:val="00F42F70"/>
    <w:rsid w:val="00F4373F"/>
    <w:rsid w:val="00F44709"/>
    <w:rsid w:val="00F448C3"/>
    <w:rsid w:val="00F448FC"/>
    <w:rsid w:val="00F44F0B"/>
    <w:rsid w:val="00F45DD3"/>
    <w:rsid w:val="00F460BA"/>
    <w:rsid w:val="00F460FD"/>
    <w:rsid w:val="00F4625A"/>
    <w:rsid w:val="00F466B2"/>
    <w:rsid w:val="00F46CB3"/>
    <w:rsid w:val="00F46E87"/>
    <w:rsid w:val="00F47001"/>
    <w:rsid w:val="00F471E9"/>
    <w:rsid w:val="00F4747D"/>
    <w:rsid w:val="00F47703"/>
    <w:rsid w:val="00F478C0"/>
    <w:rsid w:val="00F47CC4"/>
    <w:rsid w:val="00F47EDB"/>
    <w:rsid w:val="00F5020C"/>
    <w:rsid w:val="00F502B8"/>
    <w:rsid w:val="00F50B2F"/>
    <w:rsid w:val="00F5106E"/>
    <w:rsid w:val="00F5148C"/>
    <w:rsid w:val="00F515C5"/>
    <w:rsid w:val="00F518D6"/>
    <w:rsid w:val="00F51EB1"/>
    <w:rsid w:val="00F524BB"/>
    <w:rsid w:val="00F5283A"/>
    <w:rsid w:val="00F530F2"/>
    <w:rsid w:val="00F532DF"/>
    <w:rsid w:val="00F53606"/>
    <w:rsid w:val="00F53D7B"/>
    <w:rsid w:val="00F541EA"/>
    <w:rsid w:val="00F5461B"/>
    <w:rsid w:val="00F54732"/>
    <w:rsid w:val="00F54D2B"/>
    <w:rsid w:val="00F55354"/>
    <w:rsid w:val="00F557BC"/>
    <w:rsid w:val="00F55BFC"/>
    <w:rsid w:val="00F564CA"/>
    <w:rsid w:val="00F577F2"/>
    <w:rsid w:val="00F5789F"/>
    <w:rsid w:val="00F60185"/>
    <w:rsid w:val="00F601E3"/>
    <w:rsid w:val="00F60A58"/>
    <w:rsid w:val="00F6101B"/>
    <w:rsid w:val="00F61BA8"/>
    <w:rsid w:val="00F628D3"/>
    <w:rsid w:val="00F62B23"/>
    <w:rsid w:val="00F63134"/>
    <w:rsid w:val="00F6316D"/>
    <w:rsid w:val="00F633A6"/>
    <w:rsid w:val="00F634BC"/>
    <w:rsid w:val="00F63C16"/>
    <w:rsid w:val="00F63FE3"/>
    <w:rsid w:val="00F64239"/>
    <w:rsid w:val="00F6497A"/>
    <w:rsid w:val="00F64DD9"/>
    <w:rsid w:val="00F65188"/>
    <w:rsid w:val="00F655B4"/>
    <w:rsid w:val="00F656D5"/>
    <w:rsid w:val="00F657DA"/>
    <w:rsid w:val="00F65B66"/>
    <w:rsid w:val="00F6628A"/>
    <w:rsid w:val="00F6628D"/>
    <w:rsid w:val="00F6719F"/>
    <w:rsid w:val="00F673A0"/>
    <w:rsid w:val="00F67526"/>
    <w:rsid w:val="00F67811"/>
    <w:rsid w:val="00F678AA"/>
    <w:rsid w:val="00F70009"/>
    <w:rsid w:val="00F700C9"/>
    <w:rsid w:val="00F70523"/>
    <w:rsid w:val="00F70544"/>
    <w:rsid w:val="00F70981"/>
    <w:rsid w:val="00F70A12"/>
    <w:rsid w:val="00F70CED"/>
    <w:rsid w:val="00F71F43"/>
    <w:rsid w:val="00F72A51"/>
    <w:rsid w:val="00F72B75"/>
    <w:rsid w:val="00F72C44"/>
    <w:rsid w:val="00F73C46"/>
    <w:rsid w:val="00F73DD0"/>
    <w:rsid w:val="00F73E44"/>
    <w:rsid w:val="00F74619"/>
    <w:rsid w:val="00F74D10"/>
    <w:rsid w:val="00F7549B"/>
    <w:rsid w:val="00F75A26"/>
    <w:rsid w:val="00F75A38"/>
    <w:rsid w:val="00F7650D"/>
    <w:rsid w:val="00F76648"/>
    <w:rsid w:val="00F767F4"/>
    <w:rsid w:val="00F76BFA"/>
    <w:rsid w:val="00F76F95"/>
    <w:rsid w:val="00F77239"/>
    <w:rsid w:val="00F77318"/>
    <w:rsid w:val="00F77BE7"/>
    <w:rsid w:val="00F80203"/>
    <w:rsid w:val="00F8082A"/>
    <w:rsid w:val="00F8094C"/>
    <w:rsid w:val="00F80C2A"/>
    <w:rsid w:val="00F828E5"/>
    <w:rsid w:val="00F82CCC"/>
    <w:rsid w:val="00F82EDF"/>
    <w:rsid w:val="00F82F6B"/>
    <w:rsid w:val="00F8324E"/>
    <w:rsid w:val="00F83D03"/>
    <w:rsid w:val="00F83EA9"/>
    <w:rsid w:val="00F84139"/>
    <w:rsid w:val="00F84869"/>
    <w:rsid w:val="00F8499D"/>
    <w:rsid w:val="00F84BB4"/>
    <w:rsid w:val="00F854D2"/>
    <w:rsid w:val="00F85E98"/>
    <w:rsid w:val="00F8626C"/>
    <w:rsid w:val="00F86526"/>
    <w:rsid w:val="00F86679"/>
    <w:rsid w:val="00F86F40"/>
    <w:rsid w:val="00F87387"/>
    <w:rsid w:val="00F8796E"/>
    <w:rsid w:val="00F90314"/>
    <w:rsid w:val="00F908CC"/>
    <w:rsid w:val="00F924E0"/>
    <w:rsid w:val="00F928AB"/>
    <w:rsid w:val="00F92976"/>
    <w:rsid w:val="00F92F4C"/>
    <w:rsid w:val="00F93119"/>
    <w:rsid w:val="00F933F2"/>
    <w:rsid w:val="00F93CB8"/>
    <w:rsid w:val="00F93D44"/>
    <w:rsid w:val="00F93DB3"/>
    <w:rsid w:val="00F940CB"/>
    <w:rsid w:val="00F948EB"/>
    <w:rsid w:val="00F94B34"/>
    <w:rsid w:val="00F94BE1"/>
    <w:rsid w:val="00F94EFD"/>
    <w:rsid w:val="00F950AE"/>
    <w:rsid w:val="00F95834"/>
    <w:rsid w:val="00F95FD9"/>
    <w:rsid w:val="00F96269"/>
    <w:rsid w:val="00F962CC"/>
    <w:rsid w:val="00F96D80"/>
    <w:rsid w:val="00F96DC0"/>
    <w:rsid w:val="00F97174"/>
    <w:rsid w:val="00F9799C"/>
    <w:rsid w:val="00F97DDD"/>
    <w:rsid w:val="00FA0A58"/>
    <w:rsid w:val="00FA0D64"/>
    <w:rsid w:val="00FA0F88"/>
    <w:rsid w:val="00FA0F91"/>
    <w:rsid w:val="00FA1440"/>
    <w:rsid w:val="00FA14BC"/>
    <w:rsid w:val="00FA19EC"/>
    <w:rsid w:val="00FA1C8C"/>
    <w:rsid w:val="00FA20DA"/>
    <w:rsid w:val="00FA2524"/>
    <w:rsid w:val="00FA26BC"/>
    <w:rsid w:val="00FA2985"/>
    <w:rsid w:val="00FA2DBD"/>
    <w:rsid w:val="00FA3201"/>
    <w:rsid w:val="00FA3206"/>
    <w:rsid w:val="00FA32F7"/>
    <w:rsid w:val="00FA33FD"/>
    <w:rsid w:val="00FA348E"/>
    <w:rsid w:val="00FA3A46"/>
    <w:rsid w:val="00FA3D57"/>
    <w:rsid w:val="00FA4043"/>
    <w:rsid w:val="00FA4193"/>
    <w:rsid w:val="00FA41BB"/>
    <w:rsid w:val="00FA45E5"/>
    <w:rsid w:val="00FA4854"/>
    <w:rsid w:val="00FA548F"/>
    <w:rsid w:val="00FA54CC"/>
    <w:rsid w:val="00FA55E1"/>
    <w:rsid w:val="00FA5D8F"/>
    <w:rsid w:val="00FA6589"/>
    <w:rsid w:val="00FA6735"/>
    <w:rsid w:val="00FA68CB"/>
    <w:rsid w:val="00FA6F6B"/>
    <w:rsid w:val="00FA72CC"/>
    <w:rsid w:val="00FA7B2C"/>
    <w:rsid w:val="00FB0CC2"/>
    <w:rsid w:val="00FB0CFC"/>
    <w:rsid w:val="00FB0D2F"/>
    <w:rsid w:val="00FB0FA2"/>
    <w:rsid w:val="00FB12CE"/>
    <w:rsid w:val="00FB14A1"/>
    <w:rsid w:val="00FB1569"/>
    <w:rsid w:val="00FB2588"/>
    <w:rsid w:val="00FB29C7"/>
    <w:rsid w:val="00FB2A4B"/>
    <w:rsid w:val="00FB2D08"/>
    <w:rsid w:val="00FB2F77"/>
    <w:rsid w:val="00FB36D1"/>
    <w:rsid w:val="00FB394C"/>
    <w:rsid w:val="00FB3E46"/>
    <w:rsid w:val="00FB3E98"/>
    <w:rsid w:val="00FB4210"/>
    <w:rsid w:val="00FB4395"/>
    <w:rsid w:val="00FB4497"/>
    <w:rsid w:val="00FB465C"/>
    <w:rsid w:val="00FB4A71"/>
    <w:rsid w:val="00FB4A85"/>
    <w:rsid w:val="00FB4B65"/>
    <w:rsid w:val="00FB4B7D"/>
    <w:rsid w:val="00FB53FE"/>
    <w:rsid w:val="00FB5433"/>
    <w:rsid w:val="00FB602F"/>
    <w:rsid w:val="00FB61C3"/>
    <w:rsid w:val="00FB6832"/>
    <w:rsid w:val="00FB6F33"/>
    <w:rsid w:val="00FB7085"/>
    <w:rsid w:val="00FB7188"/>
    <w:rsid w:val="00FB731C"/>
    <w:rsid w:val="00FB7F59"/>
    <w:rsid w:val="00FC0C60"/>
    <w:rsid w:val="00FC1D39"/>
    <w:rsid w:val="00FC1F0A"/>
    <w:rsid w:val="00FC249B"/>
    <w:rsid w:val="00FC2B61"/>
    <w:rsid w:val="00FC313E"/>
    <w:rsid w:val="00FC3756"/>
    <w:rsid w:val="00FC3EE7"/>
    <w:rsid w:val="00FC4330"/>
    <w:rsid w:val="00FC46E5"/>
    <w:rsid w:val="00FC4C12"/>
    <w:rsid w:val="00FC51D6"/>
    <w:rsid w:val="00FC534A"/>
    <w:rsid w:val="00FC551B"/>
    <w:rsid w:val="00FC6327"/>
    <w:rsid w:val="00FC6A7F"/>
    <w:rsid w:val="00FC6BFF"/>
    <w:rsid w:val="00FC6CF5"/>
    <w:rsid w:val="00FD0463"/>
    <w:rsid w:val="00FD0595"/>
    <w:rsid w:val="00FD0C8E"/>
    <w:rsid w:val="00FD1882"/>
    <w:rsid w:val="00FD27DC"/>
    <w:rsid w:val="00FD3C14"/>
    <w:rsid w:val="00FD40D3"/>
    <w:rsid w:val="00FD41E8"/>
    <w:rsid w:val="00FD47DF"/>
    <w:rsid w:val="00FD4A19"/>
    <w:rsid w:val="00FD5195"/>
    <w:rsid w:val="00FD538D"/>
    <w:rsid w:val="00FD5DD2"/>
    <w:rsid w:val="00FD6246"/>
    <w:rsid w:val="00FD641D"/>
    <w:rsid w:val="00FD6611"/>
    <w:rsid w:val="00FD6950"/>
    <w:rsid w:val="00FD6A92"/>
    <w:rsid w:val="00FD6BD9"/>
    <w:rsid w:val="00FD6DF7"/>
    <w:rsid w:val="00FD75FA"/>
    <w:rsid w:val="00FD7772"/>
    <w:rsid w:val="00FE0A47"/>
    <w:rsid w:val="00FE0B48"/>
    <w:rsid w:val="00FE116B"/>
    <w:rsid w:val="00FE1556"/>
    <w:rsid w:val="00FE19D3"/>
    <w:rsid w:val="00FE20E6"/>
    <w:rsid w:val="00FE2A2E"/>
    <w:rsid w:val="00FE2C2C"/>
    <w:rsid w:val="00FE2D52"/>
    <w:rsid w:val="00FE3204"/>
    <w:rsid w:val="00FE32F8"/>
    <w:rsid w:val="00FE3AAF"/>
    <w:rsid w:val="00FE46D4"/>
    <w:rsid w:val="00FE4897"/>
    <w:rsid w:val="00FE49A5"/>
    <w:rsid w:val="00FE4D21"/>
    <w:rsid w:val="00FE55E2"/>
    <w:rsid w:val="00FE6193"/>
    <w:rsid w:val="00FE6749"/>
    <w:rsid w:val="00FE6857"/>
    <w:rsid w:val="00FE6AA0"/>
    <w:rsid w:val="00FE6D1B"/>
    <w:rsid w:val="00FE6D8E"/>
    <w:rsid w:val="00FE6D9A"/>
    <w:rsid w:val="00FE7046"/>
    <w:rsid w:val="00FE73E8"/>
    <w:rsid w:val="00FE78C7"/>
    <w:rsid w:val="00FE795E"/>
    <w:rsid w:val="00FE7A71"/>
    <w:rsid w:val="00FF0249"/>
    <w:rsid w:val="00FF0483"/>
    <w:rsid w:val="00FF0553"/>
    <w:rsid w:val="00FF22A3"/>
    <w:rsid w:val="00FF2EAC"/>
    <w:rsid w:val="00FF348F"/>
    <w:rsid w:val="00FF364C"/>
    <w:rsid w:val="00FF3C0F"/>
    <w:rsid w:val="00FF4549"/>
    <w:rsid w:val="00FF4C41"/>
    <w:rsid w:val="00FF5391"/>
    <w:rsid w:val="00FF5EEF"/>
    <w:rsid w:val="00FF6AC5"/>
    <w:rsid w:val="00FF70B9"/>
    <w:rsid w:val="00FF79FC"/>
    <w:rsid w:val="00FF7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C5E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C5ECB"/>
    <w:pPr>
      <w:ind w:left="937" w:hanging="616"/>
      <w:jc w:val="both"/>
      <w:outlineLvl w:val="0"/>
    </w:pPr>
    <w:rPr>
      <w:b/>
      <w:bCs/>
      <w:sz w:val="30"/>
      <w:szCs w:val="30"/>
    </w:rPr>
  </w:style>
  <w:style w:type="paragraph" w:styleId="2">
    <w:name w:val="heading 2"/>
    <w:basedOn w:val="a"/>
    <w:link w:val="20"/>
    <w:uiPriority w:val="1"/>
    <w:qFormat/>
    <w:rsid w:val="00AC5ECB"/>
    <w:pPr>
      <w:ind w:left="937" w:hanging="616"/>
      <w:jc w:val="both"/>
      <w:outlineLvl w:val="1"/>
    </w:pPr>
    <w:rPr>
      <w:sz w:val="30"/>
      <w:szCs w:val="3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5E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C5ECB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20">
    <w:name w:val="Заголовок 2 Знак"/>
    <w:basedOn w:val="a0"/>
    <w:link w:val="2"/>
    <w:uiPriority w:val="1"/>
    <w:rsid w:val="00AC5ECB"/>
    <w:rPr>
      <w:rFonts w:ascii="Times New Roman" w:eastAsia="Times New Roman" w:hAnsi="Times New Roman" w:cs="Times New Roman"/>
      <w:sz w:val="30"/>
      <w:szCs w:val="30"/>
    </w:rPr>
  </w:style>
  <w:style w:type="character" w:customStyle="1" w:styleId="30">
    <w:name w:val="Заголовок 3 Знак"/>
    <w:basedOn w:val="a0"/>
    <w:link w:val="3"/>
    <w:uiPriority w:val="9"/>
    <w:semiHidden/>
    <w:rsid w:val="00AC5ECB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AC5E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C5EC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C5EC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AC5ECB"/>
    <w:pPr>
      <w:ind w:left="1877" w:right="1732" w:hanging="12"/>
      <w:jc w:val="center"/>
    </w:pPr>
    <w:rPr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AC5ECB"/>
    <w:rPr>
      <w:rFonts w:ascii="Times New Roman" w:eastAsia="Times New Roman" w:hAnsi="Times New Roman" w:cs="Times New Roman"/>
      <w:sz w:val="44"/>
      <w:szCs w:val="44"/>
    </w:rPr>
  </w:style>
  <w:style w:type="paragraph" w:styleId="a7">
    <w:name w:val="List Paragraph"/>
    <w:basedOn w:val="a"/>
    <w:uiPriority w:val="34"/>
    <w:qFormat/>
    <w:rsid w:val="00AC5ECB"/>
    <w:pPr>
      <w:ind w:left="335" w:firstLine="9"/>
      <w:jc w:val="both"/>
    </w:pPr>
  </w:style>
  <w:style w:type="paragraph" w:customStyle="1" w:styleId="TableParagraph">
    <w:name w:val="Table Paragraph"/>
    <w:basedOn w:val="a"/>
    <w:uiPriority w:val="1"/>
    <w:qFormat/>
    <w:rsid w:val="00AC5ECB"/>
  </w:style>
  <w:style w:type="paragraph" w:styleId="a8">
    <w:name w:val="header"/>
    <w:basedOn w:val="a"/>
    <w:link w:val="a9"/>
    <w:uiPriority w:val="99"/>
    <w:unhideWhenUsed/>
    <w:rsid w:val="00AC5E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C5ECB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AC5E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C5ECB"/>
    <w:rPr>
      <w:rFonts w:ascii="Times New Roman" w:eastAsia="Times New Roman" w:hAnsi="Times New Roman" w:cs="Times New Roman"/>
    </w:rPr>
  </w:style>
  <w:style w:type="character" w:customStyle="1" w:styleId="ac">
    <w:name w:val="Текст выноски Знак"/>
    <w:basedOn w:val="a0"/>
    <w:link w:val="ad"/>
    <w:uiPriority w:val="99"/>
    <w:semiHidden/>
    <w:rsid w:val="00AC5ECB"/>
    <w:rPr>
      <w:rFonts w:ascii="Tahoma" w:eastAsia="Times New Roman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AC5ECB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C5ECB"/>
    <w:rPr>
      <w:color w:val="0000FF" w:themeColor="hyperlink"/>
      <w:u w:val="single"/>
    </w:rPr>
  </w:style>
  <w:style w:type="character" w:customStyle="1" w:styleId="form-required">
    <w:name w:val="form-required"/>
    <w:basedOn w:val="a0"/>
    <w:rsid w:val="00AC5ECB"/>
  </w:style>
  <w:style w:type="character" w:customStyle="1" w:styleId="main-user-consent-request-announce-link">
    <w:name w:val="main-user-consent-request-announce-link"/>
    <w:basedOn w:val="a0"/>
    <w:rsid w:val="00AC5ECB"/>
  </w:style>
  <w:style w:type="character" w:styleId="af">
    <w:name w:val="Strong"/>
    <w:basedOn w:val="a0"/>
    <w:uiPriority w:val="22"/>
    <w:qFormat/>
    <w:rsid w:val="00AC5ECB"/>
    <w:rPr>
      <w:b/>
      <w:bCs/>
    </w:rPr>
  </w:style>
  <w:style w:type="table" w:styleId="af0">
    <w:name w:val="Table Grid"/>
    <w:basedOn w:val="a1"/>
    <w:uiPriority w:val="39"/>
    <w:unhideWhenUsed/>
    <w:rsid w:val="00AC5E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AC5EC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C5ECB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C5ECB"/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ма примечания Знак"/>
    <w:basedOn w:val="af3"/>
    <w:link w:val="af5"/>
    <w:uiPriority w:val="99"/>
    <w:semiHidden/>
    <w:rsid w:val="00AC5ECB"/>
    <w:rPr>
      <w:b/>
      <w:bCs/>
    </w:rPr>
  </w:style>
  <w:style w:type="paragraph" w:styleId="af5">
    <w:name w:val="annotation subject"/>
    <w:basedOn w:val="af2"/>
    <w:next w:val="af2"/>
    <w:link w:val="af4"/>
    <w:uiPriority w:val="99"/>
    <w:semiHidden/>
    <w:unhideWhenUsed/>
    <w:rsid w:val="00AC5E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5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ontrol" Target="activeX/activeX1.xml"/><Relationship Id="rId12" Type="http://schemas.openxmlformats.org/officeDocument/2006/relationships/control" Target="activeX/activeX4.xml"/><Relationship Id="rId17" Type="http://schemas.openxmlformats.org/officeDocument/2006/relationships/control" Target="activeX/activeX7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.wmf"/><Relationship Id="rId5" Type="http://schemas.openxmlformats.org/officeDocument/2006/relationships/hyperlink" Target="https://shashki.msk.ru/" TargetMode="External"/><Relationship Id="rId15" Type="http://schemas.openxmlformats.org/officeDocument/2006/relationships/image" Target="media/image4.gif"/><Relationship Id="rId10" Type="http://schemas.openxmlformats.org/officeDocument/2006/relationships/control" Target="activeX/activeX3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6.xml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1575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2023-07-24T09:10:00Z</dcterms:created>
  <dcterms:modified xsi:type="dcterms:W3CDTF">2023-07-24T09:38:00Z</dcterms:modified>
</cp:coreProperties>
</file>