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b/>
          <w:sz w:val="30"/>
        </w:rPr>
      </w:pPr>
    </w:p>
    <w:tbl>
      <w:tblPr>
        <w:tblStyle w:val="1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0"/>
        <w:gridCol w:w="50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0" w:type="dxa"/>
          </w:tcPr>
          <w:p>
            <w:pPr>
              <w:pStyle w:val="11"/>
              <w:rPr>
                <w:b/>
                <w:highlight w:val="none"/>
                <w:lang w:val="ru-RU"/>
              </w:rPr>
            </w:pPr>
            <w:r>
              <w:rPr>
                <w:b/>
                <w:highlight w:val="none"/>
                <w:lang w:val="ru-RU"/>
              </w:rPr>
              <w:t>"СОГЛАСОВАНО"</w:t>
            </w:r>
          </w:p>
          <w:p>
            <w:pPr>
              <w:pStyle w:val="11"/>
              <w:rPr>
                <w:b/>
                <w:highlight w:val="none"/>
                <w:lang w:val="ru-RU"/>
              </w:rPr>
            </w:pPr>
          </w:p>
          <w:p>
            <w:pPr>
              <w:pStyle w:val="11"/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И.о.директора ГБУ «МД»</w:t>
            </w:r>
          </w:p>
          <w:p>
            <w:pPr>
              <w:pStyle w:val="11"/>
              <w:rPr>
                <w:rFonts w:hint="default"/>
                <w:highlight w:val="none"/>
                <w:lang w:val="ru-RU"/>
              </w:rPr>
            </w:pPr>
          </w:p>
          <w:p>
            <w:pPr>
              <w:pStyle w:val="11"/>
              <w:rPr>
                <w:rFonts w:hint="default"/>
                <w:highlight w:val="none"/>
                <w:lang w:val="ru-RU"/>
              </w:rPr>
            </w:pPr>
          </w:p>
          <w:p>
            <w:pPr>
              <w:pStyle w:val="11"/>
              <w:rPr>
                <w:b/>
                <w:highlight w:val="none"/>
                <w:lang w:val="ru-RU"/>
              </w:rPr>
            </w:pPr>
          </w:p>
          <w:p>
            <w:pPr>
              <w:pStyle w:val="11"/>
              <w:rPr>
                <w:rFonts w:hint="default"/>
                <w:b w:val="0"/>
                <w:bCs/>
                <w:highlight w:val="none"/>
                <w:lang w:val="ru-RU"/>
              </w:rPr>
            </w:pPr>
            <w:r>
              <w:rPr>
                <w:b w:val="0"/>
                <w:bCs/>
                <w:highlight w:val="none"/>
                <w:lang w:val="ru-RU"/>
              </w:rPr>
              <w:t>_</w:t>
            </w:r>
            <w:r>
              <w:rPr>
                <w:rFonts w:hint="default"/>
                <w:b w:val="0"/>
                <w:bCs/>
                <w:highlight w:val="none"/>
                <w:lang w:val="ru-RU"/>
              </w:rPr>
              <w:t>___________________ В.Н. Каменских</w:t>
            </w:r>
          </w:p>
          <w:p>
            <w:pPr>
              <w:pStyle w:val="11"/>
              <w:rPr>
                <w:highlight w:val="none"/>
                <w:lang w:val="ru-RU"/>
              </w:rPr>
            </w:pPr>
          </w:p>
          <w:p>
            <w:pPr>
              <w:pStyle w:val="11"/>
              <w:rPr>
                <w:b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«</w:t>
            </w:r>
            <w:r>
              <w:rPr>
                <w:rFonts w:hint="default"/>
                <w:highlight w:val="none"/>
                <w:lang w:val="ru-RU"/>
              </w:rPr>
              <w:t>24</w:t>
            </w:r>
            <w:r>
              <w:rPr>
                <w:highlight w:val="none"/>
                <w:lang w:val="ru-RU"/>
              </w:rPr>
              <w:t>»</w:t>
            </w:r>
            <w:r>
              <w:rPr>
                <w:rFonts w:hint="default"/>
                <w:highlight w:val="none"/>
                <w:lang w:val="ru-RU"/>
              </w:rPr>
              <w:t xml:space="preserve"> января </w:t>
            </w:r>
            <w:r>
              <w:rPr>
                <w:highlight w:val="none"/>
                <w:lang w:val="ru-RU"/>
              </w:rPr>
              <w:t>202</w:t>
            </w:r>
            <w:r>
              <w:rPr>
                <w:highlight w:val="none"/>
                <w:lang w:val="en-US"/>
              </w:rPr>
              <w:t>4</w:t>
            </w:r>
            <w:r>
              <w:rPr>
                <w:highlight w:val="none"/>
                <w:lang w:val="ru-RU"/>
              </w:rPr>
              <w:t xml:space="preserve"> г</w:t>
            </w:r>
            <w:r>
              <w:rPr>
                <w:b/>
                <w:highlight w:val="none"/>
                <w:lang w:val="ru-RU"/>
              </w:rPr>
              <w:t>.</w:t>
            </w:r>
          </w:p>
          <w:p>
            <w:pPr>
              <w:pStyle w:val="11"/>
              <w:rPr>
                <w:b/>
                <w:lang w:val="ru-RU"/>
              </w:rPr>
            </w:pPr>
          </w:p>
        </w:tc>
        <w:tc>
          <w:tcPr>
            <w:tcW w:w="5011" w:type="dxa"/>
          </w:tcPr>
          <w:p>
            <w:pPr>
              <w:pStyle w:val="11"/>
              <w:rPr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«</w:t>
            </w:r>
            <w:r>
              <w:rPr>
                <w:b/>
                <w:lang w:val="ru-RU"/>
              </w:rPr>
              <w:t>УТВЕРЖДАЮ»</w:t>
            </w:r>
          </w:p>
          <w:p>
            <w:pPr>
              <w:pStyle w:val="11"/>
              <w:rPr>
                <w:b/>
                <w:lang w:val="ru-RU"/>
              </w:rPr>
            </w:pPr>
          </w:p>
          <w:p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>Вице-президент Региональной общественной организации</w:t>
            </w:r>
          </w:p>
          <w:p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>«Федерации шашек в городе Москве»</w:t>
            </w:r>
          </w:p>
          <w:p>
            <w:pPr>
              <w:pStyle w:val="11"/>
              <w:rPr>
                <w:b/>
                <w:lang w:val="ru-RU"/>
              </w:rPr>
            </w:pPr>
          </w:p>
          <w:p>
            <w:pPr>
              <w:pStyle w:val="11"/>
              <w:rPr>
                <w:b/>
                <w:lang w:val="ru-RU"/>
              </w:rPr>
            </w:pPr>
          </w:p>
          <w:p>
            <w:pPr>
              <w:pStyle w:val="11"/>
              <w:rPr>
                <w:lang w:val="ru-RU"/>
              </w:rPr>
            </w:pPr>
            <w:r>
              <w:rPr>
                <w:b/>
                <w:lang w:val="ru-RU"/>
              </w:rPr>
              <w:t xml:space="preserve">  _________________   </w:t>
            </w:r>
            <w:r>
              <w:rPr>
                <w:lang w:val="en-US"/>
              </w:rPr>
              <w:t>Н.Г.Грязнова</w:t>
            </w:r>
          </w:p>
          <w:p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>«___» _______________ 202</w:t>
            </w:r>
            <w:r>
              <w:rPr>
                <w:lang w:val="en-US"/>
              </w:rPr>
              <w:t>4</w:t>
            </w:r>
            <w:r>
              <w:rPr>
                <w:lang w:val="ru-RU"/>
              </w:rPr>
              <w:t xml:space="preserve"> г</w:t>
            </w:r>
          </w:p>
        </w:tc>
      </w:tr>
    </w:tbl>
    <w:p>
      <w:pPr>
        <w:pStyle w:val="11"/>
        <w:rPr>
          <w:b/>
          <w:sz w:val="30"/>
        </w:rPr>
      </w:pPr>
    </w:p>
    <w:p>
      <w:pPr>
        <w:pStyle w:val="11"/>
        <w:rPr>
          <w:b/>
          <w:sz w:val="30"/>
        </w:rPr>
      </w:pPr>
    </w:p>
    <w:p>
      <w:pPr>
        <w:pStyle w:val="11"/>
        <w:spacing w:before="1"/>
        <w:rPr>
          <w:b/>
          <w:sz w:val="34"/>
        </w:rPr>
      </w:pPr>
    </w:p>
    <w:p>
      <w:pPr>
        <w:pStyle w:val="12"/>
        <w:spacing w:line="259" w:lineRule="auto"/>
      </w:pPr>
      <w:r>
        <w:t xml:space="preserve">ПОЛОЖЕНИЕ </w:t>
      </w:r>
    </w:p>
    <w:p>
      <w:pPr>
        <w:spacing w:before="324"/>
        <w:ind w:left="625" w:right="491"/>
        <w:jc w:val="center"/>
        <w:rPr>
          <w:sz w:val="36"/>
          <w:szCs w:val="36"/>
        </w:rPr>
      </w:pPr>
      <w:r>
        <w:rPr>
          <w:sz w:val="36"/>
          <w:szCs w:val="36"/>
        </w:rPr>
        <w:t>о</w:t>
      </w:r>
      <w:r>
        <w:rPr>
          <w:spacing w:val="-2"/>
          <w:sz w:val="36"/>
          <w:szCs w:val="36"/>
        </w:rPr>
        <w:t xml:space="preserve"> </w:t>
      </w:r>
      <w:r>
        <w:rPr>
          <w:sz w:val="36"/>
          <w:szCs w:val="36"/>
        </w:rPr>
        <w:t>проведении</w:t>
      </w:r>
      <w:r>
        <w:rPr>
          <w:spacing w:val="-2"/>
          <w:sz w:val="36"/>
          <w:szCs w:val="36"/>
        </w:rPr>
        <w:t xml:space="preserve"> </w:t>
      </w:r>
      <w:r>
        <w:rPr>
          <w:sz w:val="36"/>
          <w:szCs w:val="36"/>
        </w:rPr>
        <w:t xml:space="preserve"> турнира ЦАО</w:t>
      </w:r>
    </w:p>
    <w:p>
      <w:pPr>
        <w:jc w:val="center"/>
        <w:rPr>
          <w:rFonts w:hint="default"/>
          <w:sz w:val="36"/>
          <w:szCs w:val="36"/>
          <w:highlight w:val="yellow"/>
          <w:lang w:val="ru-RU"/>
        </w:rPr>
      </w:pPr>
      <w:r>
        <w:rPr>
          <w:sz w:val="36"/>
          <w:szCs w:val="36"/>
        </w:rPr>
        <w:t xml:space="preserve">по русским шашкам </w: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>«Шашки 55+»</w:t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среди пенсионеров  </w:t>
      </w:r>
    </w:p>
    <w:p>
      <w:pPr>
        <w:spacing w:before="324"/>
        <w:ind w:left="625" w:right="491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Номер-код спортивной дисциплины 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>0890122811Я</w:t>
      </w:r>
    </w:p>
    <w:p>
      <w:pPr>
        <w:pStyle w:val="11"/>
        <w:rPr>
          <w:sz w:val="44"/>
        </w:rPr>
      </w:pPr>
    </w:p>
    <w:p>
      <w:pPr>
        <w:pStyle w:val="11"/>
        <w:rPr>
          <w:sz w:val="44"/>
        </w:rPr>
      </w:pPr>
    </w:p>
    <w:p>
      <w:pPr>
        <w:pStyle w:val="11"/>
        <w:rPr>
          <w:sz w:val="44"/>
        </w:rPr>
      </w:pPr>
    </w:p>
    <w:p>
      <w:pPr>
        <w:pStyle w:val="11"/>
        <w:rPr>
          <w:sz w:val="44"/>
        </w:rPr>
      </w:pPr>
    </w:p>
    <w:p>
      <w:pPr>
        <w:pStyle w:val="11"/>
        <w:rPr>
          <w:sz w:val="44"/>
        </w:rPr>
      </w:pPr>
    </w:p>
    <w:p>
      <w:pPr>
        <w:pStyle w:val="11"/>
        <w:rPr>
          <w:sz w:val="44"/>
        </w:rPr>
      </w:pPr>
    </w:p>
    <w:p>
      <w:pPr>
        <w:spacing w:before="260"/>
        <w:ind w:right="491"/>
        <w:rPr>
          <w:sz w:val="30"/>
        </w:rPr>
      </w:pPr>
    </w:p>
    <w:p>
      <w:pPr>
        <w:spacing w:before="260"/>
        <w:ind w:right="491"/>
        <w:rPr>
          <w:sz w:val="30"/>
        </w:rPr>
      </w:pPr>
    </w:p>
    <w:p>
      <w:pPr>
        <w:spacing w:before="260"/>
        <w:ind w:right="491"/>
        <w:rPr>
          <w:sz w:val="30"/>
        </w:rPr>
      </w:pPr>
    </w:p>
    <w:p>
      <w:pPr>
        <w:spacing w:before="260"/>
        <w:ind w:right="491"/>
        <w:rPr>
          <w:sz w:val="30"/>
        </w:rPr>
      </w:pPr>
    </w:p>
    <w:p>
      <w:pPr>
        <w:spacing w:before="260"/>
        <w:ind w:left="591" w:right="491"/>
        <w:jc w:val="center"/>
        <w:rPr>
          <w:sz w:val="30"/>
          <w:lang w:val="en-US"/>
        </w:rPr>
      </w:pPr>
      <w:r>
        <w:rPr>
          <w:sz w:val="30"/>
        </w:rPr>
        <w:t>г.</w:t>
      </w:r>
      <w:r>
        <w:rPr>
          <w:spacing w:val="-2"/>
          <w:sz w:val="30"/>
        </w:rPr>
        <w:t xml:space="preserve"> </w:t>
      </w:r>
      <w:r>
        <w:rPr>
          <w:sz w:val="30"/>
        </w:rPr>
        <w:t>Москва</w:t>
      </w:r>
      <w:r>
        <w:rPr>
          <w:rFonts w:hint="default"/>
          <w:sz w:val="30"/>
          <w:lang w:val="ru-RU"/>
        </w:rPr>
        <w:t xml:space="preserve">, </w:t>
      </w:r>
      <w:bookmarkStart w:id="0" w:name="_GoBack"/>
      <w:bookmarkEnd w:id="0"/>
      <w:r>
        <w:rPr>
          <w:sz w:val="30"/>
        </w:rPr>
        <w:t>202</w:t>
      </w:r>
      <w:r>
        <w:rPr>
          <w:sz w:val="30"/>
          <w:lang w:val="en-US"/>
        </w:rPr>
        <w:t>4</w:t>
      </w:r>
    </w:p>
    <w:p>
      <w:pPr>
        <w:jc w:val="center"/>
        <w:rPr>
          <w:sz w:val="30"/>
        </w:rPr>
        <w:sectPr>
          <w:pgSz w:w="11790" w:h="16840"/>
          <w:pgMar w:top="1134" w:right="851" w:bottom="1134" w:left="1134" w:header="720" w:footer="720" w:gutter="0"/>
          <w:cols w:space="720" w:num="1"/>
        </w:sectPr>
      </w:pPr>
    </w:p>
    <w:p>
      <w:pPr>
        <w:pStyle w:val="2"/>
        <w:numPr>
          <w:ilvl w:val="0"/>
          <w:numId w:val="1"/>
        </w:numPr>
        <w:tabs>
          <w:tab w:val="left" w:pos="938"/>
        </w:tabs>
        <w:spacing w:before="68"/>
        <w:ind w:hanging="616"/>
        <w:rPr>
          <w:sz w:val="32"/>
          <w:szCs w:val="28"/>
        </w:rPr>
      </w:pPr>
      <w:r>
        <w:rPr>
          <w:sz w:val="28"/>
          <w:szCs w:val="28"/>
        </w:rPr>
        <w:t>ОБЩИЕ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ПОЛОЖЕНИЯ О ПРОВЕДЕНИИ СОРЕВНОВАНИЙ.</w:t>
      </w:r>
    </w:p>
    <w:p>
      <w:pPr>
        <w:ind w:left="284" w:firstLine="284"/>
        <w:rPr>
          <w:sz w:val="36"/>
          <w:szCs w:val="36"/>
        </w:rPr>
      </w:pPr>
      <w:r>
        <w:rPr>
          <w:sz w:val="28"/>
          <w:highlight w:val="none"/>
          <w:lang w:val="ru-RU"/>
        </w:rPr>
        <w:t>Т</w:t>
      </w:r>
      <w:r>
        <w:rPr>
          <w:sz w:val="28"/>
          <w:highlight w:val="none"/>
        </w:rPr>
        <w:t>урнир</w:t>
      </w:r>
      <w:r>
        <w:rPr>
          <w:rFonts w:hint="default"/>
          <w:sz w:val="28"/>
          <w:highlight w:val="none"/>
          <w:lang w:val="ru-RU"/>
        </w:rPr>
        <w:t xml:space="preserve"> ЦАО</w:t>
      </w:r>
      <w:r>
        <w:rPr>
          <w:sz w:val="28"/>
          <w:highlight w:val="none"/>
        </w:rPr>
        <w:t xml:space="preserve"> </w:t>
      </w:r>
      <w:r>
        <w:rPr>
          <w:sz w:val="28"/>
        </w:rPr>
        <w:t xml:space="preserve">по русским шашкам «Шашки 55+» </w:t>
      </w:r>
      <w:r>
        <w:rPr>
          <w:sz w:val="28"/>
          <w:szCs w:val="28"/>
        </w:rPr>
        <w:t>среди пенсионеров</w:t>
      </w:r>
      <w:r>
        <w:rPr>
          <w:sz w:val="36"/>
          <w:szCs w:val="36"/>
        </w:rPr>
        <w:t xml:space="preserve"> </w:t>
      </w:r>
      <w:r>
        <w:rPr>
          <w:sz w:val="28"/>
        </w:rPr>
        <w:t>(далее – Соревнование) проводится в соответствии с</w:t>
      </w:r>
      <w:r>
        <w:rPr>
          <w:rStyle w:val="7"/>
        </w:rPr>
        <w:t xml:space="preserve"> </w:t>
      </w:r>
      <w:r>
        <w:rPr>
          <w:rStyle w:val="7"/>
          <w:sz w:val="28"/>
          <w:szCs w:val="28"/>
        </w:rPr>
        <w:t>н</w:t>
      </w:r>
      <w:r>
        <w:rPr>
          <w:sz w:val="28"/>
        </w:rPr>
        <w:t>астоящим Положением и на основании:</w:t>
      </w:r>
    </w:p>
    <w:p>
      <w:pPr>
        <w:pStyle w:val="20"/>
        <w:tabs>
          <w:tab w:val="left" w:pos="842"/>
        </w:tabs>
        <w:spacing w:line="247" w:lineRule="auto"/>
        <w:ind w:left="284" w:firstLine="284"/>
        <w:rPr>
          <w:sz w:val="28"/>
        </w:rPr>
      </w:pPr>
      <w:r>
        <w:rPr>
          <w:sz w:val="28"/>
        </w:rPr>
        <w:t>- Единого календарного плана физкультурных, спортивных и массовых спортивно-зрелищных мероприятий города Москвы на 2024 год (далее – ЕКП);</w:t>
      </w:r>
    </w:p>
    <w:p>
      <w:pPr>
        <w:pStyle w:val="20"/>
        <w:tabs>
          <w:tab w:val="left" w:pos="842"/>
        </w:tabs>
        <w:spacing w:line="247" w:lineRule="auto"/>
        <w:ind w:left="284" w:firstLine="284"/>
        <w:rPr>
          <w:sz w:val="28"/>
        </w:rPr>
      </w:pPr>
      <w:r>
        <w:rPr>
          <w:sz w:val="28"/>
        </w:rPr>
        <w:t>- распоряжения Департамента спорта города Москвы от 30 августа 2021 г. № 215 «О государственной аккредитации региональных спортивных федераций»;</w:t>
      </w:r>
    </w:p>
    <w:p>
      <w:pPr>
        <w:pStyle w:val="20"/>
        <w:tabs>
          <w:tab w:val="left" w:pos="842"/>
        </w:tabs>
        <w:spacing w:line="247" w:lineRule="auto"/>
        <w:ind w:left="284" w:firstLine="284"/>
        <w:rPr>
          <w:sz w:val="28"/>
        </w:rPr>
      </w:pPr>
      <w:r>
        <w:rPr>
          <w:sz w:val="28"/>
        </w:rPr>
        <w:t>- Правил вида 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«шашки», утвержденных 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 от</w:t>
      </w:r>
      <w:r>
        <w:rPr>
          <w:spacing w:val="-1"/>
          <w:sz w:val="28"/>
        </w:rPr>
        <w:t xml:space="preserve"> </w:t>
      </w:r>
      <w:r>
        <w:rPr>
          <w:sz w:val="28"/>
        </w:rPr>
        <w:t>17 марта 2022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201 (далее – Правила).</w:t>
      </w:r>
    </w:p>
    <w:p>
      <w:pPr>
        <w:pStyle w:val="20"/>
        <w:tabs>
          <w:tab w:val="left" w:pos="1082"/>
        </w:tabs>
        <w:spacing w:before="32" w:line="247" w:lineRule="auto"/>
        <w:ind w:left="284" w:firstLine="284"/>
        <w:rPr>
          <w:spacing w:val="1"/>
          <w:sz w:val="28"/>
        </w:rPr>
      </w:pPr>
      <w:r>
        <w:rPr>
          <w:sz w:val="28"/>
        </w:rPr>
        <w:t>Соревнование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шашек в городе Москве.</w:t>
      </w:r>
      <w:r>
        <w:rPr>
          <w:spacing w:val="1"/>
          <w:sz w:val="28"/>
        </w:rPr>
        <w:t xml:space="preserve"> </w:t>
      </w:r>
    </w:p>
    <w:p>
      <w:pPr>
        <w:pStyle w:val="20"/>
        <w:tabs>
          <w:tab w:val="left" w:pos="1082"/>
        </w:tabs>
        <w:spacing w:before="32" w:line="247" w:lineRule="auto"/>
        <w:ind w:left="284" w:firstLine="284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Соревнования:</w:t>
      </w:r>
    </w:p>
    <w:p>
      <w:pPr>
        <w:pStyle w:val="20"/>
        <w:tabs>
          <w:tab w:val="left" w:pos="938"/>
        </w:tabs>
        <w:ind w:left="568" w:firstLine="0"/>
        <w:rPr>
          <w:sz w:val="44"/>
        </w:rPr>
      </w:pPr>
      <w:r>
        <w:rPr>
          <w:sz w:val="28"/>
        </w:rPr>
        <w:t>- привлечение к занятиям шашками;</w:t>
      </w:r>
    </w:p>
    <w:p>
      <w:pPr>
        <w:pStyle w:val="20"/>
        <w:numPr>
          <w:ilvl w:val="0"/>
          <w:numId w:val="2"/>
        </w:numPr>
        <w:ind w:left="284" w:firstLine="284"/>
        <w:rPr>
          <w:sz w:val="28"/>
          <w:szCs w:val="28"/>
        </w:rPr>
      </w:pPr>
      <w:r>
        <w:rPr>
          <w:sz w:val="28"/>
          <w:szCs w:val="28"/>
        </w:rPr>
        <w:t>пропаганды здорового образа жизни;</w:t>
      </w:r>
    </w:p>
    <w:p>
      <w:pPr>
        <w:pStyle w:val="20"/>
        <w:numPr>
          <w:ilvl w:val="0"/>
          <w:numId w:val="2"/>
        </w:numPr>
        <w:ind w:left="284" w:firstLine="284"/>
        <w:rPr>
          <w:sz w:val="28"/>
          <w:szCs w:val="28"/>
        </w:rPr>
      </w:pPr>
      <w:r>
        <w:rPr>
          <w:sz w:val="28"/>
          <w:szCs w:val="28"/>
        </w:rPr>
        <w:t>повышения квалификации участников.</w:t>
      </w:r>
    </w:p>
    <w:p>
      <w:pPr>
        <w:pStyle w:val="20"/>
        <w:tabs>
          <w:tab w:val="left" w:pos="848"/>
        </w:tabs>
        <w:spacing w:line="247" w:lineRule="auto"/>
        <w:ind w:left="284" w:firstLine="284"/>
        <w:rPr>
          <w:sz w:val="31"/>
        </w:rPr>
      </w:pPr>
      <w:r>
        <w:rPr>
          <w:sz w:val="28"/>
        </w:rPr>
        <w:t>В соответствии с п.З ч.4 ст.26.2 329-ФЗ «О физической культуре и спорте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соревнований.</w:t>
      </w:r>
      <w:r>
        <w:rPr>
          <w:spacing w:val="1"/>
          <w:sz w:val="28"/>
        </w:rPr>
        <w:t xml:space="preserve"> </w:t>
      </w:r>
    </w:p>
    <w:p>
      <w:pPr>
        <w:pStyle w:val="20"/>
        <w:tabs>
          <w:tab w:val="left" w:pos="848"/>
        </w:tabs>
        <w:spacing w:line="247" w:lineRule="auto"/>
        <w:ind w:left="284" w:firstLine="284"/>
        <w:rPr>
          <w:sz w:val="31"/>
        </w:rPr>
      </w:pPr>
    </w:p>
    <w:p>
      <w:pPr>
        <w:pStyle w:val="3"/>
        <w:numPr>
          <w:ilvl w:val="0"/>
          <w:numId w:val="1"/>
        </w:numPr>
        <w:tabs>
          <w:tab w:val="left" w:pos="938"/>
        </w:tabs>
        <w:ind w:left="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ПРАВА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ОБЯЗАННОСТИ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ОРГАНИЗАТОРОВ.</w:t>
      </w:r>
    </w:p>
    <w:p>
      <w:pPr>
        <w:pStyle w:val="11"/>
        <w:spacing w:before="5"/>
        <w:ind w:left="284" w:firstLine="284"/>
        <w:rPr>
          <w:sz w:val="25"/>
        </w:rPr>
      </w:pPr>
    </w:p>
    <w:p>
      <w:pPr>
        <w:pStyle w:val="11"/>
        <w:ind w:left="284" w:firstLine="284"/>
        <w:jc w:val="both"/>
      </w:pPr>
      <w:r>
        <w:t>Общее руководство организацией и проведением Соревнования осуществляет Региональная общественная организация «Федерации шашек</w:t>
      </w:r>
      <w:r>
        <w:br w:type="textWrapping"/>
      </w:r>
      <w:r>
        <w:t xml:space="preserve">в городе Москве» (далее – РОО ФШМ) и Сеть центров московского долголетия (ЦМД). </w:t>
      </w:r>
      <w:r>
        <w:rPr>
          <w:color w:val="000000"/>
          <w:shd w:val="clear" w:color="auto" w:fill="FFFFFF"/>
        </w:rPr>
        <w:t>Непосредственное проведение Соревнования осуществляет судейская коллегия, утвержденная РОО ФШМ.</w:t>
      </w:r>
    </w:p>
    <w:p>
      <w:pPr>
        <w:pStyle w:val="11"/>
        <w:spacing w:line="320" w:lineRule="exact"/>
        <w:ind w:left="284" w:firstLine="284"/>
      </w:pPr>
      <w:r>
        <w:t>Директор</w:t>
      </w:r>
      <w:r>
        <w:rPr>
          <w:spacing w:val="-4"/>
        </w:rPr>
        <w:t xml:space="preserve"> </w:t>
      </w:r>
      <w:r>
        <w:t>Соревнования:</w:t>
      </w:r>
      <w:r>
        <w:rPr>
          <w:spacing w:val="-2"/>
        </w:rPr>
        <w:t xml:space="preserve"> </w:t>
      </w:r>
      <w:r>
        <w:t>Грязнова Н.Г.</w:t>
      </w:r>
    </w:p>
    <w:p>
      <w:pPr>
        <w:pStyle w:val="11"/>
        <w:spacing w:line="320" w:lineRule="exact"/>
        <w:ind w:left="284" w:firstLine="284"/>
        <w:jc w:val="both"/>
      </w:pPr>
      <w:r>
        <w:t>Регламент или Положение о проведения каждого Соревнования публикуются на сайте https://shashki.msk.ru/ в разделе «Анонсы» за 2 недели до начала Соревнования.</w:t>
      </w:r>
    </w:p>
    <w:p>
      <w:pPr>
        <w:pStyle w:val="11"/>
        <w:spacing w:line="320" w:lineRule="exact"/>
        <w:ind w:left="284" w:firstLine="284"/>
      </w:pPr>
    </w:p>
    <w:p>
      <w:pPr>
        <w:pStyle w:val="11"/>
        <w:numPr>
          <w:ilvl w:val="0"/>
          <w:numId w:val="1"/>
        </w:numPr>
        <w:spacing w:line="320" w:lineRule="exact"/>
        <w:ind w:left="284" w:firstLine="284"/>
        <w:rPr>
          <w:b/>
        </w:rPr>
      </w:pPr>
      <w:r>
        <w:rPr>
          <w:b/>
        </w:rPr>
        <w:t>ОБЕСПЕЧЕНИЕ</w:t>
      </w:r>
      <w:r>
        <w:rPr>
          <w:b/>
          <w:spacing w:val="-5"/>
        </w:rPr>
        <w:t xml:space="preserve"> </w:t>
      </w:r>
      <w:r>
        <w:rPr>
          <w:b/>
        </w:rPr>
        <w:t>БЕЗОПАСНОСТИ</w:t>
      </w:r>
      <w:r>
        <w:rPr>
          <w:b/>
          <w:spacing w:val="-6"/>
        </w:rPr>
        <w:t xml:space="preserve"> </w:t>
      </w:r>
      <w:r>
        <w:rPr>
          <w:b/>
        </w:rPr>
        <w:t>УЧАСТНИКОВ.</w:t>
      </w:r>
    </w:p>
    <w:p>
      <w:pPr>
        <w:pStyle w:val="11"/>
        <w:spacing w:line="320" w:lineRule="exact"/>
        <w:ind w:left="284" w:firstLine="284"/>
        <w:rPr>
          <w:b/>
        </w:rPr>
      </w:pPr>
    </w:p>
    <w:p>
      <w:pPr>
        <w:pStyle w:val="11"/>
        <w:spacing w:line="320" w:lineRule="exact"/>
        <w:ind w:left="284"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Ответственность по обеспечению безопасности участников при проведении Соревнования возлагается на руководителей спортивных сооружений, на территории которых проводятся мероприятия.</w:t>
      </w:r>
      <w:r>
        <w:rPr>
          <w:color w:val="000000"/>
        </w:rPr>
        <w:br w:type="textWrapping"/>
      </w:r>
      <w:r>
        <w:rPr>
          <w:color w:val="000000"/>
          <w:shd w:val="clear" w:color="auto" w:fill="FFFFFF"/>
        </w:rPr>
        <w:t xml:space="preserve">Меры по обеспечению безопасности осуществляются в соответствии с требованиями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 спортивного сооружения к проведению мероприятий, утвержденных в установленном порядке. </w:t>
      </w:r>
    </w:p>
    <w:p>
      <w:pPr>
        <w:pStyle w:val="11"/>
        <w:spacing w:line="320" w:lineRule="exact"/>
        <w:ind w:left="284"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 проведении Соревнований строго руководствоваться:</w:t>
      </w:r>
    </w:p>
    <w:p>
      <w:pPr>
        <w:pStyle w:val="11"/>
        <w:spacing w:line="320" w:lineRule="exact"/>
        <w:ind w:left="284"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Постановлением Правительства Российской Федерации от 18 апреля</w:t>
      </w:r>
      <w:r>
        <w:rPr>
          <w:color w:val="000000"/>
          <w:shd w:val="clear" w:color="auto" w:fill="FFFFFF"/>
        </w:rPr>
        <w:br w:type="textWrapping"/>
      </w:r>
      <w:r>
        <w:rPr>
          <w:color w:val="000000"/>
          <w:shd w:val="clear" w:color="auto" w:fill="FFFFFF"/>
        </w:rPr>
        <w:t>2014 г. № 353 «Об утверждении Правил обеспечения безопасности при проведении официальных спортивных соревнований»;</w:t>
      </w:r>
    </w:p>
    <w:p>
      <w:pPr>
        <w:pStyle w:val="11"/>
        <w:spacing w:line="320" w:lineRule="exact"/>
        <w:ind w:left="284"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- Постановлением Правительства Москвы от 30 августа 2011 г. № 390-ПП «Об утверждении Порядка организации и проведения официальных физкультурных, спортивных и массовых спортивно-зрелищных мероприятий,</w:t>
      </w:r>
      <w:r>
        <w:rPr>
          <w:color w:val="000000"/>
          <w:shd w:val="clear" w:color="auto" w:fill="FFFFFF"/>
        </w:rPr>
        <w:br w:type="textWrapping"/>
      </w:r>
      <w:r>
        <w:rPr>
          <w:color w:val="000000"/>
          <w:shd w:val="clear" w:color="auto" w:fill="FFFFFF"/>
        </w:rPr>
        <w:t>а также официальных значимых физкультурных, спортивных и массовых спортивно-зрелищных мероприятий города Москвы»;</w:t>
      </w:r>
    </w:p>
    <w:p>
      <w:pPr>
        <w:pStyle w:val="11"/>
        <w:spacing w:line="320" w:lineRule="exact"/>
        <w:ind w:left="284"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Распоряжением Мэра Москвы от 5 октября 2000 г. № 1054-РМ</w:t>
      </w:r>
      <w:r>
        <w:rPr>
          <w:color w:val="000000"/>
          <w:shd w:val="clear" w:color="auto" w:fill="FFFFFF"/>
        </w:rPr>
        <w:br w:type="textWrapping"/>
      </w:r>
      <w:r>
        <w:rPr>
          <w:color w:val="000000"/>
          <w:shd w:val="clear" w:color="auto" w:fill="FFFFFF"/>
        </w:rPr>
        <w:t>«Об утверждении Временного положения о порядке организации и проведения массовых культурно-просветительных, театрально-зрелищных, спортивных</w:t>
      </w:r>
      <w:r>
        <w:rPr>
          <w:color w:val="000000"/>
          <w:shd w:val="clear" w:color="auto" w:fill="FFFFFF"/>
        </w:rPr>
        <w:br w:type="textWrapping"/>
      </w:r>
      <w:r>
        <w:rPr>
          <w:color w:val="000000"/>
          <w:shd w:val="clear" w:color="auto" w:fill="FFFFFF"/>
        </w:rPr>
        <w:t>и рекламных мероприятий в г. Москве;</w:t>
      </w:r>
    </w:p>
    <w:p>
      <w:pPr>
        <w:pStyle w:val="11"/>
        <w:spacing w:line="320" w:lineRule="exact"/>
        <w:ind w:left="284"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Приказом Министерства внутренних дел Российской Федерации</w:t>
      </w:r>
      <w:r>
        <w:rPr>
          <w:color w:val="000000"/>
          <w:shd w:val="clear" w:color="auto" w:fill="FFFFFF"/>
        </w:rPr>
        <w:br w:type="textWrapping"/>
      </w:r>
      <w:r>
        <w:rPr>
          <w:color w:val="000000"/>
          <w:shd w:val="clear" w:color="auto" w:fill="FFFFFF"/>
        </w:rPr>
        <w:t>от 17 ноября 2015 г. № 1092 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обещественного порядка и общественной безопасности»;</w:t>
      </w:r>
    </w:p>
    <w:p>
      <w:pPr>
        <w:pStyle w:val="11"/>
        <w:spacing w:line="320" w:lineRule="exact"/>
        <w:ind w:left="284"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иными распорядительными документами по вопросам обеспечения общественной безопасности при проведении спортивных соревнований, дейстующими на момент проведения Соревнований.    </w:t>
      </w:r>
    </w:p>
    <w:p>
      <w:pPr>
        <w:pStyle w:val="11"/>
        <w:spacing w:line="320" w:lineRule="exact"/>
        <w:ind w:left="284"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Во время проведения Соревнования обеспечение безопасности в игровой зоне возлагается на ответственного за проведение на местах. </w:t>
      </w:r>
    </w:p>
    <w:p>
      <w:pPr>
        <w:pStyle w:val="11"/>
        <w:spacing w:line="320" w:lineRule="exact"/>
        <w:ind w:left="284"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Ответственность за безопасность участников вне игровой зоны несут сопровождающие лица, тренеры или родители. </w:t>
      </w:r>
    </w:p>
    <w:p>
      <w:pPr>
        <w:pStyle w:val="2"/>
        <w:tabs>
          <w:tab w:val="left" w:pos="938"/>
        </w:tabs>
        <w:ind w:left="284" w:firstLine="284"/>
      </w:pPr>
      <w:r>
        <w:t xml:space="preserve"> </w:t>
      </w:r>
    </w:p>
    <w:p>
      <w:pPr>
        <w:pStyle w:val="2"/>
        <w:numPr>
          <w:ilvl w:val="0"/>
          <w:numId w:val="1"/>
        </w:numPr>
        <w:tabs>
          <w:tab w:val="left" w:pos="426"/>
        </w:tabs>
        <w:ind w:left="284" w:firstLine="284"/>
        <w:rPr>
          <w:sz w:val="28"/>
          <w:szCs w:val="28"/>
        </w:rPr>
      </w:pPr>
      <w:r>
        <w:rPr>
          <w:sz w:val="28"/>
          <w:szCs w:val="28"/>
        </w:rPr>
        <w:t>ОБЩИЕ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СПОРТИВНОМ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СОРЕВНОВАНИИ.</w:t>
      </w:r>
    </w:p>
    <w:p>
      <w:pPr>
        <w:pStyle w:val="11"/>
        <w:tabs>
          <w:tab w:val="left" w:pos="426"/>
        </w:tabs>
        <w:spacing w:before="10"/>
        <w:ind w:left="284" w:firstLine="284"/>
        <w:rPr>
          <w:b/>
          <w:sz w:val="25"/>
        </w:rPr>
      </w:pPr>
    </w:p>
    <w:p>
      <w:pPr>
        <w:pStyle w:val="11"/>
        <w:tabs>
          <w:tab w:val="left" w:pos="426"/>
        </w:tabs>
        <w:spacing w:before="26" w:line="259" w:lineRule="auto"/>
        <w:ind w:left="284" w:firstLine="284"/>
        <w:jc w:val="both"/>
      </w:pPr>
      <w:r>
        <w:t xml:space="preserve">Место проведения: г. Москва, ул. Земляной Вал, д.68, стр.1. </w:t>
      </w:r>
    </w:p>
    <w:p>
      <w:pPr>
        <w:pStyle w:val="11"/>
        <w:tabs>
          <w:tab w:val="left" w:pos="426"/>
        </w:tabs>
        <w:spacing w:before="26" w:line="259" w:lineRule="auto"/>
        <w:ind w:left="284" w:firstLine="284"/>
        <w:jc w:val="both"/>
      </w:pPr>
      <w:r>
        <w:t>Дата проведения Соревнования: 15 февраля 2024 года.</w:t>
      </w:r>
    </w:p>
    <w:p>
      <w:pPr>
        <w:pStyle w:val="20"/>
        <w:ind w:left="284" w:firstLine="284"/>
      </w:pPr>
      <w:r>
        <w:rPr>
          <w:sz w:val="28"/>
          <w:szCs w:val="28"/>
        </w:rPr>
        <w:t xml:space="preserve"> Предварительная регистрация участников  - с 01.02.2024г. по </w:t>
      </w:r>
      <w:r>
        <w:rPr>
          <w:sz w:val="28"/>
          <w:szCs w:val="28"/>
          <w:highlight w:val="none"/>
        </w:rPr>
        <w:t>1</w:t>
      </w:r>
      <w:r>
        <w:rPr>
          <w:rFonts w:hint="default"/>
          <w:sz w:val="28"/>
          <w:szCs w:val="28"/>
          <w:highlight w:val="none"/>
          <w:lang w:val="ru-RU"/>
        </w:rPr>
        <w:t>4</w:t>
      </w:r>
      <w:r>
        <w:rPr>
          <w:sz w:val="28"/>
          <w:szCs w:val="28"/>
          <w:highlight w:val="none"/>
        </w:rPr>
        <w:t xml:space="preserve">.02.2024г. </w:t>
      </w:r>
      <w:r>
        <w:rPr>
          <w:sz w:val="28"/>
          <w:szCs w:val="28"/>
        </w:rPr>
        <w:t xml:space="preserve">по электронной заявке на сайте Федерации шашек Москвы </w:t>
      </w:r>
      <w:r>
        <w:fldChar w:fldCharType="begin"/>
      </w:r>
      <w:r>
        <w:instrText xml:space="preserve"> HYPERLINK "https://shashki.msk.ru/" </w:instrText>
      </w:r>
      <w:r>
        <w:fldChar w:fldCharType="separate"/>
      </w:r>
      <w:r>
        <w:rPr>
          <w:rStyle w:val="8"/>
          <w:sz w:val="28"/>
          <w:szCs w:val="28"/>
        </w:rPr>
        <w:t>https://shashki.msk.ru/</w:t>
      </w:r>
      <w:r>
        <w:rPr>
          <w:rStyle w:val="8"/>
          <w:sz w:val="28"/>
          <w:szCs w:val="28"/>
        </w:rPr>
        <w:fldChar w:fldCharType="end"/>
      </w:r>
    </w:p>
    <w:p>
      <w:pPr>
        <w:pStyle w:val="20"/>
        <w:ind w:left="284" w:firstLine="284"/>
        <w:rPr>
          <w:sz w:val="28"/>
          <w:szCs w:val="28"/>
        </w:rPr>
      </w:pPr>
      <w:r>
        <w:rPr>
          <w:sz w:val="28"/>
          <w:szCs w:val="28"/>
        </w:rPr>
        <w:t xml:space="preserve">    Количество участников ограничено, при предварительной регистрац</w:t>
      </w:r>
      <w:r>
        <w:rPr>
          <w:sz w:val="28"/>
          <w:szCs w:val="28"/>
          <w:highlight w:val="none"/>
        </w:rPr>
        <w:t xml:space="preserve">ии </w:t>
      </w:r>
      <w:r>
        <w:rPr>
          <w:rFonts w:hint="default"/>
          <w:sz w:val="28"/>
          <w:szCs w:val="28"/>
          <w:highlight w:val="none"/>
          <w:lang w:val="ru-RU"/>
        </w:rPr>
        <w:t>20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</w:rPr>
        <w:t>человек прием заявок прекращается.</w:t>
      </w:r>
    </w:p>
    <w:p>
      <w:pPr>
        <w:pStyle w:val="20"/>
        <w:ind w:left="284" w:firstLine="284"/>
        <w:rPr>
          <w:sz w:val="28"/>
          <w:szCs w:val="28"/>
        </w:rPr>
      </w:pPr>
      <w:r>
        <w:rPr>
          <w:sz w:val="28"/>
          <w:szCs w:val="28"/>
        </w:rPr>
        <w:t xml:space="preserve">    Расписание соревнования 15.02.2024:</w:t>
      </w:r>
    </w:p>
    <w:p>
      <w:pPr>
        <w:pStyle w:val="20"/>
        <w:ind w:left="284" w:firstLine="284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ru-RU"/>
        </w:rPr>
        <w:t xml:space="preserve">- с </w:t>
      </w:r>
      <w:r>
        <w:rPr>
          <w:sz w:val="28"/>
          <w:szCs w:val="28"/>
        </w:rPr>
        <w:t>12: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0 </w:t>
      </w: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очная регистрация участников</w:t>
      </w:r>
    </w:p>
    <w:p>
      <w:pPr>
        <w:pStyle w:val="20"/>
        <w:ind w:left="284" w:firstLine="284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13:00 </w:t>
      </w:r>
      <w:r>
        <w:rPr>
          <w:rFonts w:hint="default"/>
          <w:sz w:val="28"/>
          <w:szCs w:val="28"/>
          <w:lang w:val="ru-RU"/>
        </w:rPr>
        <w:t xml:space="preserve"> -  начало соревнования</w:t>
      </w:r>
    </w:p>
    <w:p>
      <w:pPr>
        <w:pStyle w:val="20"/>
        <w:ind w:left="284" w:firstLine="284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по окончании соревнования – церемония награждения и закрытия Соревнования.</w:t>
      </w:r>
    </w:p>
    <w:p>
      <w:pPr>
        <w:pStyle w:val="20"/>
        <w:ind w:left="284" w:firstLine="284"/>
        <w:rPr>
          <w:sz w:val="28"/>
          <w:szCs w:val="28"/>
        </w:rPr>
      </w:pPr>
      <w:r>
        <w:rPr>
          <w:sz w:val="28"/>
          <w:szCs w:val="28"/>
        </w:rPr>
        <w:t xml:space="preserve">     Система проведения Соревнования – швейцарская, 8 туров. Контроль времени при использовании электронных часов – 5 минут на партию каждому участнику.</w:t>
      </w:r>
    </w:p>
    <w:p>
      <w:pPr>
        <w:pStyle w:val="3"/>
        <w:tabs>
          <w:tab w:val="left" w:pos="426"/>
          <w:tab w:val="left" w:pos="1227"/>
        </w:tabs>
        <w:spacing w:before="65"/>
        <w:ind w:left="284" w:firstLine="284"/>
      </w:pPr>
    </w:p>
    <w:p>
      <w:pPr>
        <w:pStyle w:val="3"/>
        <w:numPr>
          <w:ilvl w:val="0"/>
          <w:numId w:val="1"/>
        </w:numPr>
        <w:tabs>
          <w:tab w:val="left" w:pos="426"/>
        </w:tabs>
        <w:ind w:left="284" w:firstLine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УЧАСТНИКАМ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ИХ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ДОПУСКА.</w:t>
      </w:r>
    </w:p>
    <w:p>
      <w:pPr>
        <w:pStyle w:val="11"/>
        <w:tabs>
          <w:tab w:val="left" w:pos="426"/>
        </w:tabs>
        <w:ind w:left="284" w:firstLine="284"/>
        <w:rPr>
          <w:sz w:val="27"/>
        </w:rPr>
      </w:pPr>
    </w:p>
    <w:p>
      <w:pPr>
        <w:pStyle w:val="20"/>
        <w:ind w:left="284" w:firstLine="284"/>
      </w:pPr>
      <w:r>
        <w:rPr>
          <w:sz w:val="28"/>
        </w:rPr>
        <w:t xml:space="preserve">    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мужчины и женщины от 55 лет и </w:t>
      </w:r>
      <w:r>
        <w:rPr>
          <w:rFonts w:hint="default"/>
          <w:sz w:val="28"/>
          <w:lang w:val="en-US"/>
        </w:rPr>
        <w:t>c</w:t>
      </w:r>
      <w:r>
        <w:rPr>
          <w:rFonts w:hint="default"/>
          <w:sz w:val="28"/>
          <w:lang w:val="ru-RU"/>
        </w:rPr>
        <w:t>т</w:t>
      </w:r>
      <w:r>
        <w:rPr>
          <w:sz w:val="28"/>
        </w:rPr>
        <w:t xml:space="preserve">арше, </w:t>
      </w:r>
      <w:r>
        <w:rPr>
          <w:sz w:val="28"/>
          <w:highlight w:val="none"/>
        </w:rPr>
        <w:t>проживающие</w:t>
      </w:r>
      <w:r>
        <w:rPr>
          <w:rFonts w:hint="default"/>
          <w:sz w:val="28"/>
          <w:highlight w:val="none"/>
          <w:lang w:val="ru-RU"/>
        </w:rPr>
        <w:t xml:space="preserve"> (или зарегистрированные)</w:t>
      </w:r>
      <w:r>
        <w:rPr>
          <w:rFonts w:hint="default"/>
          <w:sz w:val="28"/>
          <w:lang w:val="ru-RU"/>
        </w:rPr>
        <w:t xml:space="preserve"> в </w:t>
      </w:r>
      <w:r>
        <w:rPr>
          <w:sz w:val="28"/>
        </w:rPr>
        <w:t>ЦАО, по предварительной заявке на участие в Соревновании.</w:t>
      </w:r>
    </w:p>
    <w:p>
      <w:pPr>
        <w:pStyle w:val="20"/>
        <w:tabs>
          <w:tab w:val="left" w:pos="426"/>
        </w:tabs>
        <w:spacing w:line="244" w:lineRule="auto"/>
        <w:ind w:left="284" w:firstLine="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Каждый участник, тренер и представитель делегации обязан соблюдать требования о запрете применения допинговых средств и методов в соответствии с приказом Минспорта России от 24 июня 2021 г. № 464 «Об утверждении Общероссийских антидопинговых правил» и требованиями Всемирного антидопингового агентства. </w:t>
      </w:r>
    </w:p>
    <w:p>
      <w:pPr>
        <w:pStyle w:val="20"/>
        <w:tabs>
          <w:tab w:val="left" w:pos="426"/>
        </w:tabs>
        <w:spacing w:line="244" w:lineRule="auto"/>
        <w:ind w:left="284" w:firstLine="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Допуск на игровую площадку представителей и тренеров спортсменов запрещен.</w:t>
      </w:r>
    </w:p>
    <w:p>
      <w:pPr>
        <w:pStyle w:val="20"/>
        <w:tabs>
          <w:tab w:val="left" w:pos="426"/>
        </w:tabs>
        <w:spacing w:line="244" w:lineRule="auto"/>
        <w:ind w:left="284" w:firstLine="284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Каждый участник или его законный представитель, подавший заявку на участие в Соревновании, дает и согласие на обработку своих персональных данных для распространения, в части учета результатов, обработки и публикации протоколов мероприятий, опросов по результатам мероприятий о качестве предоставляемых услуг.</w:t>
      </w:r>
    </w:p>
    <w:p>
      <w:pPr>
        <w:pStyle w:val="20"/>
        <w:tabs>
          <w:tab w:val="left" w:pos="426"/>
        </w:tabs>
        <w:spacing w:line="247" w:lineRule="auto"/>
        <w:ind w:left="284" w:firstLine="284"/>
        <w:rPr>
          <w:sz w:val="28"/>
        </w:rPr>
      </w:pPr>
      <w:r>
        <w:rPr>
          <w:sz w:val="28"/>
        </w:rPr>
        <w:t>Предварительная 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в электронном виде на сайте РОО ФШМ </w:t>
      </w:r>
      <w:r>
        <w:fldChar w:fldCharType="begin"/>
      </w:r>
      <w:r>
        <w:instrText xml:space="preserve"> HYPERLINK "https://shashki.msk.ru/" </w:instrText>
      </w:r>
      <w:r>
        <w:fldChar w:fldCharType="separate"/>
      </w:r>
      <w:r>
        <w:rPr>
          <w:rStyle w:val="8"/>
          <w:spacing w:val="1"/>
          <w:sz w:val="28"/>
        </w:rPr>
        <w:t>https://shashki.msk.ru/</w:t>
      </w:r>
      <w:r>
        <w:rPr>
          <w:rStyle w:val="8"/>
          <w:spacing w:val="1"/>
          <w:sz w:val="28"/>
        </w:rPr>
        <w:fldChar w:fldCharType="end"/>
      </w:r>
      <w:r>
        <w:rPr>
          <w:spacing w:val="1"/>
          <w:sz w:val="28"/>
        </w:rPr>
        <w:t xml:space="preserve"> в форме заявки и завершается за день, предшествующий началу Соревнования</w:t>
      </w:r>
      <w:r>
        <w:rPr>
          <w:rFonts w:hint="default"/>
          <w:spacing w:val="1"/>
          <w:sz w:val="28"/>
          <w:lang w:val="ru-RU"/>
        </w:rPr>
        <w:t>.</w:t>
      </w:r>
      <w:r>
        <w:rPr>
          <w:spacing w:val="1"/>
          <w:sz w:val="28"/>
        </w:rPr>
        <w:t xml:space="preserve"> </w:t>
      </w:r>
    </w:p>
    <w:p>
      <w:pPr>
        <w:pStyle w:val="20"/>
        <w:tabs>
          <w:tab w:val="left" w:pos="426"/>
        </w:tabs>
        <w:spacing w:line="247" w:lineRule="auto"/>
        <w:ind w:left="284" w:firstLine="284"/>
        <w:rPr>
          <w:sz w:val="28"/>
        </w:rPr>
      </w:pPr>
      <w:r>
        <w:rPr>
          <w:sz w:val="28"/>
          <w:highlight w:val="none"/>
        </w:rPr>
        <w:t>За</w:t>
      </w:r>
      <w:r>
        <w:rPr>
          <w:spacing w:val="-2"/>
          <w:sz w:val="28"/>
          <w:highlight w:val="none"/>
        </w:rPr>
        <w:t xml:space="preserve"> </w:t>
      </w:r>
      <w:r>
        <w:rPr>
          <w:rFonts w:hint="default"/>
          <w:spacing w:val="-2"/>
          <w:sz w:val="28"/>
          <w:highlight w:val="none"/>
          <w:lang w:val="ru-RU"/>
        </w:rPr>
        <w:t>1 час</w:t>
      </w:r>
      <w:r>
        <w:rPr>
          <w:rFonts w:hint="default"/>
          <w:spacing w:val="-2"/>
          <w:sz w:val="28"/>
          <w:lang w:val="ru-RU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 проводится очная регистрация участников с предъявлением СКМ (Социальная карта москвича) или копии паспорта.</w:t>
      </w:r>
    </w:p>
    <w:p>
      <w:pPr>
        <w:pStyle w:val="11"/>
        <w:tabs>
          <w:tab w:val="left" w:pos="426"/>
        </w:tabs>
        <w:spacing w:before="69"/>
        <w:ind w:left="284" w:firstLine="284"/>
      </w:pPr>
    </w:p>
    <w:p>
      <w:pPr>
        <w:pStyle w:val="3"/>
        <w:numPr>
          <w:ilvl w:val="0"/>
          <w:numId w:val="1"/>
        </w:numPr>
        <w:tabs>
          <w:tab w:val="left" w:pos="426"/>
        </w:tabs>
        <w:spacing w:before="87"/>
        <w:ind w:left="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УСЛОВИЯ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ПОДВЕДЕНИЯ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ИТОГОВ.</w:t>
      </w:r>
    </w:p>
    <w:p>
      <w:pPr>
        <w:pStyle w:val="11"/>
        <w:tabs>
          <w:tab w:val="left" w:pos="426"/>
        </w:tabs>
        <w:spacing w:before="6"/>
        <w:ind w:left="284" w:firstLine="284"/>
        <w:rPr>
          <w:sz w:val="31"/>
        </w:rPr>
      </w:pPr>
    </w:p>
    <w:p>
      <w:pPr>
        <w:pStyle w:val="20"/>
        <w:tabs>
          <w:tab w:val="left" w:pos="426"/>
        </w:tabs>
        <w:spacing w:line="247" w:lineRule="auto"/>
        <w:ind w:left="284" w:firstLine="284"/>
        <w:rPr>
          <w:sz w:val="28"/>
        </w:rPr>
      </w:pPr>
      <w:r>
        <w:rPr>
          <w:sz w:val="28"/>
        </w:rPr>
        <w:t>Соревнование проводится в соответствии с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«шашки»,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 №201 от 17 марта 2022.</w:t>
      </w:r>
    </w:p>
    <w:p>
      <w:pPr>
        <w:pStyle w:val="11"/>
        <w:tabs>
          <w:tab w:val="left" w:pos="426"/>
        </w:tabs>
        <w:spacing w:before="26" w:line="247" w:lineRule="auto"/>
        <w:ind w:left="284" w:firstLine="284"/>
        <w:jc w:val="both"/>
      </w:pPr>
      <w:r>
        <w:t>Места определяются по наибольшему количеству</w:t>
      </w:r>
      <w:r>
        <w:rPr>
          <w:spacing w:val="1"/>
        </w:rPr>
        <w:t xml:space="preserve"> </w:t>
      </w:r>
      <w:r>
        <w:t>набранных</w:t>
      </w:r>
      <w:r>
        <w:rPr>
          <w:spacing w:val="1"/>
        </w:rPr>
        <w:t xml:space="preserve"> </w:t>
      </w:r>
      <w:r>
        <w:t>очков.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очков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показатели:</w:t>
      </w:r>
    </w:p>
    <w:p>
      <w:pPr>
        <w:pStyle w:val="20"/>
        <w:tabs>
          <w:tab w:val="left" w:pos="426"/>
          <w:tab w:val="left" w:pos="1329"/>
        </w:tabs>
        <w:spacing w:before="22"/>
        <w:ind w:left="284" w:firstLine="284"/>
        <w:rPr>
          <w:sz w:val="28"/>
        </w:rPr>
      </w:pPr>
      <w:r>
        <w:rPr>
          <w:sz w:val="28"/>
        </w:rPr>
        <w:t>- по коэффициенту</w:t>
      </w:r>
      <w:r>
        <w:rPr>
          <w:spacing w:val="-5"/>
          <w:sz w:val="28"/>
        </w:rPr>
        <w:t xml:space="preserve"> </w:t>
      </w:r>
      <w:r>
        <w:rPr>
          <w:sz w:val="28"/>
        </w:rPr>
        <w:t>Бухгольца;</w:t>
      </w:r>
    </w:p>
    <w:p>
      <w:pPr>
        <w:pStyle w:val="20"/>
        <w:tabs>
          <w:tab w:val="left" w:pos="426"/>
          <w:tab w:val="left" w:pos="1329"/>
        </w:tabs>
        <w:spacing w:before="23" w:line="256" w:lineRule="auto"/>
        <w:ind w:left="284" w:firstLine="284"/>
        <w:rPr>
          <w:sz w:val="28"/>
        </w:rPr>
      </w:pPr>
      <w:r>
        <w:rPr>
          <w:sz w:val="28"/>
        </w:rPr>
        <w:t>- по усеченному коэффициенту Бухгольца</w:t>
      </w:r>
      <w:r>
        <w:rPr>
          <w:spacing w:val="-67"/>
          <w:sz w:val="28"/>
        </w:rPr>
        <w:t xml:space="preserve"> </w:t>
      </w:r>
      <w:r>
        <w:rPr>
          <w:sz w:val="28"/>
        </w:rPr>
        <w:t>;</w:t>
      </w:r>
    </w:p>
    <w:p>
      <w:pPr>
        <w:pStyle w:val="20"/>
        <w:tabs>
          <w:tab w:val="left" w:pos="426"/>
          <w:tab w:val="left" w:pos="1329"/>
        </w:tabs>
        <w:spacing w:before="23" w:line="256" w:lineRule="auto"/>
        <w:ind w:left="284" w:firstLine="284"/>
        <w:rPr>
          <w:sz w:val="28"/>
        </w:rPr>
      </w:pPr>
      <w:r>
        <w:rPr>
          <w:sz w:val="28"/>
        </w:rPr>
        <w:t>- по количеству побед;</w:t>
      </w:r>
    </w:p>
    <w:p>
      <w:pPr>
        <w:pStyle w:val="20"/>
        <w:tabs>
          <w:tab w:val="left" w:pos="426"/>
          <w:tab w:val="left" w:pos="1323"/>
        </w:tabs>
        <w:spacing w:before="3"/>
        <w:ind w:left="284" w:firstLine="284"/>
        <w:rPr>
          <w:sz w:val="28"/>
        </w:rPr>
      </w:pPr>
      <w:r>
        <w:rPr>
          <w:sz w:val="28"/>
        </w:rPr>
        <w:t>- по результату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встречи.</w:t>
      </w:r>
    </w:p>
    <w:p>
      <w:pPr>
        <w:pStyle w:val="11"/>
        <w:tabs>
          <w:tab w:val="left" w:pos="426"/>
        </w:tabs>
        <w:spacing w:before="64"/>
        <w:ind w:left="284" w:firstLine="284"/>
        <w:jc w:val="both"/>
      </w:pPr>
      <w:r>
        <w:t>Итоговые протоколы о проведении Соревнования предоставляются Главным</w:t>
      </w:r>
      <w:r>
        <w:rPr>
          <w:spacing w:val="-67"/>
        </w:rPr>
        <w:t xml:space="preserve"> </w:t>
      </w:r>
      <w:r>
        <w:t>Секретарем</w:t>
      </w:r>
      <w:r>
        <w:rPr>
          <w:spacing w:val="32"/>
        </w:rPr>
        <w:t xml:space="preserve"> </w:t>
      </w:r>
      <w:r>
        <w:t>соревнования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бумажном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электронном</w:t>
      </w:r>
      <w:r>
        <w:rPr>
          <w:spacing w:val="32"/>
        </w:rPr>
        <w:t xml:space="preserve"> </w:t>
      </w:r>
      <w:r>
        <w:t>носителях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течение</w:t>
      </w:r>
      <w:r>
        <w:rPr>
          <w:spacing w:val="35"/>
        </w:rPr>
        <w:t xml:space="preserve"> </w:t>
      </w:r>
      <w:r>
        <w:t>3-х 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РОО</w:t>
      </w:r>
      <w:r>
        <w:rPr>
          <w:spacing w:val="1"/>
        </w:rPr>
        <w:t xml:space="preserve"> </w:t>
      </w:r>
      <w:r>
        <w:t>«Федерация</w:t>
      </w:r>
      <w:r>
        <w:rPr>
          <w:spacing w:val="1"/>
        </w:rPr>
        <w:t xml:space="preserve"> </w:t>
      </w:r>
      <w:r>
        <w:t>шашек</w:t>
      </w:r>
      <w:r>
        <w:rPr>
          <w:spacing w:val="-2"/>
        </w:rPr>
        <w:t xml:space="preserve"> </w:t>
      </w:r>
      <w:r>
        <w:t>в городе Москве»</w:t>
      </w:r>
    </w:p>
    <w:p>
      <w:pPr>
        <w:pStyle w:val="11"/>
        <w:tabs>
          <w:tab w:val="left" w:pos="426"/>
        </w:tabs>
        <w:spacing w:before="14"/>
        <w:ind w:left="284" w:firstLine="284"/>
      </w:pPr>
    </w:p>
    <w:p>
      <w:pPr>
        <w:pStyle w:val="3"/>
        <w:numPr>
          <w:ilvl w:val="0"/>
          <w:numId w:val="1"/>
        </w:numPr>
        <w:tabs>
          <w:tab w:val="left" w:pos="426"/>
        </w:tabs>
        <w:spacing w:before="1"/>
        <w:ind w:left="284" w:firstLine="284"/>
        <w:rPr>
          <w:b/>
          <w:sz w:val="32"/>
          <w:szCs w:val="28"/>
        </w:rPr>
      </w:pPr>
      <w:r>
        <w:rPr>
          <w:b/>
          <w:sz w:val="28"/>
          <w:szCs w:val="28"/>
        </w:rPr>
        <w:t>НАГРАЖДЕНИЕ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ПОБЕДИТЕЛЕЙ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ПРИЗЕРОВ.</w:t>
      </w:r>
    </w:p>
    <w:p>
      <w:pPr>
        <w:pStyle w:val="11"/>
        <w:tabs>
          <w:tab w:val="left" w:pos="426"/>
        </w:tabs>
        <w:spacing w:before="5"/>
        <w:ind w:left="284" w:firstLine="284"/>
        <w:rPr>
          <w:b/>
          <w:sz w:val="31"/>
        </w:rPr>
      </w:pPr>
    </w:p>
    <w:p>
      <w:pPr>
        <w:tabs>
          <w:tab w:val="left" w:pos="426"/>
        </w:tabs>
        <w:spacing w:line="247" w:lineRule="auto"/>
        <w:ind w:left="284" w:firstLine="284"/>
        <w:jc w:val="both"/>
        <w:rPr>
          <w:sz w:val="28"/>
        </w:rPr>
      </w:pPr>
      <w:r>
        <w:rPr>
          <w:sz w:val="28"/>
        </w:rPr>
        <w:t>Спортсмены, занявшие первые, вторые и третьи места отдельно среди мужчин и среди женщин, награждаются медалями и дипломами (грамотами)</w:t>
      </w:r>
      <w:r>
        <w:rPr>
          <w:rFonts w:hint="default"/>
          <w:sz w:val="28"/>
          <w:lang w:val="ru-RU"/>
        </w:rPr>
        <w:t xml:space="preserve">. </w:t>
      </w:r>
      <w:r>
        <w:rPr>
          <w:sz w:val="28"/>
        </w:rPr>
        <w:t>Спортсмены, занявшие первые и вторые места допускаются к участию в финале общегородских соревнований, которые пройдут в декабре 2024 года.</w:t>
      </w:r>
    </w:p>
    <w:p>
      <w:pPr>
        <w:tabs>
          <w:tab w:val="left" w:pos="426"/>
        </w:tabs>
        <w:spacing w:before="19"/>
        <w:ind w:left="284" w:firstLine="284"/>
        <w:jc w:val="both"/>
        <w:rPr>
          <w:sz w:val="28"/>
        </w:rPr>
      </w:pPr>
    </w:p>
    <w:p>
      <w:pPr>
        <w:pStyle w:val="3"/>
        <w:numPr>
          <w:ilvl w:val="0"/>
          <w:numId w:val="1"/>
        </w:numPr>
        <w:tabs>
          <w:tab w:val="left" w:pos="426"/>
        </w:tabs>
        <w:ind w:left="284" w:firstLine="284"/>
        <w:rPr>
          <w:sz w:val="28"/>
          <w:szCs w:val="28"/>
        </w:rPr>
      </w:pPr>
      <w:r>
        <w:rPr>
          <w:b/>
          <w:bCs w:val="0"/>
          <w:sz w:val="28"/>
          <w:szCs w:val="28"/>
        </w:rPr>
        <w:t>УСЛ</w:t>
      </w:r>
      <w:r>
        <w:rPr>
          <w:b/>
          <w:sz w:val="28"/>
          <w:szCs w:val="28"/>
        </w:rPr>
        <w:t>ОВИЯ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ФИНАНСИРОВАНИЯ</w:t>
      </w:r>
      <w:r>
        <w:rPr>
          <w:sz w:val="28"/>
          <w:szCs w:val="28"/>
        </w:rPr>
        <w:t>.</w:t>
      </w:r>
    </w:p>
    <w:p>
      <w:pPr>
        <w:pStyle w:val="11"/>
        <w:tabs>
          <w:tab w:val="left" w:pos="426"/>
        </w:tabs>
        <w:spacing w:before="4"/>
        <w:ind w:left="284" w:firstLine="284"/>
        <w:rPr>
          <w:sz w:val="31"/>
        </w:rPr>
      </w:pPr>
    </w:p>
    <w:p>
      <w:pPr>
        <w:pStyle w:val="20"/>
        <w:tabs>
          <w:tab w:val="left" w:pos="426"/>
        </w:tabs>
        <w:ind w:left="284" w:firstLine="284"/>
        <w:rPr>
          <w:sz w:val="28"/>
        </w:rPr>
      </w:pPr>
      <w:r>
        <w:rPr>
          <w:sz w:val="28"/>
        </w:rPr>
        <w:t>Расходы</w:t>
      </w:r>
      <w:r>
        <w:rPr>
          <w:spacing w:val="66"/>
          <w:sz w:val="28"/>
        </w:rPr>
        <w:t xml:space="preserve"> </w:t>
      </w:r>
      <w:r>
        <w:rPr>
          <w:sz w:val="28"/>
        </w:rPr>
        <w:t>по</w:t>
      </w:r>
      <w:r>
        <w:rPr>
          <w:spacing w:val="13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35"/>
          <w:sz w:val="28"/>
        </w:rPr>
        <w:t xml:space="preserve"> </w:t>
      </w:r>
      <w:r>
        <w:rPr>
          <w:sz w:val="28"/>
        </w:rPr>
        <w:t>и</w:t>
      </w:r>
      <w:r>
        <w:rPr>
          <w:spacing w:val="134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34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134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39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средств ЦМ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</w:rPr>
        <w:t>.</w:t>
      </w:r>
    </w:p>
    <w:p>
      <w:pPr>
        <w:tabs>
          <w:tab w:val="left" w:pos="426"/>
        </w:tabs>
        <w:spacing w:line="242" w:lineRule="auto"/>
        <w:ind w:left="284" w:firstLine="284"/>
        <w:rPr>
          <w:sz w:val="28"/>
        </w:rPr>
      </w:pPr>
    </w:p>
    <w:p>
      <w:pPr>
        <w:pStyle w:val="20"/>
        <w:numPr>
          <w:ilvl w:val="0"/>
          <w:numId w:val="1"/>
        </w:numPr>
        <w:tabs>
          <w:tab w:val="left" w:pos="426"/>
        </w:tabs>
        <w:spacing w:line="242" w:lineRule="auto"/>
        <w:ind w:left="284" w:firstLine="284"/>
        <w:jc w:val="left"/>
        <w:rPr>
          <w:b/>
          <w:sz w:val="28"/>
        </w:rPr>
      </w:pPr>
      <w:r>
        <w:rPr>
          <w:b/>
          <w:sz w:val="28"/>
        </w:rPr>
        <w:t>КОНТАКТЫ</w:t>
      </w:r>
    </w:p>
    <w:p>
      <w:pPr>
        <w:pStyle w:val="20"/>
        <w:tabs>
          <w:tab w:val="left" w:pos="426"/>
        </w:tabs>
        <w:spacing w:line="242" w:lineRule="auto"/>
        <w:ind w:left="284" w:firstLine="284"/>
        <w:rPr>
          <w:b/>
          <w:sz w:val="28"/>
        </w:rPr>
      </w:pPr>
    </w:p>
    <w:p>
      <w:pPr>
        <w:tabs>
          <w:tab w:val="left" w:pos="426"/>
        </w:tabs>
        <w:spacing w:before="59" w:line="242" w:lineRule="auto"/>
        <w:ind w:left="284" w:firstLine="284"/>
        <w:rPr>
          <w:sz w:val="40"/>
          <w:szCs w:val="40"/>
          <w:lang w:val="en-US"/>
        </w:rPr>
      </w:pPr>
      <w:r>
        <w:rPr>
          <w:sz w:val="28"/>
        </w:rPr>
        <w:t>РОО</w:t>
      </w:r>
      <w:r>
        <w:rPr>
          <w:sz w:val="28"/>
          <w:lang w:val="en-US"/>
        </w:rPr>
        <w:t xml:space="preserve"> </w:t>
      </w:r>
      <w:r>
        <w:rPr>
          <w:sz w:val="28"/>
        </w:rPr>
        <w:t>ФШМ</w:t>
      </w:r>
      <w:r>
        <w:rPr>
          <w:b/>
          <w:sz w:val="28"/>
          <w:lang w:val="en-US"/>
        </w:rPr>
        <w:t xml:space="preserve"> </w:t>
      </w: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-mail</w:t>
      </w:r>
      <w:r>
        <w:rPr>
          <w:b/>
          <w:sz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>
        <w:rPr>
          <w:sz w:val="32"/>
          <w:szCs w:val="32"/>
          <w:lang w:val="en-US"/>
        </w:rPr>
        <w:t>info@shashki.msk.ru</w:t>
      </w:r>
    </w:p>
    <w:p>
      <w:pPr>
        <w:tabs>
          <w:tab w:val="left" w:pos="426"/>
        </w:tabs>
        <w:spacing w:before="59" w:line="242" w:lineRule="auto"/>
        <w:ind w:left="284" w:firstLine="284"/>
        <w:rPr>
          <w:b/>
          <w:sz w:val="28"/>
          <w:szCs w:val="28"/>
        </w:rPr>
      </w:pPr>
      <w:r>
        <w:rPr>
          <w:sz w:val="28"/>
          <w:szCs w:val="28"/>
        </w:rPr>
        <w:t xml:space="preserve">телефон: +7 915 257-31-66 (Н.Г. Грязнова) </w:t>
      </w:r>
    </w:p>
    <w:p>
      <w:pPr>
        <w:tabs>
          <w:tab w:val="left" w:pos="426"/>
        </w:tabs>
        <w:spacing w:before="59" w:line="242" w:lineRule="auto"/>
        <w:ind w:left="284" w:firstLine="284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Style w:val="9"/>
          <w:color w:val="000000"/>
          <w:sz w:val="28"/>
          <w:szCs w:val="28"/>
          <w:shd w:val="clear" w:color="auto" w:fill="FFFFFF"/>
        </w:rPr>
        <w:t>Данное положение является официальным вызовом на Соревнование.</w:t>
      </w:r>
    </w:p>
    <w:p>
      <w:pPr>
        <w:tabs>
          <w:tab w:val="left" w:pos="426"/>
        </w:tabs>
        <w:spacing w:before="59" w:line="242" w:lineRule="auto"/>
        <w:ind w:left="284" w:firstLine="284"/>
        <w:jc w:val="center"/>
        <w:rPr>
          <w:b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426"/>
        </w:tabs>
        <w:spacing w:before="59" w:line="242" w:lineRule="auto"/>
        <w:ind w:left="284" w:firstLine="284"/>
        <w:rPr>
          <w:b/>
          <w:sz w:val="28"/>
          <w:szCs w:val="28"/>
        </w:rPr>
        <w:sectPr>
          <w:pgSz w:w="11790" w:h="16840"/>
          <w:pgMar w:top="1134" w:right="851" w:bottom="1134" w:left="1134" w:header="720" w:footer="720" w:gutter="0"/>
          <w:cols w:space="720" w:num="1"/>
        </w:sectPr>
      </w:pPr>
    </w:p>
    <w:p>
      <w:pPr>
        <w:tabs>
          <w:tab w:val="left" w:pos="426"/>
        </w:tabs>
        <w:spacing w:before="90"/>
        <w:ind w:left="284" w:firstLine="284"/>
        <w:rPr>
          <w:sz w:val="24"/>
        </w:rPr>
        <w:sectPr>
          <w:type w:val="continuous"/>
          <w:pgSz w:w="11790" w:h="16840"/>
          <w:pgMar w:top="1100" w:right="580" w:bottom="280" w:left="940" w:header="720" w:footer="720" w:gutter="0"/>
          <w:cols w:space="720" w:num="1"/>
        </w:sectPr>
      </w:pPr>
    </w:p>
    <w:p>
      <w:pPr>
        <w:pStyle w:val="11"/>
        <w:spacing w:before="4"/>
        <w:rPr>
          <w:sz w:val="17"/>
        </w:rPr>
        <w:sectPr>
          <w:pgSz w:w="16800" w:h="11760" w:orient="landscape"/>
          <w:pgMar w:top="1100" w:right="2420" w:bottom="280" w:left="2420" w:header="720" w:footer="720" w:gutter="0"/>
          <w:cols w:space="720" w:num="1"/>
        </w:sectPr>
      </w:pPr>
      <w:r>
        <w:rPr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23495</wp:posOffset>
            </wp:positionH>
            <wp:positionV relativeFrom="page">
              <wp:posOffset>46990</wp:posOffset>
            </wp:positionV>
            <wp:extent cx="10655300" cy="7467600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53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EB7DA3"/>
    <w:multiLevelType w:val="multilevel"/>
    <w:tmpl w:val="72EB7DA3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9C70B51"/>
    <w:multiLevelType w:val="multilevel"/>
    <w:tmpl w:val="79C70B51"/>
    <w:lvl w:ilvl="0" w:tentative="0">
      <w:start w:val="1"/>
      <w:numFmt w:val="decimal"/>
      <w:lvlText w:val="%1."/>
      <w:lvlJc w:val="left"/>
      <w:pPr>
        <w:ind w:left="937" w:hanging="615"/>
      </w:pPr>
      <w:rPr>
        <w:rFonts w:hint="default"/>
        <w:w w:val="100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335" w:hanging="497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975" w:hanging="49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11" w:hanging="49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46" w:hanging="49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82" w:hanging="49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18" w:hanging="49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53" w:hanging="49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89" w:hanging="49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DE"/>
    <w:rsid w:val="000000CE"/>
    <w:rsid w:val="000005D2"/>
    <w:rsid w:val="0000061E"/>
    <w:rsid w:val="00000D06"/>
    <w:rsid w:val="0000175D"/>
    <w:rsid w:val="00001D04"/>
    <w:rsid w:val="000023F6"/>
    <w:rsid w:val="00003C05"/>
    <w:rsid w:val="00004D59"/>
    <w:rsid w:val="00005103"/>
    <w:rsid w:val="00005284"/>
    <w:rsid w:val="0000544E"/>
    <w:rsid w:val="000055B1"/>
    <w:rsid w:val="0000587F"/>
    <w:rsid w:val="00005B48"/>
    <w:rsid w:val="00006C6A"/>
    <w:rsid w:val="000070F0"/>
    <w:rsid w:val="000072E2"/>
    <w:rsid w:val="000074E5"/>
    <w:rsid w:val="00007558"/>
    <w:rsid w:val="00007C69"/>
    <w:rsid w:val="00007E05"/>
    <w:rsid w:val="00010599"/>
    <w:rsid w:val="00011B76"/>
    <w:rsid w:val="00011D85"/>
    <w:rsid w:val="00011E74"/>
    <w:rsid w:val="000122D8"/>
    <w:rsid w:val="000124CD"/>
    <w:rsid w:val="00012547"/>
    <w:rsid w:val="00012983"/>
    <w:rsid w:val="00012D12"/>
    <w:rsid w:val="00012DFC"/>
    <w:rsid w:val="00013D21"/>
    <w:rsid w:val="000143E5"/>
    <w:rsid w:val="000147D8"/>
    <w:rsid w:val="0001492F"/>
    <w:rsid w:val="00014E1D"/>
    <w:rsid w:val="00015241"/>
    <w:rsid w:val="00015BE3"/>
    <w:rsid w:val="00016B21"/>
    <w:rsid w:val="00016B66"/>
    <w:rsid w:val="00016BE1"/>
    <w:rsid w:val="00016E8F"/>
    <w:rsid w:val="0001716D"/>
    <w:rsid w:val="000175F2"/>
    <w:rsid w:val="00017D47"/>
    <w:rsid w:val="00017F0A"/>
    <w:rsid w:val="0002027F"/>
    <w:rsid w:val="000206AC"/>
    <w:rsid w:val="00020A6C"/>
    <w:rsid w:val="0002110A"/>
    <w:rsid w:val="00021168"/>
    <w:rsid w:val="00021301"/>
    <w:rsid w:val="000217C4"/>
    <w:rsid w:val="000219E9"/>
    <w:rsid w:val="00021F02"/>
    <w:rsid w:val="00021F72"/>
    <w:rsid w:val="0002213C"/>
    <w:rsid w:val="00023437"/>
    <w:rsid w:val="00023BFF"/>
    <w:rsid w:val="00023F14"/>
    <w:rsid w:val="000252E4"/>
    <w:rsid w:val="0002551F"/>
    <w:rsid w:val="0002557F"/>
    <w:rsid w:val="000259EB"/>
    <w:rsid w:val="00026645"/>
    <w:rsid w:val="00026779"/>
    <w:rsid w:val="00026927"/>
    <w:rsid w:val="0002694B"/>
    <w:rsid w:val="000269E6"/>
    <w:rsid w:val="00026CBD"/>
    <w:rsid w:val="00026E5D"/>
    <w:rsid w:val="000272B9"/>
    <w:rsid w:val="00027980"/>
    <w:rsid w:val="00030362"/>
    <w:rsid w:val="000307CC"/>
    <w:rsid w:val="00030901"/>
    <w:rsid w:val="00030C21"/>
    <w:rsid w:val="00031641"/>
    <w:rsid w:val="0003177B"/>
    <w:rsid w:val="00031D6C"/>
    <w:rsid w:val="00031E8B"/>
    <w:rsid w:val="00032037"/>
    <w:rsid w:val="000328D8"/>
    <w:rsid w:val="00032EE3"/>
    <w:rsid w:val="0003336D"/>
    <w:rsid w:val="0003390A"/>
    <w:rsid w:val="0003390D"/>
    <w:rsid w:val="000339AD"/>
    <w:rsid w:val="000342E6"/>
    <w:rsid w:val="000343E4"/>
    <w:rsid w:val="00034529"/>
    <w:rsid w:val="0003460E"/>
    <w:rsid w:val="00035850"/>
    <w:rsid w:val="00036699"/>
    <w:rsid w:val="00036BB2"/>
    <w:rsid w:val="00036C44"/>
    <w:rsid w:val="00036D1D"/>
    <w:rsid w:val="00036F8A"/>
    <w:rsid w:val="000370E7"/>
    <w:rsid w:val="00037C7A"/>
    <w:rsid w:val="00037CA6"/>
    <w:rsid w:val="0004040C"/>
    <w:rsid w:val="00040D2E"/>
    <w:rsid w:val="00040EBD"/>
    <w:rsid w:val="00040ECB"/>
    <w:rsid w:val="00041450"/>
    <w:rsid w:val="00042508"/>
    <w:rsid w:val="000428FE"/>
    <w:rsid w:val="00043710"/>
    <w:rsid w:val="000439CE"/>
    <w:rsid w:val="00044050"/>
    <w:rsid w:val="0004451F"/>
    <w:rsid w:val="00044589"/>
    <w:rsid w:val="00044C8A"/>
    <w:rsid w:val="00044DCB"/>
    <w:rsid w:val="000453DA"/>
    <w:rsid w:val="00045731"/>
    <w:rsid w:val="000459B7"/>
    <w:rsid w:val="00045A2D"/>
    <w:rsid w:val="00045AEA"/>
    <w:rsid w:val="00045BE5"/>
    <w:rsid w:val="00045C1C"/>
    <w:rsid w:val="0004608C"/>
    <w:rsid w:val="00046969"/>
    <w:rsid w:val="000470DD"/>
    <w:rsid w:val="00047815"/>
    <w:rsid w:val="000478D9"/>
    <w:rsid w:val="00047A4A"/>
    <w:rsid w:val="00047C72"/>
    <w:rsid w:val="000501BA"/>
    <w:rsid w:val="00050429"/>
    <w:rsid w:val="000507BC"/>
    <w:rsid w:val="000512E7"/>
    <w:rsid w:val="00051A66"/>
    <w:rsid w:val="00051AFD"/>
    <w:rsid w:val="00051C8A"/>
    <w:rsid w:val="00052B41"/>
    <w:rsid w:val="00052B91"/>
    <w:rsid w:val="00052E14"/>
    <w:rsid w:val="0005314C"/>
    <w:rsid w:val="00053440"/>
    <w:rsid w:val="00053B66"/>
    <w:rsid w:val="00054200"/>
    <w:rsid w:val="00054376"/>
    <w:rsid w:val="0005495C"/>
    <w:rsid w:val="00055121"/>
    <w:rsid w:val="000556FE"/>
    <w:rsid w:val="000557C4"/>
    <w:rsid w:val="00055844"/>
    <w:rsid w:val="000561F7"/>
    <w:rsid w:val="00056602"/>
    <w:rsid w:val="00056971"/>
    <w:rsid w:val="00056B23"/>
    <w:rsid w:val="00056D37"/>
    <w:rsid w:val="000570AB"/>
    <w:rsid w:val="00057398"/>
    <w:rsid w:val="00057696"/>
    <w:rsid w:val="00057764"/>
    <w:rsid w:val="00057EBB"/>
    <w:rsid w:val="00057F11"/>
    <w:rsid w:val="000603E3"/>
    <w:rsid w:val="00060698"/>
    <w:rsid w:val="00060C40"/>
    <w:rsid w:val="00060EF5"/>
    <w:rsid w:val="000610C0"/>
    <w:rsid w:val="0006125C"/>
    <w:rsid w:val="000613E2"/>
    <w:rsid w:val="00062044"/>
    <w:rsid w:val="000625E0"/>
    <w:rsid w:val="00062B1F"/>
    <w:rsid w:val="00062D1E"/>
    <w:rsid w:val="00063228"/>
    <w:rsid w:val="00063619"/>
    <w:rsid w:val="000643A7"/>
    <w:rsid w:val="00064410"/>
    <w:rsid w:val="000647E3"/>
    <w:rsid w:val="00065314"/>
    <w:rsid w:val="000654A5"/>
    <w:rsid w:val="0006645B"/>
    <w:rsid w:val="000665E6"/>
    <w:rsid w:val="0006673B"/>
    <w:rsid w:val="000669CA"/>
    <w:rsid w:val="00066D86"/>
    <w:rsid w:val="00066FE1"/>
    <w:rsid w:val="00067B18"/>
    <w:rsid w:val="00070285"/>
    <w:rsid w:val="000703CA"/>
    <w:rsid w:val="00070A89"/>
    <w:rsid w:val="00070B24"/>
    <w:rsid w:val="00070C26"/>
    <w:rsid w:val="00070D56"/>
    <w:rsid w:val="00071AC5"/>
    <w:rsid w:val="000722B7"/>
    <w:rsid w:val="000724F4"/>
    <w:rsid w:val="00072A32"/>
    <w:rsid w:val="00072C44"/>
    <w:rsid w:val="00072C76"/>
    <w:rsid w:val="000733D9"/>
    <w:rsid w:val="00073C10"/>
    <w:rsid w:val="00073F23"/>
    <w:rsid w:val="00074867"/>
    <w:rsid w:val="00074BA7"/>
    <w:rsid w:val="00075045"/>
    <w:rsid w:val="000750B9"/>
    <w:rsid w:val="00076403"/>
    <w:rsid w:val="00076452"/>
    <w:rsid w:val="00076620"/>
    <w:rsid w:val="000769F0"/>
    <w:rsid w:val="00076A8F"/>
    <w:rsid w:val="0008054B"/>
    <w:rsid w:val="00080CF1"/>
    <w:rsid w:val="00080DD5"/>
    <w:rsid w:val="00080E5C"/>
    <w:rsid w:val="00082306"/>
    <w:rsid w:val="0008285D"/>
    <w:rsid w:val="00082C20"/>
    <w:rsid w:val="000838A9"/>
    <w:rsid w:val="00083D05"/>
    <w:rsid w:val="00084342"/>
    <w:rsid w:val="0008450A"/>
    <w:rsid w:val="000845FF"/>
    <w:rsid w:val="000847BB"/>
    <w:rsid w:val="000847EA"/>
    <w:rsid w:val="00084CC9"/>
    <w:rsid w:val="000852B0"/>
    <w:rsid w:val="00085857"/>
    <w:rsid w:val="00085B14"/>
    <w:rsid w:val="0008608A"/>
    <w:rsid w:val="0008643F"/>
    <w:rsid w:val="000865D6"/>
    <w:rsid w:val="000868DB"/>
    <w:rsid w:val="00090176"/>
    <w:rsid w:val="000902E0"/>
    <w:rsid w:val="000904A5"/>
    <w:rsid w:val="00090730"/>
    <w:rsid w:val="000907DD"/>
    <w:rsid w:val="00090AD7"/>
    <w:rsid w:val="00090CA4"/>
    <w:rsid w:val="00090F7A"/>
    <w:rsid w:val="000910AD"/>
    <w:rsid w:val="000917EA"/>
    <w:rsid w:val="00092775"/>
    <w:rsid w:val="000930BF"/>
    <w:rsid w:val="00093229"/>
    <w:rsid w:val="000935F6"/>
    <w:rsid w:val="00093A96"/>
    <w:rsid w:val="00093D99"/>
    <w:rsid w:val="00093E80"/>
    <w:rsid w:val="00094A21"/>
    <w:rsid w:val="00094C90"/>
    <w:rsid w:val="000950CF"/>
    <w:rsid w:val="00095418"/>
    <w:rsid w:val="000954A2"/>
    <w:rsid w:val="00095D48"/>
    <w:rsid w:val="000967BB"/>
    <w:rsid w:val="000968D5"/>
    <w:rsid w:val="00096920"/>
    <w:rsid w:val="00096E9C"/>
    <w:rsid w:val="00096EF5"/>
    <w:rsid w:val="00096FDB"/>
    <w:rsid w:val="00097DFF"/>
    <w:rsid w:val="000A0687"/>
    <w:rsid w:val="000A06A7"/>
    <w:rsid w:val="000A095F"/>
    <w:rsid w:val="000A0CEF"/>
    <w:rsid w:val="000A11BE"/>
    <w:rsid w:val="000A151B"/>
    <w:rsid w:val="000A187C"/>
    <w:rsid w:val="000A22E1"/>
    <w:rsid w:val="000A28E1"/>
    <w:rsid w:val="000A2FAE"/>
    <w:rsid w:val="000A2FD8"/>
    <w:rsid w:val="000A360B"/>
    <w:rsid w:val="000A5298"/>
    <w:rsid w:val="000A533F"/>
    <w:rsid w:val="000A5A5E"/>
    <w:rsid w:val="000A5A89"/>
    <w:rsid w:val="000A5B22"/>
    <w:rsid w:val="000A612C"/>
    <w:rsid w:val="000A6234"/>
    <w:rsid w:val="000A6798"/>
    <w:rsid w:val="000A6812"/>
    <w:rsid w:val="000A6BBA"/>
    <w:rsid w:val="000A6E95"/>
    <w:rsid w:val="000A7529"/>
    <w:rsid w:val="000A7859"/>
    <w:rsid w:val="000A7A3E"/>
    <w:rsid w:val="000A7C40"/>
    <w:rsid w:val="000A7CDB"/>
    <w:rsid w:val="000A7F16"/>
    <w:rsid w:val="000B0250"/>
    <w:rsid w:val="000B0562"/>
    <w:rsid w:val="000B0E22"/>
    <w:rsid w:val="000B1B0B"/>
    <w:rsid w:val="000B1BAF"/>
    <w:rsid w:val="000B240D"/>
    <w:rsid w:val="000B2590"/>
    <w:rsid w:val="000B35AD"/>
    <w:rsid w:val="000B44B0"/>
    <w:rsid w:val="000B44B7"/>
    <w:rsid w:val="000B4667"/>
    <w:rsid w:val="000B4A39"/>
    <w:rsid w:val="000B4AE1"/>
    <w:rsid w:val="000B5208"/>
    <w:rsid w:val="000B527E"/>
    <w:rsid w:val="000B5A4B"/>
    <w:rsid w:val="000B5F73"/>
    <w:rsid w:val="000B724B"/>
    <w:rsid w:val="000B76B7"/>
    <w:rsid w:val="000B76C9"/>
    <w:rsid w:val="000C04AE"/>
    <w:rsid w:val="000C0ECD"/>
    <w:rsid w:val="000C139B"/>
    <w:rsid w:val="000C160F"/>
    <w:rsid w:val="000C33B8"/>
    <w:rsid w:val="000C37E0"/>
    <w:rsid w:val="000C3995"/>
    <w:rsid w:val="000C3DB4"/>
    <w:rsid w:val="000C3E2D"/>
    <w:rsid w:val="000C4122"/>
    <w:rsid w:val="000C41AC"/>
    <w:rsid w:val="000C4FB9"/>
    <w:rsid w:val="000C689F"/>
    <w:rsid w:val="000C6B80"/>
    <w:rsid w:val="000C6CE4"/>
    <w:rsid w:val="000C71A8"/>
    <w:rsid w:val="000C79FB"/>
    <w:rsid w:val="000C7FEF"/>
    <w:rsid w:val="000D0251"/>
    <w:rsid w:val="000D0820"/>
    <w:rsid w:val="000D0CBB"/>
    <w:rsid w:val="000D11EC"/>
    <w:rsid w:val="000D13CA"/>
    <w:rsid w:val="000D141E"/>
    <w:rsid w:val="000D1AC0"/>
    <w:rsid w:val="000D1BA1"/>
    <w:rsid w:val="000D1E3C"/>
    <w:rsid w:val="000D1EC9"/>
    <w:rsid w:val="000D217F"/>
    <w:rsid w:val="000D26F2"/>
    <w:rsid w:val="000D3253"/>
    <w:rsid w:val="000D3AA5"/>
    <w:rsid w:val="000D3AF9"/>
    <w:rsid w:val="000D4A17"/>
    <w:rsid w:val="000D52FD"/>
    <w:rsid w:val="000D55BA"/>
    <w:rsid w:val="000D56E7"/>
    <w:rsid w:val="000D6303"/>
    <w:rsid w:val="000D6360"/>
    <w:rsid w:val="000D649B"/>
    <w:rsid w:val="000D662A"/>
    <w:rsid w:val="000D7165"/>
    <w:rsid w:val="000D7A8C"/>
    <w:rsid w:val="000D7CCF"/>
    <w:rsid w:val="000E0557"/>
    <w:rsid w:val="000E0719"/>
    <w:rsid w:val="000E0B5B"/>
    <w:rsid w:val="000E0FD1"/>
    <w:rsid w:val="000E10A7"/>
    <w:rsid w:val="000E1129"/>
    <w:rsid w:val="000E1307"/>
    <w:rsid w:val="000E16EC"/>
    <w:rsid w:val="000E174E"/>
    <w:rsid w:val="000E26ED"/>
    <w:rsid w:val="000E30EF"/>
    <w:rsid w:val="000E32D7"/>
    <w:rsid w:val="000E34FA"/>
    <w:rsid w:val="000E3AF3"/>
    <w:rsid w:val="000E45AA"/>
    <w:rsid w:val="000E4631"/>
    <w:rsid w:val="000E47AA"/>
    <w:rsid w:val="000E4950"/>
    <w:rsid w:val="000E541B"/>
    <w:rsid w:val="000E577B"/>
    <w:rsid w:val="000E5BBC"/>
    <w:rsid w:val="000E62EA"/>
    <w:rsid w:val="000E703C"/>
    <w:rsid w:val="000E7EE4"/>
    <w:rsid w:val="000F0379"/>
    <w:rsid w:val="000F089C"/>
    <w:rsid w:val="000F08F5"/>
    <w:rsid w:val="000F091B"/>
    <w:rsid w:val="000F0B68"/>
    <w:rsid w:val="000F0E7F"/>
    <w:rsid w:val="000F1178"/>
    <w:rsid w:val="000F11CC"/>
    <w:rsid w:val="000F19CB"/>
    <w:rsid w:val="000F1EFB"/>
    <w:rsid w:val="000F22F1"/>
    <w:rsid w:val="000F234C"/>
    <w:rsid w:val="000F2564"/>
    <w:rsid w:val="000F2FCA"/>
    <w:rsid w:val="000F3001"/>
    <w:rsid w:val="000F3517"/>
    <w:rsid w:val="000F35B5"/>
    <w:rsid w:val="000F37A3"/>
    <w:rsid w:val="000F38AA"/>
    <w:rsid w:val="000F3B0B"/>
    <w:rsid w:val="000F40FA"/>
    <w:rsid w:val="000F4319"/>
    <w:rsid w:val="000F455B"/>
    <w:rsid w:val="000F4644"/>
    <w:rsid w:val="000F4656"/>
    <w:rsid w:val="000F4D3A"/>
    <w:rsid w:val="000F4EFC"/>
    <w:rsid w:val="000F520B"/>
    <w:rsid w:val="000F55C9"/>
    <w:rsid w:val="000F5943"/>
    <w:rsid w:val="000F59DC"/>
    <w:rsid w:val="000F5A58"/>
    <w:rsid w:val="000F5E57"/>
    <w:rsid w:val="000F6265"/>
    <w:rsid w:val="000F6B5E"/>
    <w:rsid w:val="000F70BA"/>
    <w:rsid w:val="000F75CF"/>
    <w:rsid w:val="000F7DA8"/>
    <w:rsid w:val="001005AE"/>
    <w:rsid w:val="0010061D"/>
    <w:rsid w:val="001006B4"/>
    <w:rsid w:val="001006FA"/>
    <w:rsid w:val="00100871"/>
    <w:rsid w:val="001014AF"/>
    <w:rsid w:val="00101FDA"/>
    <w:rsid w:val="0010218F"/>
    <w:rsid w:val="001025F7"/>
    <w:rsid w:val="0010266A"/>
    <w:rsid w:val="00102C7F"/>
    <w:rsid w:val="00102D67"/>
    <w:rsid w:val="00102DAC"/>
    <w:rsid w:val="001037C6"/>
    <w:rsid w:val="001045D9"/>
    <w:rsid w:val="001055F5"/>
    <w:rsid w:val="00105671"/>
    <w:rsid w:val="00105BAE"/>
    <w:rsid w:val="00105E3E"/>
    <w:rsid w:val="00105F5F"/>
    <w:rsid w:val="001063F6"/>
    <w:rsid w:val="00106413"/>
    <w:rsid w:val="00106703"/>
    <w:rsid w:val="001067EE"/>
    <w:rsid w:val="00106978"/>
    <w:rsid w:val="00106AD6"/>
    <w:rsid w:val="00106DBB"/>
    <w:rsid w:val="00106DF7"/>
    <w:rsid w:val="00107315"/>
    <w:rsid w:val="00107882"/>
    <w:rsid w:val="00107894"/>
    <w:rsid w:val="00107C78"/>
    <w:rsid w:val="00107DE4"/>
    <w:rsid w:val="001100EF"/>
    <w:rsid w:val="00110572"/>
    <w:rsid w:val="00110A3E"/>
    <w:rsid w:val="00111095"/>
    <w:rsid w:val="0011116A"/>
    <w:rsid w:val="0011195A"/>
    <w:rsid w:val="00111D8E"/>
    <w:rsid w:val="00112244"/>
    <w:rsid w:val="001123CC"/>
    <w:rsid w:val="001123CF"/>
    <w:rsid w:val="00112985"/>
    <w:rsid w:val="00112FA1"/>
    <w:rsid w:val="00113243"/>
    <w:rsid w:val="00113445"/>
    <w:rsid w:val="00113C62"/>
    <w:rsid w:val="00113DC4"/>
    <w:rsid w:val="00113ECB"/>
    <w:rsid w:val="00114294"/>
    <w:rsid w:val="0011448A"/>
    <w:rsid w:val="00114D3B"/>
    <w:rsid w:val="00114D97"/>
    <w:rsid w:val="00114EA3"/>
    <w:rsid w:val="0011528D"/>
    <w:rsid w:val="00115886"/>
    <w:rsid w:val="001158F2"/>
    <w:rsid w:val="00115FB7"/>
    <w:rsid w:val="00116749"/>
    <w:rsid w:val="001167C9"/>
    <w:rsid w:val="001168DD"/>
    <w:rsid w:val="00116F1F"/>
    <w:rsid w:val="001170B2"/>
    <w:rsid w:val="00117412"/>
    <w:rsid w:val="00117486"/>
    <w:rsid w:val="00117A26"/>
    <w:rsid w:val="00117F4A"/>
    <w:rsid w:val="001203D4"/>
    <w:rsid w:val="00120A9B"/>
    <w:rsid w:val="00120CE5"/>
    <w:rsid w:val="00121117"/>
    <w:rsid w:val="001213F7"/>
    <w:rsid w:val="00121951"/>
    <w:rsid w:val="00121CDD"/>
    <w:rsid w:val="00121E05"/>
    <w:rsid w:val="00121E0A"/>
    <w:rsid w:val="00122604"/>
    <w:rsid w:val="001226BE"/>
    <w:rsid w:val="001229EC"/>
    <w:rsid w:val="0012414E"/>
    <w:rsid w:val="0012432A"/>
    <w:rsid w:val="001245B1"/>
    <w:rsid w:val="00124D81"/>
    <w:rsid w:val="00125172"/>
    <w:rsid w:val="001252A6"/>
    <w:rsid w:val="00125611"/>
    <w:rsid w:val="0012578A"/>
    <w:rsid w:val="00125FCF"/>
    <w:rsid w:val="001264B3"/>
    <w:rsid w:val="00126DCB"/>
    <w:rsid w:val="00126DD8"/>
    <w:rsid w:val="001278F7"/>
    <w:rsid w:val="001279AA"/>
    <w:rsid w:val="001300A9"/>
    <w:rsid w:val="00130332"/>
    <w:rsid w:val="00130552"/>
    <w:rsid w:val="00130943"/>
    <w:rsid w:val="00130DB6"/>
    <w:rsid w:val="00130F0A"/>
    <w:rsid w:val="001311E7"/>
    <w:rsid w:val="0013162E"/>
    <w:rsid w:val="00131697"/>
    <w:rsid w:val="001316BD"/>
    <w:rsid w:val="001319A5"/>
    <w:rsid w:val="00131E9F"/>
    <w:rsid w:val="00131F50"/>
    <w:rsid w:val="00132A72"/>
    <w:rsid w:val="00132AE4"/>
    <w:rsid w:val="00132B0C"/>
    <w:rsid w:val="00132D20"/>
    <w:rsid w:val="001330B4"/>
    <w:rsid w:val="00133732"/>
    <w:rsid w:val="00134632"/>
    <w:rsid w:val="00134F58"/>
    <w:rsid w:val="00135318"/>
    <w:rsid w:val="00135EFC"/>
    <w:rsid w:val="001367A3"/>
    <w:rsid w:val="00136ECB"/>
    <w:rsid w:val="0013797B"/>
    <w:rsid w:val="0014059E"/>
    <w:rsid w:val="00140A51"/>
    <w:rsid w:val="00140B13"/>
    <w:rsid w:val="00140CC1"/>
    <w:rsid w:val="00140F5B"/>
    <w:rsid w:val="0014115D"/>
    <w:rsid w:val="00141618"/>
    <w:rsid w:val="001419E8"/>
    <w:rsid w:val="001422EB"/>
    <w:rsid w:val="00142D1E"/>
    <w:rsid w:val="001438B6"/>
    <w:rsid w:val="00143A98"/>
    <w:rsid w:val="00143C01"/>
    <w:rsid w:val="00143D9E"/>
    <w:rsid w:val="00143EC4"/>
    <w:rsid w:val="00144464"/>
    <w:rsid w:val="0014480E"/>
    <w:rsid w:val="00144EA1"/>
    <w:rsid w:val="00144FB1"/>
    <w:rsid w:val="00145008"/>
    <w:rsid w:val="00145912"/>
    <w:rsid w:val="00145D5F"/>
    <w:rsid w:val="00145E8C"/>
    <w:rsid w:val="0014601C"/>
    <w:rsid w:val="00146022"/>
    <w:rsid w:val="0014627B"/>
    <w:rsid w:val="001462CE"/>
    <w:rsid w:val="0014648D"/>
    <w:rsid w:val="00146E65"/>
    <w:rsid w:val="00146F8F"/>
    <w:rsid w:val="0014715F"/>
    <w:rsid w:val="00147649"/>
    <w:rsid w:val="001479EE"/>
    <w:rsid w:val="001508C0"/>
    <w:rsid w:val="00150C69"/>
    <w:rsid w:val="00150D84"/>
    <w:rsid w:val="00151092"/>
    <w:rsid w:val="00151196"/>
    <w:rsid w:val="0015136D"/>
    <w:rsid w:val="00151584"/>
    <w:rsid w:val="0015175C"/>
    <w:rsid w:val="00151798"/>
    <w:rsid w:val="00151978"/>
    <w:rsid w:val="00151D9B"/>
    <w:rsid w:val="00151FF4"/>
    <w:rsid w:val="00152B35"/>
    <w:rsid w:val="00152BE3"/>
    <w:rsid w:val="00152E84"/>
    <w:rsid w:val="00153221"/>
    <w:rsid w:val="0015333A"/>
    <w:rsid w:val="0015374A"/>
    <w:rsid w:val="00153B4D"/>
    <w:rsid w:val="0015408C"/>
    <w:rsid w:val="001549E0"/>
    <w:rsid w:val="00154B11"/>
    <w:rsid w:val="00154C0F"/>
    <w:rsid w:val="00154C30"/>
    <w:rsid w:val="001557E3"/>
    <w:rsid w:val="001561BE"/>
    <w:rsid w:val="0015648F"/>
    <w:rsid w:val="00156AC1"/>
    <w:rsid w:val="00157E09"/>
    <w:rsid w:val="0016037F"/>
    <w:rsid w:val="001606C0"/>
    <w:rsid w:val="0016083D"/>
    <w:rsid w:val="00161638"/>
    <w:rsid w:val="001619D2"/>
    <w:rsid w:val="0016201F"/>
    <w:rsid w:val="00162201"/>
    <w:rsid w:val="001622B8"/>
    <w:rsid w:val="00162674"/>
    <w:rsid w:val="001626C8"/>
    <w:rsid w:val="001629D1"/>
    <w:rsid w:val="00163699"/>
    <w:rsid w:val="00163EED"/>
    <w:rsid w:val="001640E3"/>
    <w:rsid w:val="0016456A"/>
    <w:rsid w:val="0016457F"/>
    <w:rsid w:val="0016552D"/>
    <w:rsid w:val="001659A5"/>
    <w:rsid w:val="00165DB2"/>
    <w:rsid w:val="00166551"/>
    <w:rsid w:val="0016684E"/>
    <w:rsid w:val="001668C7"/>
    <w:rsid w:val="001669B3"/>
    <w:rsid w:val="00166ED8"/>
    <w:rsid w:val="0016700B"/>
    <w:rsid w:val="00167361"/>
    <w:rsid w:val="00167780"/>
    <w:rsid w:val="001704B7"/>
    <w:rsid w:val="00170AE6"/>
    <w:rsid w:val="00170BE6"/>
    <w:rsid w:val="00171B04"/>
    <w:rsid w:val="0017245E"/>
    <w:rsid w:val="001725CF"/>
    <w:rsid w:val="00172E39"/>
    <w:rsid w:val="00172ED5"/>
    <w:rsid w:val="0017372D"/>
    <w:rsid w:val="001738DC"/>
    <w:rsid w:val="001743EF"/>
    <w:rsid w:val="00174AF6"/>
    <w:rsid w:val="00174D33"/>
    <w:rsid w:val="00175729"/>
    <w:rsid w:val="00175FC2"/>
    <w:rsid w:val="001761E8"/>
    <w:rsid w:val="001762E3"/>
    <w:rsid w:val="00176824"/>
    <w:rsid w:val="0017698F"/>
    <w:rsid w:val="00177B31"/>
    <w:rsid w:val="00177C72"/>
    <w:rsid w:val="00177DF4"/>
    <w:rsid w:val="00180121"/>
    <w:rsid w:val="001803AA"/>
    <w:rsid w:val="001804D3"/>
    <w:rsid w:val="001805C1"/>
    <w:rsid w:val="00180962"/>
    <w:rsid w:val="00180E69"/>
    <w:rsid w:val="001812A3"/>
    <w:rsid w:val="00181A5F"/>
    <w:rsid w:val="00181B4E"/>
    <w:rsid w:val="00182A04"/>
    <w:rsid w:val="00182E78"/>
    <w:rsid w:val="00183ED0"/>
    <w:rsid w:val="00184664"/>
    <w:rsid w:val="00184960"/>
    <w:rsid w:val="00185A19"/>
    <w:rsid w:val="00185E5B"/>
    <w:rsid w:val="00185EAF"/>
    <w:rsid w:val="001863DB"/>
    <w:rsid w:val="00186641"/>
    <w:rsid w:val="001866AB"/>
    <w:rsid w:val="00186A6D"/>
    <w:rsid w:val="00187431"/>
    <w:rsid w:val="00187904"/>
    <w:rsid w:val="00187C02"/>
    <w:rsid w:val="00187E05"/>
    <w:rsid w:val="00187FCE"/>
    <w:rsid w:val="00190010"/>
    <w:rsid w:val="00190244"/>
    <w:rsid w:val="001906D8"/>
    <w:rsid w:val="00190B1B"/>
    <w:rsid w:val="00191082"/>
    <w:rsid w:val="00192437"/>
    <w:rsid w:val="00192B31"/>
    <w:rsid w:val="00192CF8"/>
    <w:rsid w:val="00192E25"/>
    <w:rsid w:val="00192EF2"/>
    <w:rsid w:val="0019317A"/>
    <w:rsid w:val="00193E0E"/>
    <w:rsid w:val="00193EBC"/>
    <w:rsid w:val="00193F9B"/>
    <w:rsid w:val="00194E93"/>
    <w:rsid w:val="00195158"/>
    <w:rsid w:val="0019544B"/>
    <w:rsid w:val="0019582F"/>
    <w:rsid w:val="0019599F"/>
    <w:rsid w:val="0019605F"/>
    <w:rsid w:val="0019618F"/>
    <w:rsid w:val="00196224"/>
    <w:rsid w:val="00196385"/>
    <w:rsid w:val="0019645A"/>
    <w:rsid w:val="00196769"/>
    <w:rsid w:val="00196AF1"/>
    <w:rsid w:val="00196C3E"/>
    <w:rsid w:val="00196E21"/>
    <w:rsid w:val="00196E8C"/>
    <w:rsid w:val="00196F63"/>
    <w:rsid w:val="0019713C"/>
    <w:rsid w:val="00197209"/>
    <w:rsid w:val="001A058F"/>
    <w:rsid w:val="001A0E8C"/>
    <w:rsid w:val="001A1888"/>
    <w:rsid w:val="001A1A75"/>
    <w:rsid w:val="001A1E43"/>
    <w:rsid w:val="001A1F41"/>
    <w:rsid w:val="001A2002"/>
    <w:rsid w:val="001A2308"/>
    <w:rsid w:val="001A2367"/>
    <w:rsid w:val="001A2858"/>
    <w:rsid w:val="001A28C9"/>
    <w:rsid w:val="001A2C5C"/>
    <w:rsid w:val="001A31FD"/>
    <w:rsid w:val="001A32E2"/>
    <w:rsid w:val="001A3372"/>
    <w:rsid w:val="001A3B6C"/>
    <w:rsid w:val="001A3E4B"/>
    <w:rsid w:val="001A42B4"/>
    <w:rsid w:val="001A460B"/>
    <w:rsid w:val="001A4D67"/>
    <w:rsid w:val="001A539E"/>
    <w:rsid w:val="001A59E7"/>
    <w:rsid w:val="001A5CF4"/>
    <w:rsid w:val="001A620A"/>
    <w:rsid w:val="001A640C"/>
    <w:rsid w:val="001A67AA"/>
    <w:rsid w:val="001A6C58"/>
    <w:rsid w:val="001A70AD"/>
    <w:rsid w:val="001A70FA"/>
    <w:rsid w:val="001A794A"/>
    <w:rsid w:val="001A7D7F"/>
    <w:rsid w:val="001B068D"/>
    <w:rsid w:val="001B0781"/>
    <w:rsid w:val="001B08EE"/>
    <w:rsid w:val="001B0940"/>
    <w:rsid w:val="001B0D12"/>
    <w:rsid w:val="001B105B"/>
    <w:rsid w:val="001B13B8"/>
    <w:rsid w:val="001B1662"/>
    <w:rsid w:val="001B1ED4"/>
    <w:rsid w:val="001B2DE7"/>
    <w:rsid w:val="001B3145"/>
    <w:rsid w:val="001B3357"/>
    <w:rsid w:val="001B357F"/>
    <w:rsid w:val="001B3643"/>
    <w:rsid w:val="001B45B3"/>
    <w:rsid w:val="001B45B5"/>
    <w:rsid w:val="001B4BB6"/>
    <w:rsid w:val="001B4C58"/>
    <w:rsid w:val="001B4CC7"/>
    <w:rsid w:val="001B4ED1"/>
    <w:rsid w:val="001B50D7"/>
    <w:rsid w:val="001B51B5"/>
    <w:rsid w:val="001B5202"/>
    <w:rsid w:val="001B5711"/>
    <w:rsid w:val="001B57A1"/>
    <w:rsid w:val="001B58D7"/>
    <w:rsid w:val="001B5AFA"/>
    <w:rsid w:val="001B5C13"/>
    <w:rsid w:val="001B5E99"/>
    <w:rsid w:val="001B614F"/>
    <w:rsid w:val="001B62ED"/>
    <w:rsid w:val="001B688F"/>
    <w:rsid w:val="001B70C1"/>
    <w:rsid w:val="001B74AD"/>
    <w:rsid w:val="001B79B7"/>
    <w:rsid w:val="001B7A4E"/>
    <w:rsid w:val="001B7D43"/>
    <w:rsid w:val="001C0287"/>
    <w:rsid w:val="001C08DA"/>
    <w:rsid w:val="001C0B0D"/>
    <w:rsid w:val="001C1380"/>
    <w:rsid w:val="001C22DB"/>
    <w:rsid w:val="001C29E2"/>
    <w:rsid w:val="001C3070"/>
    <w:rsid w:val="001C36DA"/>
    <w:rsid w:val="001C3E80"/>
    <w:rsid w:val="001C40C7"/>
    <w:rsid w:val="001C4495"/>
    <w:rsid w:val="001C4984"/>
    <w:rsid w:val="001C4AB2"/>
    <w:rsid w:val="001C5229"/>
    <w:rsid w:val="001C5672"/>
    <w:rsid w:val="001C5896"/>
    <w:rsid w:val="001C5C1B"/>
    <w:rsid w:val="001C6C93"/>
    <w:rsid w:val="001C6E25"/>
    <w:rsid w:val="001D02AE"/>
    <w:rsid w:val="001D05DB"/>
    <w:rsid w:val="001D0B3D"/>
    <w:rsid w:val="001D1593"/>
    <w:rsid w:val="001D164D"/>
    <w:rsid w:val="001D1E20"/>
    <w:rsid w:val="001D1E7A"/>
    <w:rsid w:val="001D1F54"/>
    <w:rsid w:val="001D2148"/>
    <w:rsid w:val="001D309B"/>
    <w:rsid w:val="001D3C04"/>
    <w:rsid w:val="001D44E0"/>
    <w:rsid w:val="001D4680"/>
    <w:rsid w:val="001D48B6"/>
    <w:rsid w:val="001D4A50"/>
    <w:rsid w:val="001D4E96"/>
    <w:rsid w:val="001D55BA"/>
    <w:rsid w:val="001D56F7"/>
    <w:rsid w:val="001D606A"/>
    <w:rsid w:val="001D624D"/>
    <w:rsid w:val="001D6A28"/>
    <w:rsid w:val="001D6B3E"/>
    <w:rsid w:val="001D721D"/>
    <w:rsid w:val="001D7E54"/>
    <w:rsid w:val="001E016A"/>
    <w:rsid w:val="001E0699"/>
    <w:rsid w:val="001E0835"/>
    <w:rsid w:val="001E0E65"/>
    <w:rsid w:val="001E1303"/>
    <w:rsid w:val="001E158B"/>
    <w:rsid w:val="001E1D22"/>
    <w:rsid w:val="001E1D4F"/>
    <w:rsid w:val="001E285C"/>
    <w:rsid w:val="001E2D80"/>
    <w:rsid w:val="001E3036"/>
    <w:rsid w:val="001E3247"/>
    <w:rsid w:val="001E365B"/>
    <w:rsid w:val="001E365E"/>
    <w:rsid w:val="001E39AC"/>
    <w:rsid w:val="001E457F"/>
    <w:rsid w:val="001E47C9"/>
    <w:rsid w:val="001E4DB1"/>
    <w:rsid w:val="001E55B6"/>
    <w:rsid w:val="001E58A3"/>
    <w:rsid w:val="001E5D9C"/>
    <w:rsid w:val="001E6036"/>
    <w:rsid w:val="001E6384"/>
    <w:rsid w:val="001E66EB"/>
    <w:rsid w:val="001E6B4E"/>
    <w:rsid w:val="001E75D8"/>
    <w:rsid w:val="001E7628"/>
    <w:rsid w:val="001F0406"/>
    <w:rsid w:val="001F07AC"/>
    <w:rsid w:val="001F0A55"/>
    <w:rsid w:val="001F0C76"/>
    <w:rsid w:val="001F0CAC"/>
    <w:rsid w:val="001F190A"/>
    <w:rsid w:val="001F2093"/>
    <w:rsid w:val="001F216A"/>
    <w:rsid w:val="001F2459"/>
    <w:rsid w:val="001F26DE"/>
    <w:rsid w:val="001F2865"/>
    <w:rsid w:val="001F2C47"/>
    <w:rsid w:val="001F2DCD"/>
    <w:rsid w:val="001F2E4C"/>
    <w:rsid w:val="001F3162"/>
    <w:rsid w:val="001F336E"/>
    <w:rsid w:val="001F3B8F"/>
    <w:rsid w:val="001F3EB1"/>
    <w:rsid w:val="001F3F57"/>
    <w:rsid w:val="001F408D"/>
    <w:rsid w:val="001F4591"/>
    <w:rsid w:val="001F4706"/>
    <w:rsid w:val="001F4A96"/>
    <w:rsid w:val="001F4DBF"/>
    <w:rsid w:val="001F5184"/>
    <w:rsid w:val="001F55B4"/>
    <w:rsid w:val="001F62B2"/>
    <w:rsid w:val="001F630E"/>
    <w:rsid w:val="001F67F8"/>
    <w:rsid w:val="001F6CF9"/>
    <w:rsid w:val="00200242"/>
    <w:rsid w:val="0020036B"/>
    <w:rsid w:val="00200469"/>
    <w:rsid w:val="00200779"/>
    <w:rsid w:val="00200B85"/>
    <w:rsid w:val="00200E4C"/>
    <w:rsid w:val="00200F4F"/>
    <w:rsid w:val="00201C6A"/>
    <w:rsid w:val="0020206B"/>
    <w:rsid w:val="00202634"/>
    <w:rsid w:val="002028A0"/>
    <w:rsid w:val="00202BD7"/>
    <w:rsid w:val="00202CA7"/>
    <w:rsid w:val="00202CBE"/>
    <w:rsid w:val="002031B4"/>
    <w:rsid w:val="00203780"/>
    <w:rsid w:val="00203783"/>
    <w:rsid w:val="00203B50"/>
    <w:rsid w:val="00203D51"/>
    <w:rsid w:val="0020409B"/>
    <w:rsid w:val="00204198"/>
    <w:rsid w:val="0020435B"/>
    <w:rsid w:val="0020453A"/>
    <w:rsid w:val="00204B6F"/>
    <w:rsid w:val="00204E96"/>
    <w:rsid w:val="002051EE"/>
    <w:rsid w:val="0020546E"/>
    <w:rsid w:val="0020596D"/>
    <w:rsid w:val="00205D64"/>
    <w:rsid w:val="0020651C"/>
    <w:rsid w:val="00206596"/>
    <w:rsid w:val="00206613"/>
    <w:rsid w:val="002068D5"/>
    <w:rsid w:val="002069A5"/>
    <w:rsid w:val="002072C5"/>
    <w:rsid w:val="002075E5"/>
    <w:rsid w:val="00207BD8"/>
    <w:rsid w:val="00207FEE"/>
    <w:rsid w:val="00210115"/>
    <w:rsid w:val="00210C7B"/>
    <w:rsid w:val="00210CC9"/>
    <w:rsid w:val="00210ED1"/>
    <w:rsid w:val="0021136B"/>
    <w:rsid w:val="00211936"/>
    <w:rsid w:val="00211A7C"/>
    <w:rsid w:val="00211AD4"/>
    <w:rsid w:val="00212238"/>
    <w:rsid w:val="002122CA"/>
    <w:rsid w:val="00212502"/>
    <w:rsid w:val="00212C70"/>
    <w:rsid w:val="00212F73"/>
    <w:rsid w:val="0021308E"/>
    <w:rsid w:val="00213BC9"/>
    <w:rsid w:val="0021444C"/>
    <w:rsid w:val="002144BB"/>
    <w:rsid w:val="002147AA"/>
    <w:rsid w:val="002148C2"/>
    <w:rsid w:val="00214BF9"/>
    <w:rsid w:val="00214E12"/>
    <w:rsid w:val="00214EA0"/>
    <w:rsid w:val="002150A8"/>
    <w:rsid w:val="0021552D"/>
    <w:rsid w:val="002155E1"/>
    <w:rsid w:val="00215E59"/>
    <w:rsid w:val="00215FD9"/>
    <w:rsid w:val="002160E5"/>
    <w:rsid w:val="00216376"/>
    <w:rsid w:val="0021696B"/>
    <w:rsid w:val="002174F5"/>
    <w:rsid w:val="00217F44"/>
    <w:rsid w:val="00220701"/>
    <w:rsid w:val="002207FD"/>
    <w:rsid w:val="00220CE9"/>
    <w:rsid w:val="002213B8"/>
    <w:rsid w:val="002217C8"/>
    <w:rsid w:val="002219CE"/>
    <w:rsid w:val="00221DE3"/>
    <w:rsid w:val="00221F22"/>
    <w:rsid w:val="00222642"/>
    <w:rsid w:val="00222A9C"/>
    <w:rsid w:val="00222F4A"/>
    <w:rsid w:val="00222FCA"/>
    <w:rsid w:val="002236FF"/>
    <w:rsid w:val="00223AEC"/>
    <w:rsid w:val="00223D98"/>
    <w:rsid w:val="0022425A"/>
    <w:rsid w:val="002244C9"/>
    <w:rsid w:val="002245A7"/>
    <w:rsid w:val="00224DAB"/>
    <w:rsid w:val="00224DD2"/>
    <w:rsid w:val="00225501"/>
    <w:rsid w:val="002257FB"/>
    <w:rsid w:val="00225D07"/>
    <w:rsid w:val="00226243"/>
    <w:rsid w:val="00226580"/>
    <w:rsid w:val="002269DA"/>
    <w:rsid w:val="0022712D"/>
    <w:rsid w:val="002277AB"/>
    <w:rsid w:val="00227887"/>
    <w:rsid w:val="002302AD"/>
    <w:rsid w:val="00230483"/>
    <w:rsid w:val="00230B28"/>
    <w:rsid w:val="00230D8F"/>
    <w:rsid w:val="002314C8"/>
    <w:rsid w:val="002317E5"/>
    <w:rsid w:val="00231F5C"/>
    <w:rsid w:val="00231F8B"/>
    <w:rsid w:val="00232038"/>
    <w:rsid w:val="002326AA"/>
    <w:rsid w:val="002333AC"/>
    <w:rsid w:val="002338C0"/>
    <w:rsid w:val="002345AB"/>
    <w:rsid w:val="00234789"/>
    <w:rsid w:val="00234C0B"/>
    <w:rsid w:val="00235277"/>
    <w:rsid w:val="00235DA9"/>
    <w:rsid w:val="0023645A"/>
    <w:rsid w:val="002366D6"/>
    <w:rsid w:val="00236F02"/>
    <w:rsid w:val="00237042"/>
    <w:rsid w:val="00237B83"/>
    <w:rsid w:val="00237ECA"/>
    <w:rsid w:val="002406F6"/>
    <w:rsid w:val="00240F8E"/>
    <w:rsid w:val="00241744"/>
    <w:rsid w:val="00241B8B"/>
    <w:rsid w:val="00241E02"/>
    <w:rsid w:val="00241E3B"/>
    <w:rsid w:val="00242A41"/>
    <w:rsid w:val="00242B59"/>
    <w:rsid w:val="002439B2"/>
    <w:rsid w:val="00243CBA"/>
    <w:rsid w:val="00243EE5"/>
    <w:rsid w:val="0024414D"/>
    <w:rsid w:val="002447A9"/>
    <w:rsid w:val="00244B9B"/>
    <w:rsid w:val="00244C81"/>
    <w:rsid w:val="00244CA3"/>
    <w:rsid w:val="00244E57"/>
    <w:rsid w:val="00245041"/>
    <w:rsid w:val="0024603A"/>
    <w:rsid w:val="0024682D"/>
    <w:rsid w:val="00246947"/>
    <w:rsid w:val="00246B48"/>
    <w:rsid w:val="002478EC"/>
    <w:rsid w:val="0024792F"/>
    <w:rsid w:val="00247C5C"/>
    <w:rsid w:val="00250497"/>
    <w:rsid w:val="002505A3"/>
    <w:rsid w:val="00250699"/>
    <w:rsid w:val="00250BD9"/>
    <w:rsid w:val="0025109C"/>
    <w:rsid w:val="00251250"/>
    <w:rsid w:val="00251464"/>
    <w:rsid w:val="00251BE2"/>
    <w:rsid w:val="00251C3D"/>
    <w:rsid w:val="0025203A"/>
    <w:rsid w:val="0025261D"/>
    <w:rsid w:val="00252EAF"/>
    <w:rsid w:val="00253080"/>
    <w:rsid w:val="00253226"/>
    <w:rsid w:val="00253353"/>
    <w:rsid w:val="002534F5"/>
    <w:rsid w:val="002535E1"/>
    <w:rsid w:val="0025407B"/>
    <w:rsid w:val="002541E8"/>
    <w:rsid w:val="00254242"/>
    <w:rsid w:val="00254A88"/>
    <w:rsid w:val="00254AF1"/>
    <w:rsid w:val="00254B41"/>
    <w:rsid w:val="00255209"/>
    <w:rsid w:val="002555A4"/>
    <w:rsid w:val="00255A22"/>
    <w:rsid w:val="00255C28"/>
    <w:rsid w:val="0025661B"/>
    <w:rsid w:val="002566C9"/>
    <w:rsid w:val="00257705"/>
    <w:rsid w:val="00257B9E"/>
    <w:rsid w:val="00257BB0"/>
    <w:rsid w:val="002603C6"/>
    <w:rsid w:val="0026054D"/>
    <w:rsid w:val="00260619"/>
    <w:rsid w:val="00261267"/>
    <w:rsid w:val="002612E4"/>
    <w:rsid w:val="002612EC"/>
    <w:rsid w:val="00261366"/>
    <w:rsid w:val="00261384"/>
    <w:rsid w:val="00261A6E"/>
    <w:rsid w:val="00261AB3"/>
    <w:rsid w:val="00261CEE"/>
    <w:rsid w:val="00261D71"/>
    <w:rsid w:val="00261EC3"/>
    <w:rsid w:val="00261EDC"/>
    <w:rsid w:val="002620C5"/>
    <w:rsid w:val="00262361"/>
    <w:rsid w:val="002623B6"/>
    <w:rsid w:val="00262715"/>
    <w:rsid w:val="00262E29"/>
    <w:rsid w:val="00263CFF"/>
    <w:rsid w:val="00263D16"/>
    <w:rsid w:val="00263F90"/>
    <w:rsid w:val="002646DC"/>
    <w:rsid w:val="00264745"/>
    <w:rsid w:val="00264907"/>
    <w:rsid w:val="00264993"/>
    <w:rsid w:val="002649FB"/>
    <w:rsid w:val="00264B2C"/>
    <w:rsid w:val="00265450"/>
    <w:rsid w:val="00265605"/>
    <w:rsid w:val="00266858"/>
    <w:rsid w:val="0026699B"/>
    <w:rsid w:val="00266AD4"/>
    <w:rsid w:val="00266E53"/>
    <w:rsid w:val="00267058"/>
    <w:rsid w:val="0026721A"/>
    <w:rsid w:val="00267A11"/>
    <w:rsid w:val="002700AB"/>
    <w:rsid w:val="00270400"/>
    <w:rsid w:val="00270425"/>
    <w:rsid w:val="0027053C"/>
    <w:rsid w:val="00270705"/>
    <w:rsid w:val="0027084A"/>
    <w:rsid w:val="002714A7"/>
    <w:rsid w:val="002718A7"/>
    <w:rsid w:val="00271908"/>
    <w:rsid w:val="002719F9"/>
    <w:rsid w:val="00271AC4"/>
    <w:rsid w:val="00271AC7"/>
    <w:rsid w:val="00271F43"/>
    <w:rsid w:val="002720A6"/>
    <w:rsid w:val="002732C0"/>
    <w:rsid w:val="002734E3"/>
    <w:rsid w:val="002737FF"/>
    <w:rsid w:val="0027436A"/>
    <w:rsid w:val="00274BF5"/>
    <w:rsid w:val="00274F87"/>
    <w:rsid w:val="00274FCC"/>
    <w:rsid w:val="00275354"/>
    <w:rsid w:val="00275D89"/>
    <w:rsid w:val="0027649B"/>
    <w:rsid w:val="002765C9"/>
    <w:rsid w:val="00277031"/>
    <w:rsid w:val="0027726F"/>
    <w:rsid w:val="00277580"/>
    <w:rsid w:val="00277B3C"/>
    <w:rsid w:val="00277D25"/>
    <w:rsid w:val="00280377"/>
    <w:rsid w:val="0028156B"/>
    <w:rsid w:val="00281631"/>
    <w:rsid w:val="00281682"/>
    <w:rsid w:val="00281B35"/>
    <w:rsid w:val="0028224D"/>
    <w:rsid w:val="00282473"/>
    <w:rsid w:val="00282698"/>
    <w:rsid w:val="0028270B"/>
    <w:rsid w:val="002829B2"/>
    <w:rsid w:val="00282A89"/>
    <w:rsid w:val="00282B37"/>
    <w:rsid w:val="00282D47"/>
    <w:rsid w:val="002830DC"/>
    <w:rsid w:val="0028336E"/>
    <w:rsid w:val="00283AE0"/>
    <w:rsid w:val="00283AFC"/>
    <w:rsid w:val="00283D52"/>
    <w:rsid w:val="00284055"/>
    <w:rsid w:val="00285000"/>
    <w:rsid w:val="00285120"/>
    <w:rsid w:val="002851F0"/>
    <w:rsid w:val="00285F76"/>
    <w:rsid w:val="002860F7"/>
    <w:rsid w:val="0028613C"/>
    <w:rsid w:val="002863D8"/>
    <w:rsid w:val="002865E8"/>
    <w:rsid w:val="00287346"/>
    <w:rsid w:val="00287B45"/>
    <w:rsid w:val="00291B3D"/>
    <w:rsid w:val="00291E73"/>
    <w:rsid w:val="00292017"/>
    <w:rsid w:val="00292B02"/>
    <w:rsid w:val="00292C73"/>
    <w:rsid w:val="00292D74"/>
    <w:rsid w:val="00293C6E"/>
    <w:rsid w:val="00294781"/>
    <w:rsid w:val="00294C57"/>
    <w:rsid w:val="00295DB7"/>
    <w:rsid w:val="00295EF5"/>
    <w:rsid w:val="00296118"/>
    <w:rsid w:val="002964A1"/>
    <w:rsid w:val="00296771"/>
    <w:rsid w:val="002968C9"/>
    <w:rsid w:val="0029698A"/>
    <w:rsid w:val="002971F7"/>
    <w:rsid w:val="00297C38"/>
    <w:rsid w:val="00297D1A"/>
    <w:rsid w:val="00297E71"/>
    <w:rsid w:val="00297E8A"/>
    <w:rsid w:val="002A01BF"/>
    <w:rsid w:val="002A0BA0"/>
    <w:rsid w:val="002A0E51"/>
    <w:rsid w:val="002A11CF"/>
    <w:rsid w:val="002A1761"/>
    <w:rsid w:val="002A1913"/>
    <w:rsid w:val="002A20BE"/>
    <w:rsid w:val="002A2C6A"/>
    <w:rsid w:val="002A2F66"/>
    <w:rsid w:val="002A32D1"/>
    <w:rsid w:val="002A3AA9"/>
    <w:rsid w:val="002A4027"/>
    <w:rsid w:val="002A420F"/>
    <w:rsid w:val="002A4250"/>
    <w:rsid w:val="002A48F3"/>
    <w:rsid w:val="002A49B8"/>
    <w:rsid w:val="002A4CE0"/>
    <w:rsid w:val="002A4F97"/>
    <w:rsid w:val="002A51CD"/>
    <w:rsid w:val="002A6FF2"/>
    <w:rsid w:val="002B0279"/>
    <w:rsid w:val="002B03E8"/>
    <w:rsid w:val="002B04B3"/>
    <w:rsid w:val="002B04F6"/>
    <w:rsid w:val="002B0C29"/>
    <w:rsid w:val="002B11C8"/>
    <w:rsid w:val="002B185B"/>
    <w:rsid w:val="002B24C4"/>
    <w:rsid w:val="002B2FF1"/>
    <w:rsid w:val="002B3197"/>
    <w:rsid w:val="002B398D"/>
    <w:rsid w:val="002B39DA"/>
    <w:rsid w:val="002B3A55"/>
    <w:rsid w:val="002B3FF8"/>
    <w:rsid w:val="002B4642"/>
    <w:rsid w:val="002B4652"/>
    <w:rsid w:val="002B50A2"/>
    <w:rsid w:val="002B53E8"/>
    <w:rsid w:val="002B5523"/>
    <w:rsid w:val="002B553B"/>
    <w:rsid w:val="002B67EE"/>
    <w:rsid w:val="002B6DD8"/>
    <w:rsid w:val="002B6E3D"/>
    <w:rsid w:val="002B6F57"/>
    <w:rsid w:val="002B7FAA"/>
    <w:rsid w:val="002C00D4"/>
    <w:rsid w:val="002C02DA"/>
    <w:rsid w:val="002C0B2F"/>
    <w:rsid w:val="002C107A"/>
    <w:rsid w:val="002C1270"/>
    <w:rsid w:val="002C131E"/>
    <w:rsid w:val="002C19B1"/>
    <w:rsid w:val="002C1E6F"/>
    <w:rsid w:val="002C23CC"/>
    <w:rsid w:val="002C2788"/>
    <w:rsid w:val="002C29D8"/>
    <w:rsid w:val="002C3683"/>
    <w:rsid w:val="002C386F"/>
    <w:rsid w:val="002C455B"/>
    <w:rsid w:val="002C4663"/>
    <w:rsid w:val="002C4743"/>
    <w:rsid w:val="002C512C"/>
    <w:rsid w:val="002C605F"/>
    <w:rsid w:val="002C636E"/>
    <w:rsid w:val="002C69C2"/>
    <w:rsid w:val="002C6B38"/>
    <w:rsid w:val="002C76D0"/>
    <w:rsid w:val="002C7F59"/>
    <w:rsid w:val="002D0E75"/>
    <w:rsid w:val="002D1270"/>
    <w:rsid w:val="002D1A76"/>
    <w:rsid w:val="002D1CC6"/>
    <w:rsid w:val="002D2105"/>
    <w:rsid w:val="002D2610"/>
    <w:rsid w:val="002D29AD"/>
    <w:rsid w:val="002D2A89"/>
    <w:rsid w:val="002D304E"/>
    <w:rsid w:val="002D317E"/>
    <w:rsid w:val="002D34CE"/>
    <w:rsid w:val="002D3876"/>
    <w:rsid w:val="002D3BC0"/>
    <w:rsid w:val="002D41E5"/>
    <w:rsid w:val="002D4997"/>
    <w:rsid w:val="002D4A98"/>
    <w:rsid w:val="002D546A"/>
    <w:rsid w:val="002D5774"/>
    <w:rsid w:val="002D5997"/>
    <w:rsid w:val="002D616B"/>
    <w:rsid w:val="002D6465"/>
    <w:rsid w:val="002D680C"/>
    <w:rsid w:val="002D6BD2"/>
    <w:rsid w:val="002D7503"/>
    <w:rsid w:val="002D7689"/>
    <w:rsid w:val="002D7C98"/>
    <w:rsid w:val="002E0050"/>
    <w:rsid w:val="002E00B3"/>
    <w:rsid w:val="002E00CA"/>
    <w:rsid w:val="002E080E"/>
    <w:rsid w:val="002E0A6F"/>
    <w:rsid w:val="002E0DA6"/>
    <w:rsid w:val="002E0E98"/>
    <w:rsid w:val="002E0FC5"/>
    <w:rsid w:val="002E114E"/>
    <w:rsid w:val="002E11E7"/>
    <w:rsid w:val="002E1977"/>
    <w:rsid w:val="002E1B8A"/>
    <w:rsid w:val="002E20D5"/>
    <w:rsid w:val="002E28F7"/>
    <w:rsid w:val="002E2981"/>
    <w:rsid w:val="002E2A0D"/>
    <w:rsid w:val="002E2DF0"/>
    <w:rsid w:val="002E3010"/>
    <w:rsid w:val="002E313C"/>
    <w:rsid w:val="002E3272"/>
    <w:rsid w:val="002E3A14"/>
    <w:rsid w:val="002E3A80"/>
    <w:rsid w:val="002E3E78"/>
    <w:rsid w:val="002E3F4A"/>
    <w:rsid w:val="002E3F69"/>
    <w:rsid w:val="002E3F73"/>
    <w:rsid w:val="002E4105"/>
    <w:rsid w:val="002E427B"/>
    <w:rsid w:val="002E487F"/>
    <w:rsid w:val="002E4B66"/>
    <w:rsid w:val="002E4C9E"/>
    <w:rsid w:val="002E4DB2"/>
    <w:rsid w:val="002E5853"/>
    <w:rsid w:val="002E58C2"/>
    <w:rsid w:val="002E5BB9"/>
    <w:rsid w:val="002E6351"/>
    <w:rsid w:val="002E6381"/>
    <w:rsid w:val="002E67E5"/>
    <w:rsid w:val="002E682B"/>
    <w:rsid w:val="002E69CB"/>
    <w:rsid w:val="002E6B94"/>
    <w:rsid w:val="002E6C8F"/>
    <w:rsid w:val="002E6DB0"/>
    <w:rsid w:val="002E7CC1"/>
    <w:rsid w:val="002E7FC8"/>
    <w:rsid w:val="002F103B"/>
    <w:rsid w:val="002F129D"/>
    <w:rsid w:val="002F12E4"/>
    <w:rsid w:val="002F15F7"/>
    <w:rsid w:val="002F224F"/>
    <w:rsid w:val="002F2505"/>
    <w:rsid w:val="002F28F5"/>
    <w:rsid w:val="002F2FF1"/>
    <w:rsid w:val="002F3219"/>
    <w:rsid w:val="002F3253"/>
    <w:rsid w:val="002F39DA"/>
    <w:rsid w:val="002F3C0C"/>
    <w:rsid w:val="002F3D74"/>
    <w:rsid w:val="002F4399"/>
    <w:rsid w:val="002F4576"/>
    <w:rsid w:val="002F49C3"/>
    <w:rsid w:val="002F4A1E"/>
    <w:rsid w:val="002F4AAB"/>
    <w:rsid w:val="002F5616"/>
    <w:rsid w:val="002F5A54"/>
    <w:rsid w:val="002F6858"/>
    <w:rsid w:val="002F6A92"/>
    <w:rsid w:val="002F6E9E"/>
    <w:rsid w:val="002F71CA"/>
    <w:rsid w:val="002F72DF"/>
    <w:rsid w:val="002F73C1"/>
    <w:rsid w:val="002F766A"/>
    <w:rsid w:val="002F773E"/>
    <w:rsid w:val="002F79DD"/>
    <w:rsid w:val="0030039A"/>
    <w:rsid w:val="00300579"/>
    <w:rsid w:val="00300BAB"/>
    <w:rsid w:val="00300BB0"/>
    <w:rsid w:val="00300D9D"/>
    <w:rsid w:val="003016D9"/>
    <w:rsid w:val="00301A27"/>
    <w:rsid w:val="00301D65"/>
    <w:rsid w:val="0030208C"/>
    <w:rsid w:val="003021E3"/>
    <w:rsid w:val="00303172"/>
    <w:rsid w:val="00304566"/>
    <w:rsid w:val="00304EFE"/>
    <w:rsid w:val="0030529A"/>
    <w:rsid w:val="00305E3F"/>
    <w:rsid w:val="0030629B"/>
    <w:rsid w:val="00306C4B"/>
    <w:rsid w:val="00306EFC"/>
    <w:rsid w:val="00306FFF"/>
    <w:rsid w:val="00307126"/>
    <w:rsid w:val="00307131"/>
    <w:rsid w:val="003072C7"/>
    <w:rsid w:val="003102C9"/>
    <w:rsid w:val="003109E7"/>
    <w:rsid w:val="003110DE"/>
    <w:rsid w:val="00311232"/>
    <w:rsid w:val="0031180C"/>
    <w:rsid w:val="00311B59"/>
    <w:rsid w:val="00311B73"/>
    <w:rsid w:val="0031225C"/>
    <w:rsid w:val="00312410"/>
    <w:rsid w:val="00312D5F"/>
    <w:rsid w:val="00313414"/>
    <w:rsid w:val="00313589"/>
    <w:rsid w:val="00313B0D"/>
    <w:rsid w:val="00313D93"/>
    <w:rsid w:val="003145DB"/>
    <w:rsid w:val="00314D89"/>
    <w:rsid w:val="00314F75"/>
    <w:rsid w:val="00315361"/>
    <w:rsid w:val="003159C6"/>
    <w:rsid w:val="00315C2E"/>
    <w:rsid w:val="003162B8"/>
    <w:rsid w:val="003166E4"/>
    <w:rsid w:val="00316970"/>
    <w:rsid w:val="003169A3"/>
    <w:rsid w:val="003174AE"/>
    <w:rsid w:val="003178ED"/>
    <w:rsid w:val="00320266"/>
    <w:rsid w:val="003203AE"/>
    <w:rsid w:val="0032081F"/>
    <w:rsid w:val="00320AE3"/>
    <w:rsid w:val="00321457"/>
    <w:rsid w:val="0032153A"/>
    <w:rsid w:val="00321994"/>
    <w:rsid w:val="00321B2E"/>
    <w:rsid w:val="00321FD7"/>
    <w:rsid w:val="0032201D"/>
    <w:rsid w:val="003222F1"/>
    <w:rsid w:val="0032248D"/>
    <w:rsid w:val="003224C8"/>
    <w:rsid w:val="0032265C"/>
    <w:rsid w:val="00322CF5"/>
    <w:rsid w:val="00323009"/>
    <w:rsid w:val="00323166"/>
    <w:rsid w:val="00323924"/>
    <w:rsid w:val="00323A2C"/>
    <w:rsid w:val="00323F3C"/>
    <w:rsid w:val="00324DFE"/>
    <w:rsid w:val="00324FB3"/>
    <w:rsid w:val="00325B1D"/>
    <w:rsid w:val="00325E28"/>
    <w:rsid w:val="00326C3B"/>
    <w:rsid w:val="0032741D"/>
    <w:rsid w:val="00327CE7"/>
    <w:rsid w:val="00327E7E"/>
    <w:rsid w:val="003304DC"/>
    <w:rsid w:val="00330790"/>
    <w:rsid w:val="00331360"/>
    <w:rsid w:val="00331458"/>
    <w:rsid w:val="00331812"/>
    <w:rsid w:val="00331856"/>
    <w:rsid w:val="003319EB"/>
    <w:rsid w:val="00332059"/>
    <w:rsid w:val="00332156"/>
    <w:rsid w:val="00332558"/>
    <w:rsid w:val="003325C8"/>
    <w:rsid w:val="003325CF"/>
    <w:rsid w:val="0033297D"/>
    <w:rsid w:val="00332DA1"/>
    <w:rsid w:val="00332EC6"/>
    <w:rsid w:val="00333088"/>
    <w:rsid w:val="003333DB"/>
    <w:rsid w:val="00333CC7"/>
    <w:rsid w:val="00333E3C"/>
    <w:rsid w:val="00335524"/>
    <w:rsid w:val="00335808"/>
    <w:rsid w:val="00335905"/>
    <w:rsid w:val="00335F10"/>
    <w:rsid w:val="00336685"/>
    <w:rsid w:val="00336DE0"/>
    <w:rsid w:val="00336FB4"/>
    <w:rsid w:val="003377AB"/>
    <w:rsid w:val="003403AB"/>
    <w:rsid w:val="0034097E"/>
    <w:rsid w:val="00340FBE"/>
    <w:rsid w:val="00341730"/>
    <w:rsid w:val="00341880"/>
    <w:rsid w:val="00341B05"/>
    <w:rsid w:val="003420F5"/>
    <w:rsid w:val="0034218B"/>
    <w:rsid w:val="00342408"/>
    <w:rsid w:val="0034259B"/>
    <w:rsid w:val="003427A5"/>
    <w:rsid w:val="00344488"/>
    <w:rsid w:val="003445DB"/>
    <w:rsid w:val="00344FFB"/>
    <w:rsid w:val="003451A3"/>
    <w:rsid w:val="00345DE2"/>
    <w:rsid w:val="00345DE4"/>
    <w:rsid w:val="00345E7B"/>
    <w:rsid w:val="00345F21"/>
    <w:rsid w:val="00346958"/>
    <w:rsid w:val="00346990"/>
    <w:rsid w:val="00346AF3"/>
    <w:rsid w:val="00346B82"/>
    <w:rsid w:val="00346DD5"/>
    <w:rsid w:val="00347330"/>
    <w:rsid w:val="00347435"/>
    <w:rsid w:val="003475A2"/>
    <w:rsid w:val="003475E2"/>
    <w:rsid w:val="00347994"/>
    <w:rsid w:val="00347ACA"/>
    <w:rsid w:val="00347F87"/>
    <w:rsid w:val="00350428"/>
    <w:rsid w:val="00350A13"/>
    <w:rsid w:val="00350AC9"/>
    <w:rsid w:val="003511F2"/>
    <w:rsid w:val="003512E1"/>
    <w:rsid w:val="00351411"/>
    <w:rsid w:val="00351C69"/>
    <w:rsid w:val="003520CE"/>
    <w:rsid w:val="003521E9"/>
    <w:rsid w:val="003524F3"/>
    <w:rsid w:val="00352F1E"/>
    <w:rsid w:val="00353B21"/>
    <w:rsid w:val="0035447E"/>
    <w:rsid w:val="003545C1"/>
    <w:rsid w:val="00354AB6"/>
    <w:rsid w:val="00354F57"/>
    <w:rsid w:val="0035530B"/>
    <w:rsid w:val="003555BF"/>
    <w:rsid w:val="00355A3B"/>
    <w:rsid w:val="00355D8A"/>
    <w:rsid w:val="00356020"/>
    <w:rsid w:val="003560D4"/>
    <w:rsid w:val="00356B98"/>
    <w:rsid w:val="00356CEB"/>
    <w:rsid w:val="003600DF"/>
    <w:rsid w:val="00360356"/>
    <w:rsid w:val="0036062A"/>
    <w:rsid w:val="00360B12"/>
    <w:rsid w:val="00360CA4"/>
    <w:rsid w:val="00360E9C"/>
    <w:rsid w:val="00363A79"/>
    <w:rsid w:val="00363AA4"/>
    <w:rsid w:val="00363B7C"/>
    <w:rsid w:val="0036435B"/>
    <w:rsid w:val="00364391"/>
    <w:rsid w:val="00364534"/>
    <w:rsid w:val="003646CD"/>
    <w:rsid w:val="00364A16"/>
    <w:rsid w:val="00364EA7"/>
    <w:rsid w:val="003657B3"/>
    <w:rsid w:val="0036603F"/>
    <w:rsid w:val="0036619B"/>
    <w:rsid w:val="00366580"/>
    <w:rsid w:val="00366844"/>
    <w:rsid w:val="00366B34"/>
    <w:rsid w:val="00366BEC"/>
    <w:rsid w:val="00366CB0"/>
    <w:rsid w:val="00366F17"/>
    <w:rsid w:val="00367235"/>
    <w:rsid w:val="00367664"/>
    <w:rsid w:val="0036781C"/>
    <w:rsid w:val="00367B28"/>
    <w:rsid w:val="00367B45"/>
    <w:rsid w:val="00367D78"/>
    <w:rsid w:val="00367E93"/>
    <w:rsid w:val="00367EFC"/>
    <w:rsid w:val="003700BB"/>
    <w:rsid w:val="00371344"/>
    <w:rsid w:val="00371497"/>
    <w:rsid w:val="00371D09"/>
    <w:rsid w:val="00372417"/>
    <w:rsid w:val="00372558"/>
    <w:rsid w:val="00372655"/>
    <w:rsid w:val="00372846"/>
    <w:rsid w:val="00372C85"/>
    <w:rsid w:val="00373230"/>
    <w:rsid w:val="0037334D"/>
    <w:rsid w:val="003737BD"/>
    <w:rsid w:val="00373ADB"/>
    <w:rsid w:val="00374E1D"/>
    <w:rsid w:val="0037565A"/>
    <w:rsid w:val="00375A7B"/>
    <w:rsid w:val="00375C2C"/>
    <w:rsid w:val="00375D19"/>
    <w:rsid w:val="003763B1"/>
    <w:rsid w:val="003768E2"/>
    <w:rsid w:val="00377836"/>
    <w:rsid w:val="00377ADB"/>
    <w:rsid w:val="00380563"/>
    <w:rsid w:val="003807D1"/>
    <w:rsid w:val="00380930"/>
    <w:rsid w:val="00380995"/>
    <w:rsid w:val="00380997"/>
    <w:rsid w:val="00380DEA"/>
    <w:rsid w:val="00381734"/>
    <w:rsid w:val="00381936"/>
    <w:rsid w:val="00381EB4"/>
    <w:rsid w:val="00382024"/>
    <w:rsid w:val="00382371"/>
    <w:rsid w:val="0038262E"/>
    <w:rsid w:val="00383BA4"/>
    <w:rsid w:val="00383C1C"/>
    <w:rsid w:val="00383E4F"/>
    <w:rsid w:val="003841A9"/>
    <w:rsid w:val="003850BE"/>
    <w:rsid w:val="0038562E"/>
    <w:rsid w:val="00385A6D"/>
    <w:rsid w:val="00385BFE"/>
    <w:rsid w:val="00385CBF"/>
    <w:rsid w:val="00385FA4"/>
    <w:rsid w:val="00386D29"/>
    <w:rsid w:val="00386D5F"/>
    <w:rsid w:val="00386DB2"/>
    <w:rsid w:val="00387301"/>
    <w:rsid w:val="00387490"/>
    <w:rsid w:val="00387592"/>
    <w:rsid w:val="00387648"/>
    <w:rsid w:val="0038764C"/>
    <w:rsid w:val="003900BA"/>
    <w:rsid w:val="00390137"/>
    <w:rsid w:val="00390197"/>
    <w:rsid w:val="003904AA"/>
    <w:rsid w:val="003905F9"/>
    <w:rsid w:val="00390B4F"/>
    <w:rsid w:val="003917FD"/>
    <w:rsid w:val="00391D5A"/>
    <w:rsid w:val="00391F75"/>
    <w:rsid w:val="0039261C"/>
    <w:rsid w:val="00392B59"/>
    <w:rsid w:val="00392C57"/>
    <w:rsid w:val="00392CF5"/>
    <w:rsid w:val="0039319E"/>
    <w:rsid w:val="0039326C"/>
    <w:rsid w:val="00393363"/>
    <w:rsid w:val="003934B2"/>
    <w:rsid w:val="00393714"/>
    <w:rsid w:val="00393922"/>
    <w:rsid w:val="003939F2"/>
    <w:rsid w:val="00393E76"/>
    <w:rsid w:val="003944D0"/>
    <w:rsid w:val="003949A8"/>
    <w:rsid w:val="00394A4E"/>
    <w:rsid w:val="003951A2"/>
    <w:rsid w:val="00395739"/>
    <w:rsid w:val="00395E77"/>
    <w:rsid w:val="00396EB9"/>
    <w:rsid w:val="0039729D"/>
    <w:rsid w:val="003A0DA1"/>
    <w:rsid w:val="003A0E36"/>
    <w:rsid w:val="003A1027"/>
    <w:rsid w:val="003A1175"/>
    <w:rsid w:val="003A1C1C"/>
    <w:rsid w:val="003A1DAE"/>
    <w:rsid w:val="003A1E06"/>
    <w:rsid w:val="003A2E0D"/>
    <w:rsid w:val="003A34EF"/>
    <w:rsid w:val="003A39C1"/>
    <w:rsid w:val="003A3D69"/>
    <w:rsid w:val="003A3E22"/>
    <w:rsid w:val="003A3F90"/>
    <w:rsid w:val="003A4092"/>
    <w:rsid w:val="003A40BC"/>
    <w:rsid w:val="003A46D9"/>
    <w:rsid w:val="003A4DCF"/>
    <w:rsid w:val="003A4DE6"/>
    <w:rsid w:val="003A575F"/>
    <w:rsid w:val="003A5E8E"/>
    <w:rsid w:val="003A60E2"/>
    <w:rsid w:val="003A650D"/>
    <w:rsid w:val="003A6A11"/>
    <w:rsid w:val="003A7272"/>
    <w:rsid w:val="003A747F"/>
    <w:rsid w:val="003A749F"/>
    <w:rsid w:val="003A79DC"/>
    <w:rsid w:val="003A7C02"/>
    <w:rsid w:val="003A7E7F"/>
    <w:rsid w:val="003B02AD"/>
    <w:rsid w:val="003B07C1"/>
    <w:rsid w:val="003B1573"/>
    <w:rsid w:val="003B19E3"/>
    <w:rsid w:val="003B1AC3"/>
    <w:rsid w:val="003B25BA"/>
    <w:rsid w:val="003B2751"/>
    <w:rsid w:val="003B2AAE"/>
    <w:rsid w:val="003B2D63"/>
    <w:rsid w:val="003B2D84"/>
    <w:rsid w:val="003B2FD7"/>
    <w:rsid w:val="003B43C7"/>
    <w:rsid w:val="003B4CC8"/>
    <w:rsid w:val="003B4D64"/>
    <w:rsid w:val="003B5679"/>
    <w:rsid w:val="003B57F5"/>
    <w:rsid w:val="003B5A5B"/>
    <w:rsid w:val="003B634C"/>
    <w:rsid w:val="003B6650"/>
    <w:rsid w:val="003B6845"/>
    <w:rsid w:val="003B6D04"/>
    <w:rsid w:val="003B6E6A"/>
    <w:rsid w:val="003B7256"/>
    <w:rsid w:val="003B76DA"/>
    <w:rsid w:val="003B7A27"/>
    <w:rsid w:val="003B7B34"/>
    <w:rsid w:val="003B7BF8"/>
    <w:rsid w:val="003C1208"/>
    <w:rsid w:val="003C12FF"/>
    <w:rsid w:val="003C1B49"/>
    <w:rsid w:val="003C1CE9"/>
    <w:rsid w:val="003C1D1C"/>
    <w:rsid w:val="003C1DAB"/>
    <w:rsid w:val="003C1EC6"/>
    <w:rsid w:val="003C2952"/>
    <w:rsid w:val="003C2AAC"/>
    <w:rsid w:val="003C2D57"/>
    <w:rsid w:val="003C3039"/>
    <w:rsid w:val="003C3543"/>
    <w:rsid w:val="003C3AE9"/>
    <w:rsid w:val="003C429F"/>
    <w:rsid w:val="003C47DF"/>
    <w:rsid w:val="003C4EEC"/>
    <w:rsid w:val="003C50D9"/>
    <w:rsid w:val="003C5973"/>
    <w:rsid w:val="003C5BB7"/>
    <w:rsid w:val="003C5D96"/>
    <w:rsid w:val="003C708C"/>
    <w:rsid w:val="003C74E7"/>
    <w:rsid w:val="003C7517"/>
    <w:rsid w:val="003C758E"/>
    <w:rsid w:val="003C7ACB"/>
    <w:rsid w:val="003D025A"/>
    <w:rsid w:val="003D06AF"/>
    <w:rsid w:val="003D0841"/>
    <w:rsid w:val="003D0AB7"/>
    <w:rsid w:val="003D1430"/>
    <w:rsid w:val="003D1BD9"/>
    <w:rsid w:val="003D2037"/>
    <w:rsid w:val="003D22A2"/>
    <w:rsid w:val="003D2516"/>
    <w:rsid w:val="003D270B"/>
    <w:rsid w:val="003D2925"/>
    <w:rsid w:val="003D2AFB"/>
    <w:rsid w:val="003D2B3D"/>
    <w:rsid w:val="003D3744"/>
    <w:rsid w:val="003D3B60"/>
    <w:rsid w:val="003D3D53"/>
    <w:rsid w:val="003D4185"/>
    <w:rsid w:val="003D421A"/>
    <w:rsid w:val="003D5429"/>
    <w:rsid w:val="003D5774"/>
    <w:rsid w:val="003D5DED"/>
    <w:rsid w:val="003D60B0"/>
    <w:rsid w:val="003D615E"/>
    <w:rsid w:val="003D6249"/>
    <w:rsid w:val="003D659F"/>
    <w:rsid w:val="003D65C6"/>
    <w:rsid w:val="003D6936"/>
    <w:rsid w:val="003D7016"/>
    <w:rsid w:val="003D74EC"/>
    <w:rsid w:val="003D7762"/>
    <w:rsid w:val="003D7AD7"/>
    <w:rsid w:val="003D7CBE"/>
    <w:rsid w:val="003E022E"/>
    <w:rsid w:val="003E02B6"/>
    <w:rsid w:val="003E0666"/>
    <w:rsid w:val="003E09F6"/>
    <w:rsid w:val="003E1667"/>
    <w:rsid w:val="003E1A83"/>
    <w:rsid w:val="003E220A"/>
    <w:rsid w:val="003E29C0"/>
    <w:rsid w:val="003E2BFF"/>
    <w:rsid w:val="003E2DD2"/>
    <w:rsid w:val="003E2E22"/>
    <w:rsid w:val="003E30B8"/>
    <w:rsid w:val="003E34AF"/>
    <w:rsid w:val="003E359F"/>
    <w:rsid w:val="003E3691"/>
    <w:rsid w:val="003E3F52"/>
    <w:rsid w:val="003E40C7"/>
    <w:rsid w:val="003E437E"/>
    <w:rsid w:val="003E44A4"/>
    <w:rsid w:val="003E4D29"/>
    <w:rsid w:val="003E4D2E"/>
    <w:rsid w:val="003E504A"/>
    <w:rsid w:val="003E5182"/>
    <w:rsid w:val="003E52B0"/>
    <w:rsid w:val="003E545D"/>
    <w:rsid w:val="003E61EB"/>
    <w:rsid w:val="003E6302"/>
    <w:rsid w:val="003E6B40"/>
    <w:rsid w:val="003E6BED"/>
    <w:rsid w:val="003E6E92"/>
    <w:rsid w:val="003E6EA2"/>
    <w:rsid w:val="003E7146"/>
    <w:rsid w:val="003E723E"/>
    <w:rsid w:val="003E7A32"/>
    <w:rsid w:val="003E7A93"/>
    <w:rsid w:val="003E7E7F"/>
    <w:rsid w:val="003F0B37"/>
    <w:rsid w:val="003F0F1A"/>
    <w:rsid w:val="003F1A94"/>
    <w:rsid w:val="003F1BFE"/>
    <w:rsid w:val="003F23B4"/>
    <w:rsid w:val="003F2540"/>
    <w:rsid w:val="003F3091"/>
    <w:rsid w:val="003F35B7"/>
    <w:rsid w:val="003F35F9"/>
    <w:rsid w:val="003F37A6"/>
    <w:rsid w:val="003F38A2"/>
    <w:rsid w:val="003F3E13"/>
    <w:rsid w:val="003F3F35"/>
    <w:rsid w:val="003F45C3"/>
    <w:rsid w:val="003F5398"/>
    <w:rsid w:val="003F5E25"/>
    <w:rsid w:val="003F5FAC"/>
    <w:rsid w:val="003F6B78"/>
    <w:rsid w:val="003F6CFB"/>
    <w:rsid w:val="003F6E60"/>
    <w:rsid w:val="003F73F2"/>
    <w:rsid w:val="003F75FA"/>
    <w:rsid w:val="003F7C93"/>
    <w:rsid w:val="0040022D"/>
    <w:rsid w:val="00400F7C"/>
    <w:rsid w:val="0040129F"/>
    <w:rsid w:val="00401488"/>
    <w:rsid w:val="00401649"/>
    <w:rsid w:val="0040192F"/>
    <w:rsid w:val="00402493"/>
    <w:rsid w:val="004028EE"/>
    <w:rsid w:val="00402CAB"/>
    <w:rsid w:val="00402D48"/>
    <w:rsid w:val="00402D57"/>
    <w:rsid w:val="00402DA0"/>
    <w:rsid w:val="0040305C"/>
    <w:rsid w:val="00403224"/>
    <w:rsid w:val="00403390"/>
    <w:rsid w:val="0040375C"/>
    <w:rsid w:val="00403C4E"/>
    <w:rsid w:val="00404520"/>
    <w:rsid w:val="0040481D"/>
    <w:rsid w:val="00404862"/>
    <w:rsid w:val="00404CBE"/>
    <w:rsid w:val="00404DB2"/>
    <w:rsid w:val="00405498"/>
    <w:rsid w:val="00405F7E"/>
    <w:rsid w:val="0040655E"/>
    <w:rsid w:val="00406856"/>
    <w:rsid w:val="004071D3"/>
    <w:rsid w:val="004073EF"/>
    <w:rsid w:val="00407431"/>
    <w:rsid w:val="004075AA"/>
    <w:rsid w:val="00407D6E"/>
    <w:rsid w:val="00407E7F"/>
    <w:rsid w:val="004101C5"/>
    <w:rsid w:val="004105E4"/>
    <w:rsid w:val="00410908"/>
    <w:rsid w:val="00410B31"/>
    <w:rsid w:val="00410C1F"/>
    <w:rsid w:val="0041125B"/>
    <w:rsid w:val="004115CC"/>
    <w:rsid w:val="004115DE"/>
    <w:rsid w:val="00411B54"/>
    <w:rsid w:val="00411FD8"/>
    <w:rsid w:val="0041209A"/>
    <w:rsid w:val="00412250"/>
    <w:rsid w:val="00412826"/>
    <w:rsid w:val="00412E65"/>
    <w:rsid w:val="004130C3"/>
    <w:rsid w:val="0041325D"/>
    <w:rsid w:val="00413CB7"/>
    <w:rsid w:val="0041411B"/>
    <w:rsid w:val="0041474D"/>
    <w:rsid w:val="00414864"/>
    <w:rsid w:val="00415BAC"/>
    <w:rsid w:val="00415F31"/>
    <w:rsid w:val="00416407"/>
    <w:rsid w:val="00416412"/>
    <w:rsid w:val="00416D5B"/>
    <w:rsid w:val="00416EFA"/>
    <w:rsid w:val="00417047"/>
    <w:rsid w:val="004179E1"/>
    <w:rsid w:val="004179F1"/>
    <w:rsid w:val="00417F70"/>
    <w:rsid w:val="00417F8C"/>
    <w:rsid w:val="00420047"/>
    <w:rsid w:val="0042134B"/>
    <w:rsid w:val="004213E3"/>
    <w:rsid w:val="004214FC"/>
    <w:rsid w:val="00421847"/>
    <w:rsid w:val="00421944"/>
    <w:rsid w:val="004222C9"/>
    <w:rsid w:val="00423A61"/>
    <w:rsid w:val="00423ECB"/>
    <w:rsid w:val="00424041"/>
    <w:rsid w:val="00424400"/>
    <w:rsid w:val="004244A0"/>
    <w:rsid w:val="0042484D"/>
    <w:rsid w:val="00424915"/>
    <w:rsid w:val="00425C52"/>
    <w:rsid w:val="00426061"/>
    <w:rsid w:val="0042688A"/>
    <w:rsid w:val="00426A2C"/>
    <w:rsid w:val="00426F04"/>
    <w:rsid w:val="00427640"/>
    <w:rsid w:val="0042792B"/>
    <w:rsid w:val="00427AEE"/>
    <w:rsid w:val="00427C50"/>
    <w:rsid w:val="00427C54"/>
    <w:rsid w:val="004302F3"/>
    <w:rsid w:val="004305EB"/>
    <w:rsid w:val="00430795"/>
    <w:rsid w:val="00430E28"/>
    <w:rsid w:val="00431087"/>
    <w:rsid w:val="00431115"/>
    <w:rsid w:val="0043149E"/>
    <w:rsid w:val="00431583"/>
    <w:rsid w:val="00431865"/>
    <w:rsid w:val="004318F2"/>
    <w:rsid w:val="004319D6"/>
    <w:rsid w:val="00431AEE"/>
    <w:rsid w:val="00431B3F"/>
    <w:rsid w:val="00432BC6"/>
    <w:rsid w:val="00432DB5"/>
    <w:rsid w:val="004332A8"/>
    <w:rsid w:val="004337CD"/>
    <w:rsid w:val="00433EA6"/>
    <w:rsid w:val="00434364"/>
    <w:rsid w:val="004348CE"/>
    <w:rsid w:val="00435431"/>
    <w:rsid w:val="0043555E"/>
    <w:rsid w:val="00435754"/>
    <w:rsid w:val="00435ED1"/>
    <w:rsid w:val="00436029"/>
    <w:rsid w:val="00436C4F"/>
    <w:rsid w:val="0043725C"/>
    <w:rsid w:val="004374A3"/>
    <w:rsid w:val="00437883"/>
    <w:rsid w:val="00440095"/>
    <w:rsid w:val="0044042D"/>
    <w:rsid w:val="00440E07"/>
    <w:rsid w:val="00441776"/>
    <w:rsid w:val="00442960"/>
    <w:rsid w:val="00442B70"/>
    <w:rsid w:val="00442C9C"/>
    <w:rsid w:val="004430B8"/>
    <w:rsid w:val="00443231"/>
    <w:rsid w:val="0044394E"/>
    <w:rsid w:val="00444478"/>
    <w:rsid w:val="00444AD8"/>
    <w:rsid w:val="00444F35"/>
    <w:rsid w:val="0044507B"/>
    <w:rsid w:val="0044550A"/>
    <w:rsid w:val="00445E4C"/>
    <w:rsid w:val="00446833"/>
    <w:rsid w:val="00446B7C"/>
    <w:rsid w:val="00447AF8"/>
    <w:rsid w:val="00447BA8"/>
    <w:rsid w:val="00447BFC"/>
    <w:rsid w:val="00447DEF"/>
    <w:rsid w:val="00450455"/>
    <w:rsid w:val="004509A6"/>
    <w:rsid w:val="00451585"/>
    <w:rsid w:val="00451B61"/>
    <w:rsid w:val="00451C4A"/>
    <w:rsid w:val="00451C8E"/>
    <w:rsid w:val="004520C8"/>
    <w:rsid w:val="004522A6"/>
    <w:rsid w:val="0045234A"/>
    <w:rsid w:val="0045271B"/>
    <w:rsid w:val="00452720"/>
    <w:rsid w:val="0045273A"/>
    <w:rsid w:val="004527BD"/>
    <w:rsid w:val="004529F9"/>
    <w:rsid w:val="00452D42"/>
    <w:rsid w:val="00452F0B"/>
    <w:rsid w:val="00453379"/>
    <w:rsid w:val="004534A0"/>
    <w:rsid w:val="00453520"/>
    <w:rsid w:val="00453DF0"/>
    <w:rsid w:val="004544FE"/>
    <w:rsid w:val="0045468C"/>
    <w:rsid w:val="00454F60"/>
    <w:rsid w:val="00455276"/>
    <w:rsid w:val="00455C0F"/>
    <w:rsid w:val="00456489"/>
    <w:rsid w:val="0045681B"/>
    <w:rsid w:val="00456E77"/>
    <w:rsid w:val="00457066"/>
    <w:rsid w:val="004572D5"/>
    <w:rsid w:val="004573AF"/>
    <w:rsid w:val="004575A1"/>
    <w:rsid w:val="004579CC"/>
    <w:rsid w:val="00457CA8"/>
    <w:rsid w:val="00457D48"/>
    <w:rsid w:val="00460005"/>
    <w:rsid w:val="004600FD"/>
    <w:rsid w:val="004602F2"/>
    <w:rsid w:val="00460A17"/>
    <w:rsid w:val="00460B25"/>
    <w:rsid w:val="00460BEE"/>
    <w:rsid w:val="00460C08"/>
    <w:rsid w:val="00460DE6"/>
    <w:rsid w:val="00461106"/>
    <w:rsid w:val="0046122F"/>
    <w:rsid w:val="004614E9"/>
    <w:rsid w:val="004616A3"/>
    <w:rsid w:val="00461F4F"/>
    <w:rsid w:val="004621BD"/>
    <w:rsid w:val="004621CF"/>
    <w:rsid w:val="00462E64"/>
    <w:rsid w:val="0046363B"/>
    <w:rsid w:val="00463721"/>
    <w:rsid w:val="00463D4C"/>
    <w:rsid w:val="0046538B"/>
    <w:rsid w:val="0046547C"/>
    <w:rsid w:val="004657FD"/>
    <w:rsid w:val="00466E93"/>
    <w:rsid w:val="004676CB"/>
    <w:rsid w:val="004677C5"/>
    <w:rsid w:val="0047064A"/>
    <w:rsid w:val="004709F2"/>
    <w:rsid w:val="00470AA9"/>
    <w:rsid w:val="00470AAB"/>
    <w:rsid w:val="00470D61"/>
    <w:rsid w:val="0047108A"/>
    <w:rsid w:val="00471BD6"/>
    <w:rsid w:val="00471ECE"/>
    <w:rsid w:val="00472054"/>
    <w:rsid w:val="004723CD"/>
    <w:rsid w:val="00472CC4"/>
    <w:rsid w:val="00472CF5"/>
    <w:rsid w:val="00472DF3"/>
    <w:rsid w:val="004734BD"/>
    <w:rsid w:val="00473780"/>
    <w:rsid w:val="004742B1"/>
    <w:rsid w:val="00474812"/>
    <w:rsid w:val="00474993"/>
    <w:rsid w:val="00475050"/>
    <w:rsid w:val="00475223"/>
    <w:rsid w:val="00475774"/>
    <w:rsid w:val="00475AE9"/>
    <w:rsid w:val="00476035"/>
    <w:rsid w:val="00476824"/>
    <w:rsid w:val="004773AD"/>
    <w:rsid w:val="00477504"/>
    <w:rsid w:val="00477529"/>
    <w:rsid w:val="0047780F"/>
    <w:rsid w:val="00477A63"/>
    <w:rsid w:val="004805B8"/>
    <w:rsid w:val="00480DD4"/>
    <w:rsid w:val="00481559"/>
    <w:rsid w:val="00481B22"/>
    <w:rsid w:val="00482198"/>
    <w:rsid w:val="00482705"/>
    <w:rsid w:val="00482761"/>
    <w:rsid w:val="004828F1"/>
    <w:rsid w:val="00482E14"/>
    <w:rsid w:val="0048395E"/>
    <w:rsid w:val="00484000"/>
    <w:rsid w:val="004840CC"/>
    <w:rsid w:val="00484130"/>
    <w:rsid w:val="004847D8"/>
    <w:rsid w:val="00484A65"/>
    <w:rsid w:val="0048503A"/>
    <w:rsid w:val="0048523D"/>
    <w:rsid w:val="004858F8"/>
    <w:rsid w:val="00485915"/>
    <w:rsid w:val="0048596C"/>
    <w:rsid w:val="00485B32"/>
    <w:rsid w:val="004869E7"/>
    <w:rsid w:val="00486FFC"/>
    <w:rsid w:val="004872ED"/>
    <w:rsid w:val="004878AF"/>
    <w:rsid w:val="00490355"/>
    <w:rsid w:val="0049035C"/>
    <w:rsid w:val="00490B13"/>
    <w:rsid w:val="00490FA0"/>
    <w:rsid w:val="00491288"/>
    <w:rsid w:val="00491A46"/>
    <w:rsid w:val="00491E03"/>
    <w:rsid w:val="00491E79"/>
    <w:rsid w:val="004926DC"/>
    <w:rsid w:val="004929A8"/>
    <w:rsid w:val="00492BE6"/>
    <w:rsid w:val="0049312C"/>
    <w:rsid w:val="004934D1"/>
    <w:rsid w:val="00493578"/>
    <w:rsid w:val="004940B7"/>
    <w:rsid w:val="0049436B"/>
    <w:rsid w:val="00494A50"/>
    <w:rsid w:val="004953B0"/>
    <w:rsid w:val="00495740"/>
    <w:rsid w:val="00495D94"/>
    <w:rsid w:val="00495DEF"/>
    <w:rsid w:val="0049603E"/>
    <w:rsid w:val="004965A0"/>
    <w:rsid w:val="004965BF"/>
    <w:rsid w:val="00496680"/>
    <w:rsid w:val="004969DC"/>
    <w:rsid w:val="0049708D"/>
    <w:rsid w:val="00497F32"/>
    <w:rsid w:val="004A00B3"/>
    <w:rsid w:val="004A05A1"/>
    <w:rsid w:val="004A0801"/>
    <w:rsid w:val="004A085A"/>
    <w:rsid w:val="004A1466"/>
    <w:rsid w:val="004A1D3A"/>
    <w:rsid w:val="004A219C"/>
    <w:rsid w:val="004A2AB6"/>
    <w:rsid w:val="004A375A"/>
    <w:rsid w:val="004A3A63"/>
    <w:rsid w:val="004A40C8"/>
    <w:rsid w:val="004A441F"/>
    <w:rsid w:val="004A46CB"/>
    <w:rsid w:val="004A46F7"/>
    <w:rsid w:val="004A4AEE"/>
    <w:rsid w:val="004A4DD1"/>
    <w:rsid w:val="004A52C9"/>
    <w:rsid w:val="004A57C2"/>
    <w:rsid w:val="004A597F"/>
    <w:rsid w:val="004A65E9"/>
    <w:rsid w:val="004A674A"/>
    <w:rsid w:val="004A690C"/>
    <w:rsid w:val="004A6C47"/>
    <w:rsid w:val="004A6CB3"/>
    <w:rsid w:val="004A6DE2"/>
    <w:rsid w:val="004A7216"/>
    <w:rsid w:val="004A7832"/>
    <w:rsid w:val="004A7B68"/>
    <w:rsid w:val="004A7C5C"/>
    <w:rsid w:val="004B0207"/>
    <w:rsid w:val="004B112D"/>
    <w:rsid w:val="004B1280"/>
    <w:rsid w:val="004B16DF"/>
    <w:rsid w:val="004B2264"/>
    <w:rsid w:val="004B396F"/>
    <w:rsid w:val="004B3C61"/>
    <w:rsid w:val="004B4925"/>
    <w:rsid w:val="004B4BE1"/>
    <w:rsid w:val="004B4E5E"/>
    <w:rsid w:val="004B60DA"/>
    <w:rsid w:val="004B631C"/>
    <w:rsid w:val="004B673B"/>
    <w:rsid w:val="004B68EE"/>
    <w:rsid w:val="004B6A51"/>
    <w:rsid w:val="004B6B07"/>
    <w:rsid w:val="004B73EA"/>
    <w:rsid w:val="004C025C"/>
    <w:rsid w:val="004C06D8"/>
    <w:rsid w:val="004C079E"/>
    <w:rsid w:val="004C097E"/>
    <w:rsid w:val="004C09D7"/>
    <w:rsid w:val="004C0A3E"/>
    <w:rsid w:val="004C0B39"/>
    <w:rsid w:val="004C117F"/>
    <w:rsid w:val="004C208A"/>
    <w:rsid w:val="004C2613"/>
    <w:rsid w:val="004C29FA"/>
    <w:rsid w:val="004C2B66"/>
    <w:rsid w:val="004C2C4B"/>
    <w:rsid w:val="004C38D9"/>
    <w:rsid w:val="004C4151"/>
    <w:rsid w:val="004C469C"/>
    <w:rsid w:val="004C4A00"/>
    <w:rsid w:val="004C50B6"/>
    <w:rsid w:val="004C5DE4"/>
    <w:rsid w:val="004C625A"/>
    <w:rsid w:val="004C68BC"/>
    <w:rsid w:val="004C74D4"/>
    <w:rsid w:val="004C7B33"/>
    <w:rsid w:val="004D0043"/>
    <w:rsid w:val="004D011D"/>
    <w:rsid w:val="004D05B1"/>
    <w:rsid w:val="004D05F5"/>
    <w:rsid w:val="004D07A9"/>
    <w:rsid w:val="004D0A72"/>
    <w:rsid w:val="004D0A76"/>
    <w:rsid w:val="004D0C2B"/>
    <w:rsid w:val="004D0E7A"/>
    <w:rsid w:val="004D0FC4"/>
    <w:rsid w:val="004D1348"/>
    <w:rsid w:val="004D1473"/>
    <w:rsid w:val="004D27F2"/>
    <w:rsid w:val="004D2E88"/>
    <w:rsid w:val="004D3768"/>
    <w:rsid w:val="004D38FB"/>
    <w:rsid w:val="004D3BE4"/>
    <w:rsid w:val="004D3CEA"/>
    <w:rsid w:val="004D3F5F"/>
    <w:rsid w:val="004D3F79"/>
    <w:rsid w:val="004D410F"/>
    <w:rsid w:val="004D4497"/>
    <w:rsid w:val="004D45D1"/>
    <w:rsid w:val="004D51A2"/>
    <w:rsid w:val="004D52D7"/>
    <w:rsid w:val="004D59DC"/>
    <w:rsid w:val="004D5B96"/>
    <w:rsid w:val="004D630C"/>
    <w:rsid w:val="004D678C"/>
    <w:rsid w:val="004D692B"/>
    <w:rsid w:val="004D6996"/>
    <w:rsid w:val="004D75A6"/>
    <w:rsid w:val="004D7651"/>
    <w:rsid w:val="004D7724"/>
    <w:rsid w:val="004D79FF"/>
    <w:rsid w:val="004D7CC2"/>
    <w:rsid w:val="004E026B"/>
    <w:rsid w:val="004E0416"/>
    <w:rsid w:val="004E10A5"/>
    <w:rsid w:val="004E124E"/>
    <w:rsid w:val="004E1A15"/>
    <w:rsid w:val="004E1ABE"/>
    <w:rsid w:val="004E1BE6"/>
    <w:rsid w:val="004E23E6"/>
    <w:rsid w:val="004E2E3B"/>
    <w:rsid w:val="004E2E89"/>
    <w:rsid w:val="004E3FE9"/>
    <w:rsid w:val="004E41C8"/>
    <w:rsid w:val="004E4605"/>
    <w:rsid w:val="004E468B"/>
    <w:rsid w:val="004E4979"/>
    <w:rsid w:val="004E4E08"/>
    <w:rsid w:val="004E5014"/>
    <w:rsid w:val="004E5781"/>
    <w:rsid w:val="004E5BBD"/>
    <w:rsid w:val="004E5CFC"/>
    <w:rsid w:val="004E5EA8"/>
    <w:rsid w:val="004E5FD4"/>
    <w:rsid w:val="004E5FFF"/>
    <w:rsid w:val="004E6428"/>
    <w:rsid w:val="004E65AA"/>
    <w:rsid w:val="004E69E0"/>
    <w:rsid w:val="004E6BE8"/>
    <w:rsid w:val="004E7377"/>
    <w:rsid w:val="004E7741"/>
    <w:rsid w:val="004E797C"/>
    <w:rsid w:val="004E79AD"/>
    <w:rsid w:val="004E7CAA"/>
    <w:rsid w:val="004E7CEA"/>
    <w:rsid w:val="004F0023"/>
    <w:rsid w:val="004F02A4"/>
    <w:rsid w:val="004F0314"/>
    <w:rsid w:val="004F0743"/>
    <w:rsid w:val="004F07A4"/>
    <w:rsid w:val="004F0940"/>
    <w:rsid w:val="004F106D"/>
    <w:rsid w:val="004F13AA"/>
    <w:rsid w:val="004F1E5E"/>
    <w:rsid w:val="004F20BE"/>
    <w:rsid w:val="004F2123"/>
    <w:rsid w:val="004F21CE"/>
    <w:rsid w:val="004F2457"/>
    <w:rsid w:val="004F2561"/>
    <w:rsid w:val="004F270C"/>
    <w:rsid w:val="004F2894"/>
    <w:rsid w:val="004F2C52"/>
    <w:rsid w:val="004F2E8B"/>
    <w:rsid w:val="004F351A"/>
    <w:rsid w:val="004F3F2A"/>
    <w:rsid w:val="004F42AA"/>
    <w:rsid w:val="004F4942"/>
    <w:rsid w:val="004F5110"/>
    <w:rsid w:val="004F5379"/>
    <w:rsid w:val="004F5A0F"/>
    <w:rsid w:val="004F5A33"/>
    <w:rsid w:val="004F62B3"/>
    <w:rsid w:val="004F643D"/>
    <w:rsid w:val="004F6A99"/>
    <w:rsid w:val="004F7314"/>
    <w:rsid w:val="004F7403"/>
    <w:rsid w:val="0050011C"/>
    <w:rsid w:val="005008FE"/>
    <w:rsid w:val="00500A0B"/>
    <w:rsid w:val="00500D68"/>
    <w:rsid w:val="0050160C"/>
    <w:rsid w:val="00501CC0"/>
    <w:rsid w:val="00502626"/>
    <w:rsid w:val="00502726"/>
    <w:rsid w:val="00502749"/>
    <w:rsid w:val="00502B1D"/>
    <w:rsid w:val="005032C8"/>
    <w:rsid w:val="005034BF"/>
    <w:rsid w:val="005036C1"/>
    <w:rsid w:val="00503778"/>
    <w:rsid w:val="00503C3E"/>
    <w:rsid w:val="00504A7D"/>
    <w:rsid w:val="00504B03"/>
    <w:rsid w:val="00505028"/>
    <w:rsid w:val="005052BC"/>
    <w:rsid w:val="005057E6"/>
    <w:rsid w:val="005058D6"/>
    <w:rsid w:val="00506052"/>
    <w:rsid w:val="00506C31"/>
    <w:rsid w:val="00506D36"/>
    <w:rsid w:val="00507264"/>
    <w:rsid w:val="0050779A"/>
    <w:rsid w:val="00510144"/>
    <w:rsid w:val="005104F5"/>
    <w:rsid w:val="00510948"/>
    <w:rsid w:val="00510D23"/>
    <w:rsid w:val="00510FF9"/>
    <w:rsid w:val="00511064"/>
    <w:rsid w:val="0051108E"/>
    <w:rsid w:val="0051147F"/>
    <w:rsid w:val="00511AD1"/>
    <w:rsid w:val="00511BCC"/>
    <w:rsid w:val="00511FEE"/>
    <w:rsid w:val="0051215A"/>
    <w:rsid w:val="0051274A"/>
    <w:rsid w:val="00512AA5"/>
    <w:rsid w:val="00512E26"/>
    <w:rsid w:val="00512EBE"/>
    <w:rsid w:val="005137BB"/>
    <w:rsid w:val="00513C05"/>
    <w:rsid w:val="005150C1"/>
    <w:rsid w:val="00515481"/>
    <w:rsid w:val="005159CE"/>
    <w:rsid w:val="00515B98"/>
    <w:rsid w:val="00515D0D"/>
    <w:rsid w:val="005161CC"/>
    <w:rsid w:val="00516291"/>
    <w:rsid w:val="00516C20"/>
    <w:rsid w:val="00516D9D"/>
    <w:rsid w:val="00516EC7"/>
    <w:rsid w:val="0051708A"/>
    <w:rsid w:val="005171AE"/>
    <w:rsid w:val="005179CA"/>
    <w:rsid w:val="00517C88"/>
    <w:rsid w:val="00517E7A"/>
    <w:rsid w:val="00520833"/>
    <w:rsid w:val="00520DC3"/>
    <w:rsid w:val="00521E7E"/>
    <w:rsid w:val="005224DE"/>
    <w:rsid w:val="0052281E"/>
    <w:rsid w:val="0052326C"/>
    <w:rsid w:val="00523E4C"/>
    <w:rsid w:val="00523F47"/>
    <w:rsid w:val="00524060"/>
    <w:rsid w:val="00524096"/>
    <w:rsid w:val="00524561"/>
    <w:rsid w:val="0052499F"/>
    <w:rsid w:val="00524AA6"/>
    <w:rsid w:val="0052524C"/>
    <w:rsid w:val="005252FE"/>
    <w:rsid w:val="00525460"/>
    <w:rsid w:val="0052567C"/>
    <w:rsid w:val="00525FAD"/>
    <w:rsid w:val="0052631E"/>
    <w:rsid w:val="00526460"/>
    <w:rsid w:val="005268AC"/>
    <w:rsid w:val="00526B23"/>
    <w:rsid w:val="00527EA4"/>
    <w:rsid w:val="005300BA"/>
    <w:rsid w:val="0053064F"/>
    <w:rsid w:val="00530BC5"/>
    <w:rsid w:val="00530E79"/>
    <w:rsid w:val="00531421"/>
    <w:rsid w:val="00531754"/>
    <w:rsid w:val="005317D1"/>
    <w:rsid w:val="00531AD9"/>
    <w:rsid w:val="0053290D"/>
    <w:rsid w:val="00533549"/>
    <w:rsid w:val="00533D1D"/>
    <w:rsid w:val="00534238"/>
    <w:rsid w:val="0053426F"/>
    <w:rsid w:val="0053435B"/>
    <w:rsid w:val="0053493D"/>
    <w:rsid w:val="00535A11"/>
    <w:rsid w:val="00536A22"/>
    <w:rsid w:val="00536B70"/>
    <w:rsid w:val="0053710F"/>
    <w:rsid w:val="00540173"/>
    <w:rsid w:val="00540AB8"/>
    <w:rsid w:val="00540D16"/>
    <w:rsid w:val="005425D0"/>
    <w:rsid w:val="00542842"/>
    <w:rsid w:val="0054289E"/>
    <w:rsid w:val="00542DD0"/>
    <w:rsid w:val="00542EEA"/>
    <w:rsid w:val="00543239"/>
    <w:rsid w:val="00543431"/>
    <w:rsid w:val="00543A31"/>
    <w:rsid w:val="00543AA4"/>
    <w:rsid w:val="00543EF1"/>
    <w:rsid w:val="00543F38"/>
    <w:rsid w:val="005441CF"/>
    <w:rsid w:val="00544891"/>
    <w:rsid w:val="00544C22"/>
    <w:rsid w:val="00544D9F"/>
    <w:rsid w:val="00545081"/>
    <w:rsid w:val="005452C5"/>
    <w:rsid w:val="005454F0"/>
    <w:rsid w:val="00545ACD"/>
    <w:rsid w:val="00546188"/>
    <w:rsid w:val="0054656D"/>
    <w:rsid w:val="0054701E"/>
    <w:rsid w:val="005470F2"/>
    <w:rsid w:val="00547164"/>
    <w:rsid w:val="005472CF"/>
    <w:rsid w:val="005473BB"/>
    <w:rsid w:val="005475A0"/>
    <w:rsid w:val="005476B5"/>
    <w:rsid w:val="00547B12"/>
    <w:rsid w:val="00547DFC"/>
    <w:rsid w:val="0055091E"/>
    <w:rsid w:val="0055097D"/>
    <w:rsid w:val="00550C51"/>
    <w:rsid w:val="00551145"/>
    <w:rsid w:val="0055144E"/>
    <w:rsid w:val="00551A9B"/>
    <w:rsid w:val="00551B7E"/>
    <w:rsid w:val="00551EF7"/>
    <w:rsid w:val="00552267"/>
    <w:rsid w:val="0055230E"/>
    <w:rsid w:val="0055238A"/>
    <w:rsid w:val="00552CB1"/>
    <w:rsid w:val="00552F34"/>
    <w:rsid w:val="00552FF9"/>
    <w:rsid w:val="005531B5"/>
    <w:rsid w:val="005531F6"/>
    <w:rsid w:val="005533EC"/>
    <w:rsid w:val="0055352E"/>
    <w:rsid w:val="005538DC"/>
    <w:rsid w:val="00553A37"/>
    <w:rsid w:val="00554A08"/>
    <w:rsid w:val="00554AEC"/>
    <w:rsid w:val="0055589A"/>
    <w:rsid w:val="0055659B"/>
    <w:rsid w:val="00556E98"/>
    <w:rsid w:val="00556F3D"/>
    <w:rsid w:val="0055726C"/>
    <w:rsid w:val="0055734F"/>
    <w:rsid w:val="005578DD"/>
    <w:rsid w:val="00557B53"/>
    <w:rsid w:val="00557D66"/>
    <w:rsid w:val="00557D6C"/>
    <w:rsid w:val="00557FA9"/>
    <w:rsid w:val="005602B1"/>
    <w:rsid w:val="005604CF"/>
    <w:rsid w:val="00560B39"/>
    <w:rsid w:val="00560BEA"/>
    <w:rsid w:val="0056104F"/>
    <w:rsid w:val="00561728"/>
    <w:rsid w:val="00561793"/>
    <w:rsid w:val="00561928"/>
    <w:rsid w:val="00561A4A"/>
    <w:rsid w:val="00561D3D"/>
    <w:rsid w:val="0056333A"/>
    <w:rsid w:val="0056344E"/>
    <w:rsid w:val="00563C5F"/>
    <w:rsid w:val="005649CD"/>
    <w:rsid w:val="00565607"/>
    <w:rsid w:val="005656AE"/>
    <w:rsid w:val="00565C7D"/>
    <w:rsid w:val="00565CE5"/>
    <w:rsid w:val="00565D75"/>
    <w:rsid w:val="005661ED"/>
    <w:rsid w:val="005663E7"/>
    <w:rsid w:val="005668DC"/>
    <w:rsid w:val="00566DCC"/>
    <w:rsid w:val="005676F6"/>
    <w:rsid w:val="00567B75"/>
    <w:rsid w:val="00567C26"/>
    <w:rsid w:val="0057001A"/>
    <w:rsid w:val="005710EB"/>
    <w:rsid w:val="00571973"/>
    <w:rsid w:val="00572305"/>
    <w:rsid w:val="00572323"/>
    <w:rsid w:val="005725D7"/>
    <w:rsid w:val="00572705"/>
    <w:rsid w:val="00572D8D"/>
    <w:rsid w:val="00573230"/>
    <w:rsid w:val="005733A8"/>
    <w:rsid w:val="00573716"/>
    <w:rsid w:val="00574291"/>
    <w:rsid w:val="005742D0"/>
    <w:rsid w:val="00574301"/>
    <w:rsid w:val="00574407"/>
    <w:rsid w:val="005749DA"/>
    <w:rsid w:val="0057575B"/>
    <w:rsid w:val="00575E01"/>
    <w:rsid w:val="00576CA1"/>
    <w:rsid w:val="00576F26"/>
    <w:rsid w:val="00576F3F"/>
    <w:rsid w:val="005770F6"/>
    <w:rsid w:val="005777D9"/>
    <w:rsid w:val="00577D77"/>
    <w:rsid w:val="0058041E"/>
    <w:rsid w:val="00580592"/>
    <w:rsid w:val="005806B4"/>
    <w:rsid w:val="0058136A"/>
    <w:rsid w:val="005813F9"/>
    <w:rsid w:val="005826F3"/>
    <w:rsid w:val="0058272E"/>
    <w:rsid w:val="00582E18"/>
    <w:rsid w:val="00583152"/>
    <w:rsid w:val="005835BE"/>
    <w:rsid w:val="00583637"/>
    <w:rsid w:val="00583858"/>
    <w:rsid w:val="00583D02"/>
    <w:rsid w:val="00584192"/>
    <w:rsid w:val="0058421C"/>
    <w:rsid w:val="005845B2"/>
    <w:rsid w:val="005852B4"/>
    <w:rsid w:val="00585B25"/>
    <w:rsid w:val="00585B52"/>
    <w:rsid w:val="00585D49"/>
    <w:rsid w:val="00585E99"/>
    <w:rsid w:val="00586C76"/>
    <w:rsid w:val="00586D6F"/>
    <w:rsid w:val="00586D7F"/>
    <w:rsid w:val="0059019C"/>
    <w:rsid w:val="00590F70"/>
    <w:rsid w:val="0059109C"/>
    <w:rsid w:val="005911B4"/>
    <w:rsid w:val="00591506"/>
    <w:rsid w:val="0059170D"/>
    <w:rsid w:val="00592097"/>
    <w:rsid w:val="00592590"/>
    <w:rsid w:val="005927E9"/>
    <w:rsid w:val="0059341C"/>
    <w:rsid w:val="0059370D"/>
    <w:rsid w:val="00594229"/>
    <w:rsid w:val="0059429E"/>
    <w:rsid w:val="00594BBB"/>
    <w:rsid w:val="0059500D"/>
    <w:rsid w:val="00595840"/>
    <w:rsid w:val="00595902"/>
    <w:rsid w:val="00595C77"/>
    <w:rsid w:val="00596417"/>
    <w:rsid w:val="00596F7B"/>
    <w:rsid w:val="00597205"/>
    <w:rsid w:val="0059772B"/>
    <w:rsid w:val="005977A4"/>
    <w:rsid w:val="00597897"/>
    <w:rsid w:val="00597B71"/>
    <w:rsid w:val="005A0235"/>
    <w:rsid w:val="005A07F8"/>
    <w:rsid w:val="005A0869"/>
    <w:rsid w:val="005A0CFE"/>
    <w:rsid w:val="005A1142"/>
    <w:rsid w:val="005A116B"/>
    <w:rsid w:val="005A1F54"/>
    <w:rsid w:val="005A2012"/>
    <w:rsid w:val="005A2595"/>
    <w:rsid w:val="005A288C"/>
    <w:rsid w:val="005A2C07"/>
    <w:rsid w:val="005A2C9E"/>
    <w:rsid w:val="005A348B"/>
    <w:rsid w:val="005A39D8"/>
    <w:rsid w:val="005A3B16"/>
    <w:rsid w:val="005A3DCC"/>
    <w:rsid w:val="005A45B3"/>
    <w:rsid w:val="005A4E0C"/>
    <w:rsid w:val="005A51CA"/>
    <w:rsid w:val="005A558C"/>
    <w:rsid w:val="005A56B5"/>
    <w:rsid w:val="005A5E8B"/>
    <w:rsid w:val="005A61E8"/>
    <w:rsid w:val="005A6ABB"/>
    <w:rsid w:val="005A7227"/>
    <w:rsid w:val="005A7282"/>
    <w:rsid w:val="005A747C"/>
    <w:rsid w:val="005A7769"/>
    <w:rsid w:val="005A7870"/>
    <w:rsid w:val="005A7A10"/>
    <w:rsid w:val="005B0061"/>
    <w:rsid w:val="005B0F34"/>
    <w:rsid w:val="005B1185"/>
    <w:rsid w:val="005B13A5"/>
    <w:rsid w:val="005B19C6"/>
    <w:rsid w:val="005B1C95"/>
    <w:rsid w:val="005B237C"/>
    <w:rsid w:val="005B2695"/>
    <w:rsid w:val="005B2E2A"/>
    <w:rsid w:val="005B30B5"/>
    <w:rsid w:val="005B341C"/>
    <w:rsid w:val="005B3502"/>
    <w:rsid w:val="005B46E7"/>
    <w:rsid w:val="005B4FCD"/>
    <w:rsid w:val="005B5EBB"/>
    <w:rsid w:val="005B63F6"/>
    <w:rsid w:val="005B6532"/>
    <w:rsid w:val="005B6A2B"/>
    <w:rsid w:val="005B6AFE"/>
    <w:rsid w:val="005B6C2A"/>
    <w:rsid w:val="005B74F7"/>
    <w:rsid w:val="005B7EF1"/>
    <w:rsid w:val="005C041B"/>
    <w:rsid w:val="005C065F"/>
    <w:rsid w:val="005C07CE"/>
    <w:rsid w:val="005C0FE2"/>
    <w:rsid w:val="005C104B"/>
    <w:rsid w:val="005C1545"/>
    <w:rsid w:val="005C17B7"/>
    <w:rsid w:val="005C1A1E"/>
    <w:rsid w:val="005C1CED"/>
    <w:rsid w:val="005C1F2D"/>
    <w:rsid w:val="005C1F4B"/>
    <w:rsid w:val="005C2234"/>
    <w:rsid w:val="005C2870"/>
    <w:rsid w:val="005C2FBD"/>
    <w:rsid w:val="005C3001"/>
    <w:rsid w:val="005C329C"/>
    <w:rsid w:val="005C3CD6"/>
    <w:rsid w:val="005C4383"/>
    <w:rsid w:val="005C46DF"/>
    <w:rsid w:val="005C5020"/>
    <w:rsid w:val="005C5034"/>
    <w:rsid w:val="005C52C9"/>
    <w:rsid w:val="005C55CE"/>
    <w:rsid w:val="005C5A1D"/>
    <w:rsid w:val="005C5B38"/>
    <w:rsid w:val="005C646F"/>
    <w:rsid w:val="005C6798"/>
    <w:rsid w:val="005C6A0B"/>
    <w:rsid w:val="005C6FB2"/>
    <w:rsid w:val="005C7023"/>
    <w:rsid w:val="005C730D"/>
    <w:rsid w:val="005C7AA7"/>
    <w:rsid w:val="005D0663"/>
    <w:rsid w:val="005D09BB"/>
    <w:rsid w:val="005D0D26"/>
    <w:rsid w:val="005D0D7C"/>
    <w:rsid w:val="005D1654"/>
    <w:rsid w:val="005D1BE5"/>
    <w:rsid w:val="005D29C8"/>
    <w:rsid w:val="005D2AD2"/>
    <w:rsid w:val="005D2CB1"/>
    <w:rsid w:val="005D327F"/>
    <w:rsid w:val="005D35E8"/>
    <w:rsid w:val="005D3931"/>
    <w:rsid w:val="005D3DFF"/>
    <w:rsid w:val="005D3FAE"/>
    <w:rsid w:val="005D40F3"/>
    <w:rsid w:val="005D4573"/>
    <w:rsid w:val="005D5B5B"/>
    <w:rsid w:val="005D64FA"/>
    <w:rsid w:val="005D69A3"/>
    <w:rsid w:val="005D782B"/>
    <w:rsid w:val="005D78AD"/>
    <w:rsid w:val="005D7AAB"/>
    <w:rsid w:val="005D7F4D"/>
    <w:rsid w:val="005E0B50"/>
    <w:rsid w:val="005E1F00"/>
    <w:rsid w:val="005E1F4A"/>
    <w:rsid w:val="005E20A1"/>
    <w:rsid w:val="005E22CC"/>
    <w:rsid w:val="005E2325"/>
    <w:rsid w:val="005E28F9"/>
    <w:rsid w:val="005E2F71"/>
    <w:rsid w:val="005E3214"/>
    <w:rsid w:val="005E3A8C"/>
    <w:rsid w:val="005E3D36"/>
    <w:rsid w:val="005E3DE8"/>
    <w:rsid w:val="005E4496"/>
    <w:rsid w:val="005E4827"/>
    <w:rsid w:val="005E4992"/>
    <w:rsid w:val="005E4B55"/>
    <w:rsid w:val="005E508B"/>
    <w:rsid w:val="005E59F0"/>
    <w:rsid w:val="005E624D"/>
    <w:rsid w:val="005E680B"/>
    <w:rsid w:val="005E6873"/>
    <w:rsid w:val="005E6ABC"/>
    <w:rsid w:val="005E72D6"/>
    <w:rsid w:val="005E7791"/>
    <w:rsid w:val="005E79E0"/>
    <w:rsid w:val="005E7B19"/>
    <w:rsid w:val="005E7E87"/>
    <w:rsid w:val="005F0486"/>
    <w:rsid w:val="005F092D"/>
    <w:rsid w:val="005F12A7"/>
    <w:rsid w:val="005F1888"/>
    <w:rsid w:val="005F1B56"/>
    <w:rsid w:val="005F1FC8"/>
    <w:rsid w:val="005F2308"/>
    <w:rsid w:val="005F235F"/>
    <w:rsid w:val="005F28D6"/>
    <w:rsid w:val="005F30EE"/>
    <w:rsid w:val="005F318B"/>
    <w:rsid w:val="005F3971"/>
    <w:rsid w:val="005F49E1"/>
    <w:rsid w:val="005F5072"/>
    <w:rsid w:val="005F53F3"/>
    <w:rsid w:val="005F54D3"/>
    <w:rsid w:val="005F57B0"/>
    <w:rsid w:val="005F6390"/>
    <w:rsid w:val="005F6589"/>
    <w:rsid w:val="005F662D"/>
    <w:rsid w:val="005F69BB"/>
    <w:rsid w:val="005F6EFA"/>
    <w:rsid w:val="005F7677"/>
    <w:rsid w:val="005F7784"/>
    <w:rsid w:val="0060021B"/>
    <w:rsid w:val="006002B7"/>
    <w:rsid w:val="006002F6"/>
    <w:rsid w:val="0060083C"/>
    <w:rsid w:val="006011FE"/>
    <w:rsid w:val="006013D8"/>
    <w:rsid w:val="00601827"/>
    <w:rsid w:val="006018D5"/>
    <w:rsid w:val="00601A41"/>
    <w:rsid w:val="0060226C"/>
    <w:rsid w:val="006033AD"/>
    <w:rsid w:val="00603D15"/>
    <w:rsid w:val="00603D92"/>
    <w:rsid w:val="00603EE6"/>
    <w:rsid w:val="00603FA8"/>
    <w:rsid w:val="006041CF"/>
    <w:rsid w:val="006042A7"/>
    <w:rsid w:val="006047E4"/>
    <w:rsid w:val="00604945"/>
    <w:rsid w:val="00604DBD"/>
    <w:rsid w:val="00605268"/>
    <w:rsid w:val="0060535C"/>
    <w:rsid w:val="006056BC"/>
    <w:rsid w:val="00605CDE"/>
    <w:rsid w:val="00605F56"/>
    <w:rsid w:val="00606A7F"/>
    <w:rsid w:val="00606FB3"/>
    <w:rsid w:val="00607798"/>
    <w:rsid w:val="00610034"/>
    <w:rsid w:val="00610126"/>
    <w:rsid w:val="00610391"/>
    <w:rsid w:val="0061180E"/>
    <w:rsid w:val="0061196A"/>
    <w:rsid w:val="00612328"/>
    <w:rsid w:val="006124BF"/>
    <w:rsid w:val="00612B96"/>
    <w:rsid w:val="0061335D"/>
    <w:rsid w:val="00613781"/>
    <w:rsid w:val="00613B74"/>
    <w:rsid w:val="00613C2E"/>
    <w:rsid w:val="006140D6"/>
    <w:rsid w:val="00614130"/>
    <w:rsid w:val="00614439"/>
    <w:rsid w:val="0061472B"/>
    <w:rsid w:val="0061536F"/>
    <w:rsid w:val="006159EC"/>
    <w:rsid w:val="00615CEA"/>
    <w:rsid w:val="0061623B"/>
    <w:rsid w:val="00616C2A"/>
    <w:rsid w:val="00617C99"/>
    <w:rsid w:val="006208B6"/>
    <w:rsid w:val="006209FB"/>
    <w:rsid w:val="00620E6C"/>
    <w:rsid w:val="006218BD"/>
    <w:rsid w:val="0062316B"/>
    <w:rsid w:val="00623B4D"/>
    <w:rsid w:val="00623BD5"/>
    <w:rsid w:val="00624C7E"/>
    <w:rsid w:val="006255FC"/>
    <w:rsid w:val="0062566B"/>
    <w:rsid w:val="00625B48"/>
    <w:rsid w:val="00625F72"/>
    <w:rsid w:val="00626284"/>
    <w:rsid w:val="00626412"/>
    <w:rsid w:val="006269BB"/>
    <w:rsid w:val="00626ABA"/>
    <w:rsid w:val="00626CD8"/>
    <w:rsid w:val="00626D91"/>
    <w:rsid w:val="00626EE0"/>
    <w:rsid w:val="00626F86"/>
    <w:rsid w:val="00626F8C"/>
    <w:rsid w:val="00627031"/>
    <w:rsid w:val="00627032"/>
    <w:rsid w:val="0062753B"/>
    <w:rsid w:val="00627937"/>
    <w:rsid w:val="0062799F"/>
    <w:rsid w:val="00627BF0"/>
    <w:rsid w:val="00627D2E"/>
    <w:rsid w:val="006306DE"/>
    <w:rsid w:val="0063075B"/>
    <w:rsid w:val="006309CE"/>
    <w:rsid w:val="00630CFB"/>
    <w:rsid w:val="00631223"/>
    <w:rsid w:val="00631A6B"/>
    <w:rsid w:val="00631E2F"/>
    <w:rsid w:val="00632284"/>
    <w:rsid w:val="0063276A"/>
    <w:rsid w:val="00632850"/>
    <w:rsid w:val="00633062"/>
    <w:rsid w:val="0063331A"/>
    <w:rsid w:val="006335CD"/>
    <w:rsid w:val="00633764"/>
    <w:rsid w:val="006342A3"/>
    <w:rsid w:val="00634416"/>
    <w:rsid w:val="006347B0"/>
    <w:rsid w:val="006350EB"/>
    <w:rsid w:val="0063644B"/>
    <w:rsid w:val="0063678A"/>
    <w:rsid w:val="00636929"/>
    <w:rsid w:val="00636A39"/>
    <w:rsid w:val="00640366"/>
    <w:rsid w:val="00640556"/>
    <w:rsid w:val="0064078B"/>
    <w:rsid w:val="0064177A"/>
    <w:rsid w:val="00641A32"/>
    <w:rsid w:val="00641B08"/>
    <w:rsid w:val="006420B3"/>
    <w:rsid w:val="006421F5"/>
    <w:rsid w:val="0064253D"/>
    <w:rsid w:val="006426CC"/>
    <w:rsid w:val="006429CB"/>
    <w:rsid w:val="00642A28"/>
    <w:rsid w:val="00642E6A"/>
    <w:rsid w:val="0064391B"/>
    <w:rsid w:val="00643C06"/>
    <w:rsid w:val="00643CB6"/>
    <w:rsid w:val="006447F6"/>
    <w:rsid w:val="006452D0"/>
    <w:rsid w:val="00645763"/>
    <w:rsid w:val="006458C7"/>
    <w:rsid w:val="00645A2D"/>
    <w:rsid w:val="00645E7C"/>
    <w:rsid w:val="00645EBE"/>
    <w:rsid w:val="006465AE"/>
    <w:rsid w:val="0064660A"/>
    <w:rsid w:val="006468D6"/>
    <w:rsid w:val="00646BC8"/>
    <w:rsid w:val="00646D9D"/>
    <w:rsid w:val="006474A5"/>
    <w:rsid w:val="00647E24"/>
    <w:rsid w:val="0065019F"/>
    <w:rsid w:val="00650280"/>
    <w:rsid w:val="00650344"/>
    <w:rsid w:val="00650700"/>
    <w:rsid w:val="00650A11"/>
    <w:rsid w:val="00650A4A"/>
    <w:rsid w:val="006510E4"/>
    <w:rsid w:val="006517A3"/>
    <w:rsid w:val="00651E54"/>
    <w:rsid w:val="006526E2"/>
    <w:rsid w:val="00652C9B"/>
    <w:rsid w:val="00652E93"/>
    <w:rsid w:val="00652F7C"/>
    <w:rsid w:val="006530C0"/>
    <w:rsid w:val="006531B7"/>
    <w:rsid w:val="00653A3D"/>
    <w:rsid w:val="00654B23"/>
    <w:rsid w:val="00655234"/>
    <w:rsid w:val="00655419"/>
    <w:rsid w:val="006555EF"/>
    <w:rsid w:val="006558DD"/>
    <w:rsid w:val="00655B4E"/>
    <w:rsid w:val="00655B67"/>
    <w:rsid w:val="00655CCB"/>
    <w:rsid w:val="00656B3B"/>
    <w:rsid w:val="00656C95"/>
    <w:rsid w:val="00657061"/>
    <w:rsid w:val="006572FC"/>
    <w:rsid w:val="006573C5"/>
    <w:rsid w:val="006600A5"/>
    <w:rsid w:val="00660660"/>
    <w:rsid w:val="0066067C"/>
    <w:rsid w:val="0066096F"/>
    <w:rsid w:val="00661926"/>
    <w:rsid w:val="00661A16"/>
    <w:rsid w:val="00661B51"/>
    <w:rsid w:val="00661C9F"/>
    <w:rsid w:val="0066266A"/>
    <w:rsid w:val="0066294F"/>
    <w:rsid w:val="0066388F"/>
    <w:rsid w:val="00663A74"/>
    <w:rsid w:val="00663C4E"/>
    <w:rsid w:val="00663D95"/>
    <w:rsid w:val="00663DDA"/>
    <w:rsid w:val="00663E54"/>
    <w:rsid w:val="0066433C"/>
    <w:rsid w:val="00664CB0"/>
    <w:rsid w:val="00665181"/>
    <w:rsid w:val="0066567D"/>
    <w:rsid w:val="00665745"/>
    <w:rsid w:val="00665C54"/>
    <w:rsid w:val="00665CE9"/>
    <w:rsid w:val="00665E19"/>
    <w:rsid w:val="006668F8"/>
    <w:rsid w:val="00667001"/>
    <w:rsid w:val="006676F0"/>
    <w:rsid w:val="006679EB"/>
    <w:rsid w:val="006679F4"/>
    <w:rsid w:val="00667BE8"/>
    <w:rsid w:val="00667FBB"/>
    <w:rsid w:val="006705BA"/>
    <w:rsid w:val="006707A7"/>
    <w:rsid w:val="00670A19"/>
    <w:rsid w:val="00670B13"/>
    <w:rsid w:val="00671072"/>
    <w:rsid w:val="006712EB"/>
    <w:rsid w:val="00671408"/>
    <w:rsid w:val="006714A2"/>
    <w:rsid w:val="00671898"/>
    <w:rsid w:val="00671E45"/>
    <w:rsid w:val="00672498"/>
    <w:rsid w:val="006725D2"/>
    <w:rsid w:val="00672C30"/>
    <w:rsid w:val="00673127"/>
    <w:rsid w:val="00673646"/>
    <w:rsid w:val="00673734"/>
    <w:rsid w:val="00673BAE"/>
    <w:rsid w:val="00673CF7"/>
    <w:rsid w:val="00673D6C"/>
    <w:rsid w:val="0067418D"/>
    <w:rsid w:val="00674605"/>
    <w:rsid w:val="00674727"/>
    <w:rsid w:val="006747E0"/>
    <w:rsid w:val="00674A48"/>
    <w:rsid w:val="0067576E"/>
    <w:rsid w:val="00675868"/>
    <w:rsid w:val="00675E35"/>
    <w:rsid w:val="006760C5"/>
    <w:rsid w:val="00676770"/>
    <w:rsid w:val="0067683F"/>
    <w:rsid w:val="0067692E"/>
    <w:rsid w:val="00676986"/>
    <w:rsid w:val="00676AD6"/>
    <w:rsid w:val="00676D5E"/>
    <w:rsid w:val="00676E08"/>
    <w:rsid w:val="00680065"/>
    <w:rsid w:val="006804A2"/>
    <w:rsid w:val="00680FE1"/>
    <w:rsid w:val="006810D8"/>
    <w:rsid w:val="00681F62"/>
    <w:rsid w:val="006821D7"/>
    <w:rsid w:val="00682F8F"/>
    <w:rsid w:val="00682FDB"/>
    <w:rsid w:val="00683E59"/>
    <w:rsid w:val="0068408E"/>
    <w:rsid w:val="00684195"/>
    <w:rsid w:val="00684B52"/>
    <w:rsid w:val="00685248"/>
    <w:rsid w:val="006853B4"/>
    <w:rsid w:val="006853E3"/>
    <w:rsid w:val="0068559E"/>
    <w:rsid w:val="006855D4"/>
    <w:rsid w:val="00685CD9"/>
    <w:rsid w:val="006863D5"/>
    <w:rsid w:val="00686A4A"/>
    <w:rsid w:val="0068748A"/>
    <w:rsid w:val="006875E7"/>
    <w:rsid w:val="00690814"/>
    <w:rsid w:val="00690A83"/>
    <w:rsid w:val="00692C91"/>
    <w:rsid w:val="006930AE"/>
    <w:rsid w:val="0069330D"/>
    <w:rsid w:val="006936E8"/>
    <w:rsid w:val="00693CF4"/>
    <w:rsid w:val="0069415E"/>
    <w:rsid w:val="0069437C"/>
    <w:rsid w:val="00694677"/>
    <w:rsid w:val="00694D67"/>
    <w:rsid w:val="00694E13"/>
    <w:rsid w:val="00694FD3"/>
    <w:rsid w:val="00696001"/>
    <w:rsid w:val="006961A3"/>
    <w:rsid w:val="006962D7"/>
    <w:rsid w:val="00697561"/>
    <w:rsid w:val="006975B3"/>
    <w:rsid w:val="006979B9"/>
    <w:rsid w:val="006A0629"/>
    <w:rsid w:val="006A076C"/>
    <w:rsid w:val="006A0E06"/>
    <w:rsid w:val="006A101F"/>
    <w:rsid w:val="006A13A9"/>
    <w:rsid w:val="006A1650"/>
    <w:rsid w:val="006A18A4"/>
    <w:rsid w:val="006A18EC"/>
    <w:rsid w:val="006A20DF"/>
    <w:rsid w:val="006A22DE"/>
    <w:rsid w:val="006A323F"/>
    <w:rsid w:val="006A3271"/>
    <w:rsid w:val="006A356B"/>
    <w:rsid w:val="006A369E"/>
    <w:rsid w:val="006A5B79"/>
    <w:rsid w:val="006A5DC9"/>
    <w:rsid w:val="006A5EF2"/>
    <w:rsid w:val="006A63F0"/>
    <w:rsid w:val="006A6C68"/>
    <w:rsid w:val="006A6DEC"/>
    <w:rsid w:val="006A7004"/>
    <w:rsid w:val="006A7DCE"/>
    <w:rsid w:val="006A7E7F"/>
    <w:rsid w:val="006B1109"/>
    <w:rsid w:val="006B117D"/>
    <w:rsid w:val="006B1204"/>
    <w:rsid w:val="006B1360"/>
    <w:rsid w:val="006B1376"/>
    <w:rsid w:val="006B14E6"/>
    <w:rsid w:val="006B18A4"/>
    <w:rsid w:val="006B2C4E"/>
    <w:rsid w:val="006B2CB5"/>
    <w:rsid w:val="006B32CE"/>
    <w:rsid w:val="006B3584"/>
    <w:rsid w:val="006B36FA"/>
    <w:rsid w:val="006B3AF9"/>
    <w:rsid w:val="006B3D36"/>
    <w:rsid w:val="006B40BE"/>
    <w:rsid w:val="006B42C1"/>
    <w:rsid w:val="006B469A"/>
    <w:rsid w:val="006B5186"/>
    <w:rsid w:val="006B532A"/>
    <w:rsid w:val="006B57E4"/>
    <w:rsid w:val="006B5B51"/>
    <w:rsid w:val="006B6179"/>
    <w:rsid w:val="006B7297"/>
    <w:rsid w:val="006B7479"/>
    <w:rsid w:val="006B7C70"/>
    <w:rsid w:val="006C0185"/>
    <w:rsid w:val="006C0F2C"/>
    <w:rsid w:val="006C0FD7"/>
    <w:rsid w:val="006C1241"/>
    <w:rsid w:val="006C1A39"/>
    <w:rsid w:val="006C1BC8"/>
    <w:rsid w:val="006C1D38"/>
    <w:rsid w:val="006C216C"/>
    <w:rsid w:val="006C281D"/>
    <w:rsid w:val="006C2A0A"/>
    <w:rsid w:val="006C3FFC"/>
    <w:rsid w:val="006C4127"/>
    <w:rsid w:val="006C43ED"/>
    <w:rsid w:val="006C6100"/>
    <w:rsid w:val="006C650D"/>
    <w:rsid w:val="006C6AEB"/>
    <w:rsid w:val="006D01DA"/>
    <w:rsid w:val="006D05CD"/>
    <w:rsid w:val="006D0E7C"/>
    <w:rsid w:val="006D1331"/>
    <w:rsid w:val="006D175F"/>
    <w:rsid w:val="006D19F2"/>
    <w:rsid w:val="006D1FE8"/>
    <w:rsid w:val="006D2F1B"/>
    <w:rsid w:val="006D36F1"/>
    <w:rsid w:val="006D3A21"/>
    <w:rsid w:val="006D3CBF"/>
    <w:rsid w:val="006D4027"/>
    <w:rsid w:val="006D4671"/>
    <w:rsid w:val="006D49CE"/>
    <w:rsid w:val="006D4AEA"/>
    <w:rsid w:val="006D58A0"/>
    <w:rsid w:val="006D5D42"/>
    <w:rsid w:val="006D610B"/>
    <w:rsid w:val="006D6185"/>
    <w:rsid w:val="006D6277"/>
    <w:rsid w:val="006D688D"/>
    <w:rsid w:val="006D6B9E"/>
    <w:rsid w:val="006D6BCF"/>
    <w:rsid w:val="006D6E68"/>
    <w:rsid w:val="006D6EC2"/>
    <w:rsid w:val="006D76E1"/>
    <w:rsid w:val="006D7B53"/>
    <w:rsid w:val="006E031F"/>
    <w:rsid w:val="006E04B1"/>
    <w:rsid w:val="006E0718"/>
    <w:rsid w:val="006E0A65"/>
    <w:rsid w:val="006E1168"/>
    <w:rsid w:val="006E199F"/>
    <w:rsid w:val="006E19E5"/>
    <w:rsid w:val="006E1FC7"/>
    <w:rsid w:val="006E2723"/>
    <w:rsid w:val="006E287B"/>
    <w:rsid w:val="006E30CD"/>
    <w:rsid w:val="006E3772"/>
    <w:rsid w:val="006E3E35"/>
    <w:rsid w:val="006E4199"/>
    <w:rsid w:val="006E449B"/>
    <w:rsid w:val="006E5250"/>
    <w:rsid w:val="006E541C"/>
    <w:rsid w:val="006E5568"/>
    <w:rsid w:val="006E5590"/>
    <w:rsid w:val="006E5D70"/>
    <w:rsid w:val="006E5DD2"/>
    <w:rsid w:val="006E5EDE"/>
    <w:rsid w:val="006E5FC6"/>
    <w:rsid w:val="006E62ED"/>
    <w:rsid w:val="006E6514"/>
    <w:rsid w:val="006E6983"/>
    <w:rsid w:val="006E7A8C"/>
    <w:rsid w:val="006E7DB3"/>
    <w:rsid w:val="006E7F8B"/>
    <w:rsid w:val="006F08B3"/>
    <w:rsid w:val="006F0A7F"/>
    <w:rsid w:val="006F0AC9"/>
    <w:rsid w:val="006F0F89"/>
    <w:rsid w:val="006F151C"/>
    <w:rsid w:val="006F192E"/>
    <w:rsid w:val="006F1E5A"/>
    <w:rsid w:val="006F1ED8"/>
    <w:rsid w:val="006F2553"/>
    <w:rsid w:val="006F2590"/>
    <w:rsid w:val="006F26F2"/>
    <w:rsid w:val="006F27D4"/>
    <w:rsid w:val="006F2908"/>
    <w:rsid w:val="006F2B17"/>
    <w:rsid w:val="006F35CC"/>
    <w:rsid w:val="006F370E"/>
    <w:rsid w:val="006F3F10"/>
    <w:rsid w:val="006F3FC2"/>
    <w:rsid w:val="006F41BB"/>
    <w:rsid w:val="006F41CC"/>
    <w:rsid w:val="006F42FE"/>
    <w:rsid w:val="006F455A"/>
    <w:rsid w:val="006F4E37"/>
    <w:rsid w:val="006F4E9F"/>
    <w:rsid w:val="006F5391"/>
    <w:rsid w:val="006F5543"/>
    <w:rsid w:val="006F55F3"/>
    <w:rsid w:val="006F585B"/>
    <w:rsid w:val="006F5919"/>
    <w:rsid w:val="006F5A33"/>
    <w:rsid w:val="006F5CD6"/>
    <w:rsid w:val="006F5F06"/>
    <w:rsid w:val="006F69CE"/>
    <w:rsid w:val="006F6E4B"/>
    <w:rsid w:val="006F6E76"/>
    <w:rsid w:val="006F716E"/>
    <w:rsid w:val="006F7361"/>
    <w:rsid w:val="006F773A"/>
    <w:rsid w:val="006F78FC"/>
    <w:rsid w:val="006F7C8E"/>
    <w:rsid w:val="00700535"/>
    <w:rsid w:val="0070088D"/>
    <w:rsid w:val="00700BB3"/>
    <w:rsid w:val="00701052"/>
    <w:rsid w:val="007016A1"/>
    <w:rsid w:val="00701C8B"/>
    <w:rsid w:val="00701E85"/>
    <w:rsid w:val="00701EAB"/>
    <w:rsid w:val="00702B1B"/>
    <w:rsid w:val="00702E42"/>
    <w:rsid w:val="00703428"/>
    <w:rsid w:val="007053E6"/>
    <w:rsid w:val="00705EEF"/>
    <w:rsid w:val="007060F9"/>
    <w:rsid w:val="007064F8"/>
    <w:rsid w:val="0070661F"/>
    <w:rsid w:val="00706BA0"/>
    <w:rsid w:val="00706BF7"/>
    <w:rsid w:val="00706FE3"/>
    <w:rsid w:val="00707124"/>
    <w:rsid w:val="00707AE4"/>
    <w:rsid w:val="00707BE5"/>
    <w:rsid w:val="0071029A"/>
    <w:rsid w:val="007104DC"/>
    <w:rsid w:val="00710518"/>
    <w:rsid w:val="00711097"/>
    <w:rsid w:val="0071157A"/>
    <w:rsid w:val="007128D8"/>
    <w:rsid w:val="00712F49"/>
    <w:rsid w:val="007138FA"/>
    <w:rsid w:val="00713A7D"/>
    <w:rsid w:val="0071415F"/>
    <w:rsid w:val="0071479E"/>
    <w:rsid w:val="00714CAB"/>
    <w:rsid w:val="00715115"/>
    <w:rsid w:val="007152B3"/>
    <w:rsid w:val="0071534E"/>
    <w:rsid w:val="00715B87"/>
    <w:rsid w:val="007163BA"/>
    <w:rsid w:val="0071645D"/>
    <w:rsid w:val="0071649B"/>
    <w:rsid w:val="00716B1A"/>
    <w:rsid w:val="00716EB6"/>
    <w:rsid w:val="00717668"/>
    <w:rsid w:val="007176B9"/>
    <w:rsid w:val="00717EB7"/>
    <w:rsid w:val="00717EE9"/>
    <w:rsid w:val="00717FF4"/>
    <w:rsid w:val="007207EB"/>
    <w:rsid w:val="007209C9"/>
    <w:rsid w:val="00720FF0"/>
    <w:rsid w:val="0072146E"/>
    <w:rsid w:val="007218F4"/>
    <w:rsid w:val="00721C0C"/>
    <w:rsid w:val="007223D8"/>
    <w:rsid w:val="007226EF"/>
    <w:rsid w:val="0072290D"/>
    <w:rsid w:val="00722F96"/>
    <w:rsid w:val="0072318A"/>
    <w:rsid w:val="00723ACD"/>
    <w:rsid w:val="0072407D"/>
    <w:rsid w:val="007240FC"/>
    <w:rsid w:val="0072419F"/>
    <w:rsid w:val="007242D6"/>
    <w:rsid w:val="0072456F"/>
    <w:rsid w:val="00724621"/>
    <w:rsid w:val="00724A34"/>
    <w:rsid w:val="00724F82"/>
    <w:rsid w:val="00725854"/>
    <w:rsid w:val="007259AF"/>
    <w:rsid w:val="00726440"/>
    <w:rsid w:val="007264E1"/>
    <w:rsid w:val="0072735E"/>
    <w:rsid w:val="007275A8"/>
    <w:rsid w:val="007303DE"/>
    <w:rsid w:val="00731166"/>
    <w:rsid w:val="00731CE6"/>
    <w:rsid w:val="00732209"/>
    <w:rsid w:val="007322EE"/>
    <w:rsid w:val="00732ABA"/>
    <w:rsid w:val="00732B1F"/>
    <w:rsid w:val="00732CBB"/>
    <w:rsid w:val="00732E33"/>
    <w:rsid w:val="00733337"/>
    <w:rsid w:val="00733A55"/>
    <w:rsid w:val="00733A57"/>
    <w:rsid w:val="007340CD"/>
    <w:rsid w:val="00734247"/>
    <w:rsid w:val="007342AF"/>
    <w:rsid w:val="007343AD"/>
    <w:rsid w:val="007347AF"/>
    <w:rsid w:val="007348F8"/>
    <w:rsid w:val="00735394"/>
    <w:rsid w:val="00735437"/>
    <w:rsid w:val="00736E02"/>
    <w:rsid w:val="00737011"/>
    <w:rsid w:val="00737455"/>
    <w:rsid w:val="007375DF"/>
    <w:rsid w:val="00737713"/>
    <w:rsid w:val="00737ACB"/>
    <w:rsid w:val="00737BF3"/>
    <w:rsid w:val="007419CF"/>
    <w:rsid w:val="00741F00"/>
    <w:rsid w:val="007421E1"/>
    <w:rsid w:val="007427C6"/>
    <w:rsid w:val="00742CA4"/>
    <w:rsid w:val="00742F45"/>
    <w:rsid w:val="0074377D"/>
    <w:rsid w:val="00743B8C"/>
    <w:rsid w:val="0074403B"/>
    <w:rsid w:val="00744118"/>
    <w:rsid w:val="00744601"/>
    <w:rsid w:val="007451B8"/>
    <w:rsid w:val="00745711"/>
    <w:rsid w:val="00745DE4"/>
    <w:rsid w:val="00746113"/>
    <w:rsid w:val="00746363"/>
    <w:rsid w:val="007464B2"/>
    <w:rsid w:val="0074744C"/>
    <w:rsid w:val="00747857"/>
    <w:rsid w:val="00747F64"/>
    <w:rsid w:val="0075008B"/>
    <w:rsid w:val="0075012F"/>
    <w:rsid w:val="00750962"/>
    <w:rsid w:val="00750B85"/>
    <w:rsid w:val="00751100"/>
    <w:rsid w:val="007516A6"/>
    <w:rsid w:val="00752099"/>
    <w:rsid w:val="00753294"/>
    <w:rsid w:val="00753B67"/>
    <w:rsid w:val="00753DB9"/>
    <w:rsid w:val="00753DDE"/>
    <w:rsid w:val="00753E17"/>
    <w:rsid w:val="007542F3"/>
    <w:rsid w:val="00754833"/>
    <w:rsid w:val="007548F3"/>
    <w:rsid w:val="00755429"/>
    <w:rsid w:val="00755575"/>
    <w:rsid w:val="00755AF4"/>
    <w:rsid w:val="00755C9B"/>
    <w:rsid w:val="00755F9E"/>
    <w:rsid w:val="0075604B"/>
    <w:rsid w:val="007561FE"/>
    <w:rsid w:val="007562AA"/>
    <w:rsid w:val="00756382"/>
    <w:rsid w:val="0075667F"/>
    <w:rsid w:val="00757288"/>
    <w:rsid w:val="00757700"/>
    <w:rsid w:val="00757938"/>
    <w:rsid w:val="00757A36"/>
    <w:rsid w:val="007600CD"/>
    <w:rsid w:val="00760428"/>
    <w:rsid w:val="007604C4"/>
    <w:rsid w:val="00760856"/>
    <w:rsid w:val="00760905"/>
    <w:rsid w:val="00760EC6"/>
    <w:rsid w:val="007610AE"/>
    <w:rsid w:val="007611C7"/>
    <w:rsid w:val="007612BB"/>
    <w:rsid w:val="00761C75"/>
    <w:rsid w:val="00762140"/>
    <w:rsid w:val="007621CC"/>
    <w:rsid w:val="007621D5"/>
    <w:rsid w:val="0076261E"/>
    <w:rsid w:val="00762C72"/>
    <w:rsid w:val="00762CDE"/>
    <w:rsid w:val="007641C8"/>
    <w:rsid w:val="00764722"/>
    <w:rsid w:val="00765135"/>
    <w:rsid w:val="00765174"/>
    <w:rsid w:val="00766D93"/>
    <w:rsid w:val="00766E86"/>
    <w:rsid w:val="00766F4F"/>
    <w:rsid w:val="00766F92"/>
    <w:rsid w:val="007670A6"/>
    <w:rsid w:val="00767738"/>
    <w:rsid w:val="007704A9"/>
    <w:rsid w:val="0077094F"/>
    <w:rsid w:val="00771A10"/>
    <w:rsid w:val="00771B4A"/>
    <w:rsid w:val="00771F31"/>
    <w:rsid w:val="00772094"/>
    <w:rsid w:val="00772236"/>
    <w:rsid w:val="007726AD"/>
    <w:rsid w:val="00772CAC"/>
    <w:rsid w:val="00772DC3"/>
    <w:rsid w:val="0077355A"/>
    <w:rsid w:val="00773C96"/>
    <w:rsid w:val="0077490E"/>
    <w:rsid w:val="00774BCC"/>
    <w:rsid w:val="00775480"/>
    <w:rsid w:val="00775826"/>
    <w:rsid w:val="00775DD4"/>
    <w:rsid w:val="00775E05"/>
    <w:rsid w:val="00776090"/>
    <w:rsid w:val="007764EC"/>
    <w:rsid w:val="00776AEC"/>
    <w:rsid w:val="00776FB2"/>
    <w:rsid w:val="007776F4"/>
    <w:rsid w:val="00777960"/>
    <w:rsid w:val="007801AF"/>
    <w:rsid w:val="00780E0F"/>
    <w:rsid w:val="00781B4E"/>
    <w:rsid w:val="00781C3C"/>
    <w:rsid w:val="00781F55"/>
    <w:rsid w:val="00782071"/>
    <w:rsid w:val="00782D29"/>
    <w:rsid w:val="00783998"/>
    <w:rsid w:val="00783CAA"/>
    <w:rsid w:val="00783F01"/>
    <w:rsid w:val="007840BD"/>
    <w:rsid w:val="00785368"/>
    <w:rsid w:val="0078590E"/>
    <w:rsid w:val="00786131"/>
    <w:rsid w:val="007867B7"/>
    <w:rsid w:val="00786881"/>
    <w:rsid w:val="00786BF6"/>
    <w:rsid w:val="00786D6C"/>
    <w:rsid w:val="00786E88"/>
    <w:rsid w:val="00787646"/>
    <w:rsid w:val="00787909"/>
    <w:rsid w:val="00787EB7"/>
    <w:rsid w:val="0079034F"/>
    <w:rsid w:val="00790395"/>
    <w:rsid w:val="007916C1"/>
    <w:rsid w:val="007919BF"/>
    <w:rsid w:val="007919C2"/>
    <w:rsid w:val="0079200F"/>
    <w:rsid w:val="007922B5"/>
    <w:rsid w:val="007924FC"/>
    <w:rsid w:val="0079259C"/>
    <w:rsid w:val="00792931"/>
    <w:rsid w:val="00792B48"/>
    <w:rsid w:val="00792C13"/>
    <w:rsid w:val="00792D7B"/>
    <w:rsid w:val="00793344"/>
    <w:rsid w:val="0079414E"/>
    <w:rsid w:val="007946EA"/>
    <w:rsid w:val="00794FBE"/>
    <w:rsid w:val="0079503D"/>
    <w:rsid w:val="0079583C"/>
    <w:rsid w:val="00795869"/>
    <w:rsid w:val="00795AA7"/>
    <w:rsid w:val="00795E76"/>
    <w:rsid w:val="00796068"/>
    <w:rsid w:val="0079606B"/>
    <w:rsid w:val="00796567"/>
    <w:rsid w:val="007966ED"/>
    <w:rsid w:val="00796C10"/>
    <w:rsid w:val="00796F60"/>
    <w:rsid w:val="0079732D"/>
    <w:rsid w:val="00797DB3"/>
    <w:rsid w:val="007A0287"/>
    <w:rsid w:val="007A058B"/>
    <w:rsid w:val="007A0C9D"/>
    <w:rsid w:val="007A10DE"/>
    <w:rsid w:val="007A13B6"/>
    <w:rsid w:val="007A1786"/>
    <w:rsid w:val="007A194D"/>
    <w:rsid w:val="007A1B94"/>
    <w:rsid w:val="007A1E90"/>
    <w:rsid w:val="007A2275"/>
    <w:rsid w:val="007A23CC"/>
    <w:rsid w:val="007A27E1"/>
    <w:rsid w:val="007A29B4"/>
    <w:rsid w:val="007A29CF"/>
    <w:rsid w:val="007A307B"/>
    <w:rsid w:val="007A34B4"/>
    <w:rsid w:val="007A40DF"/>
    <w:rsid w:val="007A4159"/>
    <w:rsid w:val="007A4299"/>
    <w:rsid w:val="007A4729"/>
    <w:rsid w:val="007A4A84"/>
    <w:rsid w:val="007A55B2"/>
    <w:rsid w:val="007A56DD"/>
    <w:rsid w:val="007A6B2C"/>
    <w:rsid w:val="007A6E57"/>
    <w:rsid w:val="007A6F29"/>
    <w:rsid w:val="007A6F63"/>
    <w:rsid w:val="007A71F3"/>
    <w:rsid w:val="007A7790"/>
    <w:rsid w:val="007A7926"/>
    <w:rsid w:val="007B0257"/>
    <w:rsid w:val="007B053A"/>
    <w:rsid w:val="007B101C"/>
    <w:rsid w:val="007B1541"/>
    <w:rsid w:val="007B186F"/>
    <w:rsid w:val="007B18CA"/>
    <w:rsid w:val="007B1C7E"/>
    <w:rsid w:val="007B20D6"/>
    <w:rsid w:val="007B2159"/>
    <w:rsid w:val="007B2823"/>
    <w:rsid w:val="007B35CD"/>
    <w:rsid w:val="007B3D61"/>
    <w:rsid w:val="007B3EA2"/>
    <w:rsid w:val="007B3FC8"/>
    <w:rsid w:val="007B40B5"/>
    <w:rsid w:val="007B44A8"/>
    <w:rsid w:val="007B4BBC"/>
    <w:rsid w:val="007B4C94"/>
    <w:rsid w:val="007B54D6"/>
    <w:rsid w:val="007B54F8"/>
    <w:rsid w:val="007B5612"/>
    <w:rsid w:val="007B5635"/>
    <w:rsid w:val="007B5706"/>
    <w:rsid w:val="007B5BC4"/>
    <w:rsid w:val="007B6094"/>
    <w:rsid w:val="007B62C6"/>
    <w:rsid w:val="007B62F7"/>
    <w:rsid w:val="007B673C"/>
    <w:rsid w:val="007B6D98"/>
    <w:rsid w:val="007B6E82"/>
    <w:rsid w:val="007B6F74"/>
    <w:rsid w:val="007B7793"/>
    <w:rsid w:val="007B7841"/>
    <w:rsid w:val="007C018C"/>
    <w:rsid w:val="007C0300"/>
    <w:rsid w:val="007C0649"/>
    <w:rsid w:val="007C0C2B"/>
    <w:rsid w:val="007C0E08"/>
    <w:rsid w:val="007C0EC7"/>
    <w:rsid w:val="007C1855"/>
    <w:rsid w:val="007C1921"/>
    <w:rsid w:val="007C197D"/>
    <w:rsid w:val="007C1AEF"/>
    <w:rsid w:val="007C20CC"/>
    <w:rsid w:val="007C22D6"/>
    <w:rsid w:val="007C2E6D"/>
    <w:rsid w:val="007C3004"/>
    <w:rsid w:val="007C340A"/>
    <w:rsid w:val="007C3DC6"/>
    <w:rsid w:val="007C3E5F"/>
    <w:rsid w:val="007C4C4C"/>
    <w:rsid w:val="007C4EFE"/>
    <w:rsid w:val="007C50FA"/>
    <w:rsid w:val="007C53D5"/>
    <w:rsid w:val="007C5F1E"/>
    <w:rsid w:val="007C5FB2"/>
    <w:rsid w:val="007C61C0"/>
    <w:rsid w:val="007C6A1B"/>
    <w:rsid w:val="007C72C9"/>
    <w:rsid w:val="007C7A52"/>
    <w:rsid w:val="007C7C33"/>
    <w:rsid w:val="007D07A5"/>
    <w:rsid w:val="007D07CB"/>
    <w:rsid w:val="007D0FF0"/>
    <w:rsid w:val="007D1811"/>
    <w:rsid w:val="007D1DB4"/>
    <w:rsid w:val="007D1EA7"/>
    <w:rsid w:val="007D1F83"/>
    <w:rsid w:val="007D21FB"/>
    <w:rsid w:val="007D2808"/>
    <w:rsid w:val="007D2F1A"/>
    <w:rsid w:val="007D2F98"/>
    <w:rsid w:val="007D311F"/>
    <w:rsid w:val="007D377C"/>
    <w:rsid w:val="007D37E1"/>
    <w:rsid w:val="007D3DA0"/>
    <w:rsid w:val="007D476C"/>
    <w:rsid w:val="007D482C"/>
    <w:rsid w:val="007D493F"/>
    <w:rsid w:val="007D538D"/>
    <w:rsid w:val="007D5D0B"/>
    <w:rsid w:val="007D60CE"/>
    <w:rsid w:val="007D647C"/>
    <w:rsid w:val="007D6C2F"/>
    <w:rsid w:val="007D6CED"/>
    <w:rsid w:val="007D74B8"/>
    <w:rsid w:val="007D7D2D"/>
    <w:rsid w:val="007D7E48"/>
    <w:rsid w:val="007E056E"/>
    <w:rsid w:val="007E05FF"/>
    <w:rsid w:val="007E0606"/>
    <w:rsid w:val="007E07B7"/>
    <w:rsid w:val="007E1071"/>
    <w:rsid w:val="007E1928"/>
    <w:rsid w:val="007E1AC7"/>
    <w:rsid w:val="007E1C60"/>
    <w:rsid w:val="007E1D79"/>
    <w:rsid w:val="007E1DA0"/>
    <w:rsid w:val="007E206F"/>
    <w:rsid w:val="007E292C"/>
    <w:rsid w:val="007E2DC2"/>
    <w:rsid w:val="007E31B9"/>
    <w:rsid w:val="007E3307"/>
    <w:rsid w:val="007E3484"/>
    <w:rsid w:val="007E3BF8"/>
    <w:rsid w:val="007E3CAC"/>
    <w:rsid w:val="007E3F12"/>
    <w:rsid w:val="007E45DF"/>
    <w:rsid w:val="007E508F"/>
    <w:rsid w:val="007E5843"/>
    <w:rsid w:val="007E5F5C"/>
    <w:rsid w:val="007E601D"/>
    <w:rsid w:val="007E618D"/>
    <w:rsid w:val="007E6F7E"/>
    <w:rsid w:val="007E73E4"/>
    <w:rsid w:val="007F00EA"/>
    <w:rsid w:val="007F078A"/>
    <w:rsid w:val="007F19F9"/>
    <w:rsid w:val="007F1AF6"/>
    <w:rsid w:val="007F1F6E"/>
    <w:rsid w:val="007F246C"/>
    <w:rsid w:val="007F2BC8"/>
    <w:rsid w:val="007F2FD8"/>
    <w:rsid w:val="007F32B1"/>
    <w:rsid w:val="007F3B40"/>
    <w:rsid w:val="007F3C2F"/>
    <w:rsid w:val="007F3FEE"/>
    <w:rsid w:val="007F436E"/>
    <w:rsid w:val="007F445D"/>
    <w:rsid w:val="007F4780"/>
    <w:rsid w:val="007F494A"/>
    <w:rsid w:val="007F5799"/>
    <w:rsid w:val="007F58E6"/>
    <w:rsid w:val="007F5FC6"/>
    <w:rsid w:val="007F64FD"/>
    <w:rsid w:val="007F6562"/>
    <w:rsid w:val="007F6814"/>
    <w:rsid w:val="007F68E8"/>
    <w:rsid w:val="007F6CF9"/>
    <w:rsid w:val="007F7537"/>
    <w:rsid w:val="007F76DA"/>
    <w:rsid w:val="007F7B42"/>
    <w:rsid w:val="007F7E3C"/>
    <w:rsid w:val="008003AB"/>
    <w:rsid w:val="008003F3"/>
    <w:rsid w:val="0080076C"/>
    <w:rsid w:val="0080123D"/>
    <w:rsid w:val="0080147E"/>
    <w:rsid w:val="00801622"/>
    <w:rsid w:val="008019E8"/>
    <w:rsid w:val="0080237B"/>
    <w:rsid w:val="008032D8"/>
    <w:rsid w:val="008038C4"/>
    <w:rsid w:val="008039B1"/>
    <w:rsid w:val="00803C33"/>
    <w:rsid w:val="00803FCB"/>
    <w:rsid w:val="0080402E"/>
    <w:rsid w:val="0080439E"/>
    <w:rsid w:val="00804B2A"/>
    <w:rsid w:val="00804B45"/>
    <w:rsid w:val="008059C7"/>
    <w:rsid w:val="00805C34"/>
    <w:rsid w:val="00805E28"/>
    <w:rsid w:val="0080665D"/>
    <w:rsid w:val="008069B0"/>
    <w:rsid w:val="00806D34"/>
    <w:rsid w:val="00806E7F"/>
    <w:rsid w:val="00807439"/>
    <w:rsid w:val="008076F2"/>
    <w:rsid w:val="00807740"/>
    <w:rsid w:val="0080783D"/>
    <w:rsid w:val="00807E4D"/>
    <w:rsid w:val="008106D5"/>
    <w:rsid w:val="00810723"/>
    <w:rsid w:val="00810846"/>
    <w:rsid w:val="00811B88"/>
    <w:rsid w:val="00812330"/>
    <w:rsid w:val="00813059"/>
    <w:rsid w:val="008134E1"/>
    <w:rsid w:val="00813CF9"/>
    <w:rsid w:val="0081435F"/>
    <w:rsid w:val="00814C11"/>
    <w:rsid w:val="00815581"/>
    <w:rsid w:val="008159CB"/>
    <w:rsid w:val="00815E17"/>
    <w:rsid w:val="00816C07"/>
    <w:rsid w:val="008171DA"/>
    <w:rsid w:val="00817971"/>
    <w:rsid w:val="00817D04"/>
    <w:rsid w:val="008200F5"/>
    <w:rsid w:val="008201AD"/>
    <w:rsid w:val="008202FD"/>
    <w:rsid w:val="00820540"/>
    <w:rsid w:val="0082062D"/>
    <w:rsid w:val="0082070D"/>
    <w:rsid w:val="008208C8"/>
    <w:rsid w:val="008208D3"/>
    <w:rsid w:val="00820939"/>
    <w:rsid w:val="00820AA1"/>
    <w:rsid w:val="00820B46"/>
    <w:rsid w:val="00820B51"/>
    <w:rsid w:val="008211F0"/>
    <w:rsid w:val="00821704"/>
    <w:rsid w:val="00821D58"/>
    <w:rsid w:val="008221C0"/>
    <w:rsid w:val="0082252F"/>
    <w:rsid w:val="0082261C"/>
    <w:rsid w:val="00822936"/>
    <w:rsid w:val="00822AB6"/>
    <w:rsid w:val="00822C03"/>
    <w:rsid w:val="00822DC1"/>
    <w:rsid w:val="00823493"/>
    <w:rsid w:val="00823DED"/>
    <w:rsid w:val="0082416C"/>
    <w:rsid w:val="008243D1"/>
    <w:rsid w:val="00824C64"/>
    <w:rsid w:val="00824E53"/>
    <w:rsid w:val="00824F80"/>
    <w:rsid w:val="0082507E"/>
    <w:rsid w:val="008258A7"/>
    <w:rsid w:val="00825E02"/>
    <w:rsid w:val="0082601B"/>
    <w:rsid w:val="00826761"/>
    <w:rsid w:val="008268BA"/>
    <w:rsid w:val="00826989"/>
    <w:rsid w:val="00826EFD"/>
    <w:rsid w:val="00826FEC"/>
    <w:rsid w:val="0082739D"/>
    <w:rsid w:val="0082756F"/>
    <w:rsid w:val="0082788E"/>
    <w:rsid w:val="00827CEE"/>
    <w:rsid w:val="00827E21"/>
    <w:rsid w:val="00827F9C"/>
    <w:rsid w:val="00831464"/>
    <w:rsid w:val="00831828"/>
    <w:rsid w:val="00832167"/>
    <w:rsid w:val="00832335"/>
    <w:rsid w:val="00832E89"/>
    <w:rsid w:val="0083382E"/>
    <w:rsid w:val="00833F01"/>
    <w:rsid w:val="008346A1"/>
    <w:rsid w:val="00835064"/>
    <w:rsid w:val="00835198"/>
    <w:rsid w:val="008355D5"/>
    <w:rsid w:val="00836C6B"/>
    <w:rsid w:val="008377F1"/>
    <w:rsid w:val="008378A7"/>
    <w:rsid w:val="008400E8"/>
    <w:rsid w:val="00840663"/>
    <w:rsid w:val="00840B10"/>
    <w:rsid w:val="00840CDE"/>
    <w:rsid w:val="008410EC"/>
    <w:rsid w:val="0084120D"/>
    <w:rsid w:val="00841442"/>
    <w:rsid w:val="008415F5"/>
    <w:rsid w:val="00841943"/>
    <w:rsid w:val="00841AB4"/>
    <w:rsid w:val="00842A01"/>
    <w:rsid w:val="00842A57"/>
    <w:rsid w:val="00842C62"/>
    <w:rsid w:val="00843BD2"/>
    <w:rsid w:val="00843F00"/>
    <w:rsid w:val="00844048"/>
    <w:rsid w:val="00844625"/>
    <w:rsid w:val="00844742"/>
    <w:rsid w:val="00845101"/>
    <w:rsid w:val="00845481"/>
    <w:rsid w:val="008454F7"/>
    <w:rsid w:val="00845999"/>
    <w:rsid w:val="008461B5"/>
    <w:rsid w:val="008461D0"/>
    <w:rsid w:val="00846399"/>
    <w:rsid w:val="008468E1"/>
    <w:rsid w:val="0084743E"/>
    <w:rsid w:val="008474BA"/>
    <w:rsid w:val="00847628"/>
    <w:rsid w:val="008479B7"/>
    <w:rsid w:val="00847BC7"/>
    <w:rsid w:val="0085007A"/>
    <w:rsid w:val="0085017F"/>
    <w:rsid w:val="00850494"/>
    <w:rsid w:val="00851059"/>
    <w:rsid w:val="00851184"/>
    <w:rsid w:val="00851257"/>
    <w:rsid w:val="00851502"/>
    <w:rsid w:val="00851800"/>
    <w:rsid w:val="0085191F"/>
    <w:rsid w:val="00851DF4"/>
    <w:rsid w:val="00851E6B"/>
    <w:rsid w:val="0085200D"/>
    <w:rsid w:val="008523A0"/>
    <w:rsid w:val="008526D8"/>
    <w:rsid w:val="008533DE"/>
    <w:rsid w:val="0085381F"/>
    <w:rsid w:val="00853D03"/>
    <w:rsid w:val="00854650"/>
    <w:rsid w:val="00854743"/>
    <w:rsid w:val="00854816"/>
    <w:rsid w:val="008550A2"/>
    <w:rsid w:val="0085515A"/>
    <w:rsid w:val="0085592F"/>
    <w:rsid w:val="008559A4"/>
    <w:rsid w:val="00855E34"/>
    <w:rsid w:val="00856350"/>
    <w:rsid w:val="00856935"/>
    <w:rsid w:val="00856B1F"/>
    <w:rsid w:val="008570DE"/>
    <w:rsid w:val="008572DA"/>
    <w:rsid w:val="0085767B"/>
    <w:rsid w:val="008578EA"/>
    <w:rsid w:val="00857AAC"/>
    <w:rsid w:val="008600A1"/>
    <w:rsid w:val="00860581"/>
    <w:rsid w:val="00860BD0"/>
    <w:rsid w:val="008616AE"/>
    <w:rsid w:val="00861D81"/>
    <w:rsid w:val="00862631"/>
    <w:rsid w:val="00862672"/>
    <w:rsid w:val="00862A30"/>
    <w:rsid w:val="00862F11"/>
    <w:rsid w:val="0086373E"/>
    <w:rsid w:val="00864600"/>
    <w:rsid w:val="00864652"/>
    <w:rsid w:val="0086483A"/>
    <w:rsid w:val="00864DA6"/>
    <w:rsid w:val="0086508A"/>
    <w:rsid w:val="00865A5F"/>
    <w:rsid w:val="00865DE0"/>
    <w:rsid w:val="0086667A"/>
    <w:rsid w:val="00866B28"/>
    <w:rsid w:val="00866E41"/>
    <w:rsid w:val="00867386"/>
    <w:rsid w:val="00867664"/>
    <w:rsid w:val="0087006A"/>
    <w:rsid w:val="00870088"/>
    <w:rsid w:val="008702D3"/>
    <w:rsid w:val="0087035E"/>
    <w:rsid w:val="00871485"/>
    <w:rsid w:val="0087178B"/>
    <w:rsid w:val="00872046"/>
    <w:rsid w:val="008727DA"/>
    <w:rsid w:val="00872A58"/>
    <w:rsid w:val="00872A59"/>
    <w:rsid w:val="00872CFD"/>
    <w:rsid w:val="008735D4"/>
    <w:rsid w:val="00873BCD"/>
    <w:rsid w:val="00873FD4"/>
    <w:rsid w:val="00874041"/>
    <w:rsid w:val="0087410B"/>
    <w:rsid w:val="008744DC"/>
    <w:rsid w:val="008745DE"/>
    <w:rsid w:val="0087470C"/>
    <w:rsid w:val="00874B9D"/>
    <w:rsid w:val="00874DE1"/>
    <w:rsid w:val="00874EE7"/>
    <w:rsid w:val="00874F6A"/>
    <w:rsid w:val="0087505B"/>
    <w:rsid w:val="0087517E"/>
    <w:rsid w:val="008751EC"/>
    <w:rsid w:val="008752EE"/>
    <w:rsid w:val="00875817"/>
    <w:rsid w:val="008758B8"/>
    <w:rsid w:val="00875B62"/>
    <w:rsid w:val="00876490"/>
    <w:rsid w:val="00876CDB"/>
    <w:rsid w:val="00876FA6"/>
    <w:rsid w:val="008771FC"/>
    <w:rsid w:val="008803D6"/>
    <w:rsid w:val="00880BF0"/>
    <w:rsid w:val="00880DC3"/>
    <w:rsid w:val="00881C86"/>
    <w:rsid w:val="008825F6"/>
    <w:rsid w:val="0088271A"/>
    <w:rsid w:val="0088287E"/>
    <w:rsid w:val="008832AC"/>
    <w:rsid w:val="00884655"/>
    <w:rsid w:val="008850EB"/>
    <w:rsid w:val="00885113"/>
    <w:rsid w:val="00885DAF"/>
    <w:rsid w:val="00885F08"/>
    <w:rsid w:val="008867E3"/>
    <w:rsid w:val="008869C5"/>
    <w:rsid w:val="008869FA"/>
    <w:rsid w:val="00886B28"/>
    <w:rsid w:val="008874B7"/>
    <w:rsid w:val="0088766F"/>
    <w:rsid w:val="0088789B"/>
    <w:rsid w:val="00887B1F"/>
    <w:rsid w:val="008906C3"/>
    <w:rsid w:val="0089154F"/>
    <w:rsid w:val="008919F8"/>
    <w:rsid w:val="00892942"/>
    <w:rsid w:val="00892E4A"/>
    <w:rsid w:val="00893618"/>
    <w:rsid w:val="00893D20"/>
    <w:rsid w:val="00894233"/>
    <w:rsid w:val="008944DB"/>
    <w:rsid w:val="00895127"/>
    <w:rsid w:val="00895554"/>
    <w:rsid w:val="00895B8B"/>
    <w:rsid w:val="00895C55"/>
    <w:rsid w:val="008960FC"/>
    <w:rsid w:val="00896149"/>
    <w:rsid w:val="008965E6"/>
    <w:rsid w:val="008969F8"/>
    <w:rsid w:val="00896A62"/>
    <w:rsid w:val="00897C03"/>
    <w:rsid w:val="00897D79"/>
    <w:rsid w:val="00897E8A"/>
    <w:rsid w:val="008A06B5"/>
    <w:rsid w:val="008A0E77"/>
    <w:rsid w:val="008A0FA4"/>
    <w:rsid w:val="008A10A7"/>
    <w:rsid w:val="008A1708"/>
    <w:rsid w:val="008A1F75"/>
    <w:rsid w:val="008A212C"/>
    <w:rsid w:val="008A29AC"/>
    <w:rsid w:val="008A2FCE"/>
    <w:rsid w:val="008A31DA"/>
    <w:rsid w:val="008A31F1"/>
    <w:rsid w:val="008A39E6"/>
    <w:rsid w:val="008A3F12"/>
    <w:rsid w:val="008A40D0"/>
    <w:rsid w:val="008A41A8"/>
    <w:rsid w:val="008A4486"/>
    <w:rsid w:val="008A4DF7"/>
    <w:rsid w:val="008A6F20"/>
    <w:rsid w:val="008A71DA"/>
    <w:rsid w:val="008B02C5"/>
    <w:rsid w:val="008B03AC"/>
    <w:rsid w:val="008B0626"/>
    <w:rsid w:val="008B06C9"/>
    <w:rsid w:val="008B0EBA"/>
    <w:rsid w:val="008B2104"/>
    <w:rsid w:val="008B3393"/>
    <w:rsid w:val="008B39D2"/>
    <w:rsid w:val="008B3B07"/>
    <w:rsid w:val="008B3B85"/>
    <w:rsid w:val="008B3BBE"/>
    <w:rsid w:val="008B428D"/>
    <w:rsid w:val="008B4520"/>
    <w:rsid w:val="008B4746"/>
    <w:rsid w:val="008B4A73"/>
    <w:rsid w:val="008B4A7B"/>
    <w:rsid w:val="008B5CD6"/>
    <w:rsid w:val="008B6CE5"/>
    <w:rsid w:val="008B7193"/>
    <w:rsid w:val="008B74B4"/>
    <w:rsid w:val="008B7DA4"/>
    <w:rsid w:val="008C1183"/>
    <w:rsid w:val="008C1461"/>
    <w:rsid w:val="008C16BC"/>
    <w:rsid w:val="008C22AD"/>
    <w:rsid w:val="008C24C9"/>
    <w:rsid w:val="008C2896"/>
    <w:rsid w:val="008C2CA0"/>
    <w:rsid w:val="008C30D6"/>
    <w:rsid w:val="008C344A"/>
    <w:rsid w:val="008C377C"/>
    <w:rsid w:val="008C382B"/>
    <w:rsid w:val="008C38E0"/>
    <w:rsid w:val="008C4B19"/>
    <w:rsid w:val="008C4B7F"/>
    <w:rsid w:val="008C4C3B"/>
    <w:rsid w:val="008C5436"/>
    <w:rsid w:val="008C55F7"/>
    <w:rsid w:val="008C5E92"/>
    <w:rsid w:val="008C6397"/>
    <w:rsid w:val="008C6A01"/>
    <w:rsid w:val="008C70DF"/>
    <w:rsid w:val="008C7243"/>
    <w:rsid w:val="008C74A2"/>
    <w:rsid w:val="008C74DD"/>
    <w:rsid w:val="008C76A2"/>
    <w:rsid w:val="008D03A1"/>
    <w:rsid w:val="008D03BF"/>
    <w:rsid w:val="008D0514"/>
    <w:rsid w:val="008D15D8"/>
    <w:rsid w:val="008D1B20"/>
    <w:rsid w:val="008D1DA2"/>
    <w:rsid w:val="008D1F44"/>
    <w:rsid w:val="008D233B"/>
    <w:rsid w:val="008D2342"/>
    <w:rsid w:val="008D250E"/>
    <w:rsid w:val="008D2A63"/>
    <w:rsid w:val="008D2A96"/>
    <w:rsid w:val="008D3062"/>
    <w:rsid w:val="008D32F7"/>
    <w:rsid w:val="008D410F"/>
    <w:rsid w:val="008D4FC7"/>
    <w:rsid w:val="008D524E"/>
    <w:rsid w:val="008D5343"/>
    <w:rsid w:val="008D56E2"/>
    <w:rsid w:val="008D5E06"/>
    <w:rsid w:val="008D636F"/>
    <w:rsid w:val="008D67C8"/>
    <w:rsid w:val="008D69CD"/>
    <w:rsid w:val="008D7583"/>
    <w:rsid w:val="008D7915"/>
    <w:rsid w:val="008D7D37"/>
    <w:rsid w:val="008E0B6D"/>
    <w:rsid w:val="008E0C16"/>
    <w:rsid w:val="008E12E1"/>
    <w:rsid w:val="008E142C"/>
    <w:rsid w:val="008E16A2"/>
    <w:rsid w:val="008E1B25"/>
    <w:rsid w:val="008E1EAF"/>
    <w:rsid w:val="008E2621"/>
    <w:rsid w:val="008E2B59"/>
    <w:rsid w:val="008E2CA8"/>
    <w:rsid w:val="008E38A5"/>
    <w:rsid w:val="008E39A6"/>
    <w:rsid w:val="008E458F"/>
    <w:rsid w:val="008E45A5"/>
    <w:rsid w:val="008E473A"/>
    <w:rsid w:val="008E4818"/>
    <w:rsid w:val="008E492C"/>
    <w:rsid w:val="008E5A53"/>
    <w:rsid w:val="008E6E6F"/>
    <w:rsid w:val="008E7067"/>
    <w:rsid w:val="008E7323"/>
    <w:rsid w:val="008E75AE"/>
    <w:rsid w:val="008E765C"/>
    <w:rsid w:val="008E7C03"/>
    <w:rsid w:val="008F0A24"/>
    <w:rsid w:val="008F0E86"/>
    <w:rsid w:val="008F1257"/>
    <w:rsid w:val="008F12F5"/>
    <w:rsid w:val="008F1614"/>
    <w:rsid w:val="008F1A03"/>
    <w:rsid w:val="008F1B3A"/>
    <w:rsid w:val="008F1FBB"/>
    <w:rsid w:val="008F22AC"/>
    <w:rsid w:val="008F2334"/>
    <w:rsid w:val="008F2577"/>
    <w:rsid w:val="008F2A54"/>
    <w:rsid w:val="008F3166"/>
    <w:rsid w:val="008F3321"/>
    <w:rsid w:val="008F343F"/>
    <w:rsid w:val="008F36B6"/>
    <w:rsid w:val="008F38E6"/>
    <w:rsid w:val="008F40C0"/>
    <w:rsid w:val="008F51EF"/>
    <w:rsid w:val="008F5434"/>
    <w:rsid w:val="008F6E29"/>
    <w:rsid w:val="008F7962"/>
    <w:rsid w:val="0090009B"/>
    <w:rsid w:val="0090101F"/>
    <w:rsid w:val="00901663"/>
    <w:rsid w:val="00901690"/>
    <w:rsid w:val="0090187B"/>
    <w:rsid w:val="00901B9E"/>
    <w:rsid w:val="00901C1F"/>
    <w:rsid w:val="0090224E"/>
    <w:rsid w:val="00902726"/>
    <w:rsid w:val="009027E9"/>
    <w:rsid w:val="00902C48"/>
    <w:rsid w:val="00903427"/>
    <w:rsid w:val="009037E5"/>
    <w:rsid w:val="00903B2D"/>
    <w:rsid w:val="00903E5E"/>
    <w:rsid w:val="00903EC7"/>
    <w:rsid w:val="00903EE7"/>
    <w:rsid w:val="0090409C"/>
    <w:rsid w:val="0090488B"/>
    <w:rsid w:val="00904D80"/>
    <w:rsid w:val="00904E8A"/>
    <w:rsid w:val="00905579"/>
    <w:rsid w:val="00905B16"/>
    <w:rsid w:val="00905B52"/>
    <w:rsid w:val="00905BC1"/>
    <w:rsid w:val="009060A0"/>
    <w:rsid w:val="0090618C"/>
    <w:rsid w:val="009063A4"/>
    <w:rsid w:val="00906864"/>
    <w:rsid w:val="00906EA0"/>
    <w:rsid w:val="0090798E"/>
    <w:rsid w:val="009079F1"/>
    <w:rsid w:val="00910904"/>
    <w:rsid w:val="009109DA"/>
    <w:rsid w:val="00911CF8"/>
    <w:rsid w:val="0091203D"/>
    <w:rsid w:val="00912128"/>
    <w:rsid w:val="00912491"/>
    <w:rsid w:val="00912A91"/>
    <w:rsid w:val="0091321F"/>
    <w:rsid w:val="009134D9"/>
    <w:rsid w:val="009137D5"/>
    <w:rsid w:val="009143B0"/>
    <w:rsid w:val="0091482C"/>
    <w:rsid w:val="00914CC3"/>
    <w:rsid w:val="00914DB5"/>
    <w:rsid w:val="00914EE7"/>
    <w:rsid w:val="00915F43"/>
    <w:rsid w:val="0091642D"/>
    <w:rsid w:val="0091704C"/>
    <w:rsid w:val="00920D96"/>
    <w:rsid w:val="0092109F"/>
    <w:rsid w:val="009218AF"/>
    <w:rsid w:val="009219C7"/>
    <w:rsid w:val="0092255D"/>
    <w:rsid w:val="00922571"/>
    <w:rsid w:val="009227E5"/>
    <w:rsid w:val="00922ABA"/>
    <w:rsid w:val="00922C46"/>
    <w:rsid w:val="00922CF6"/>
    <w:rsid w:val="00922D3C"/>
    <w:rsid w:val="00923067"/>
    <w:rsid w:val="009230A3"/>
    <w:rsid w:val="00923726"/>
    <w:rsid w:val="0092442A"/>
    <w:rsid w:val="00924573"/>
    <w:rsid w:val="009245BB"/>
    <w:rsid w:val="00924B2D"/>
    <w:rsid w:val="00924B68"/>
    <w:rsid w:val="00924E28"/>
    <w:rsid w:val="00924F61"/>
    <w:rsid w:val="00925BCA"/>
    <w:rsid w:val="00925E80"/>
    <w:rsid w:val="00926126"/>
    <w:rsid w:val="00926690"/>
    <w:rsid w:val="0092676E"/>
    <w:rsid w:val="00926E97"/>
    <w:rsid w:val="00930A59"/>
    <w:rsid w:val="00930F10"/>
    <w:rsid w:val="00930F70"/>
    <w:rsid w:val="00931CDC"/>
    <w:rsid w:val="00931CFE"/>
    <w:rsid w:val="00931F7C"/>
    <w:rsid w:val="0093212F"/>
    <w:rsid w:val="0093221F"/>
    <w:rsid w:val="00932CF4"/>
    <w:rsid w:val="00932F0E"/>
    <w:rsid w:val="00933370"/>
    <w:rsid w:val="00933C3A"/>
    <w:rsid w:val="0093413C"/>
    <w:rsid w:val="00934749"/>
    <w:rsid w:val="009348A1"/>
    <w:rsid w:val="00934F32"/>
    <w:rsid w:val="009358A5"/>
    <w:rsid w:val="00935BF4"/>
    <w:rsid w:val="00935DE6"/>
    <w:rsid w:val="00935F6B"/>
    <w:rsid w:val="00935FAE"/>
    <w:rsid w:val="0093641C"/>
    <w:rsid w:val="009364A3"/>
    <w:rsid w:val="00936A6E"/>
    <w:rsid w:val="0093746A"/>
    <w:rsid w:val="00937500"/>
    <w:rsid w:val="00937AB2"/>
    <w:rsid w:val="00937EBE"/>
    <w:rsid w:val="009404A7"/>
    <w:rsid w:val="00940BA1"/>
    <w:rsid w:val="0094123B"/>
    <w:rsid w:val="00941569"/>
    <w:rsid w:val="0094162C"/>
    <w:rsid w:val="00941C36"/>
    <w:rsid w:val="00942184"/>
    <w:rsid w:val="00942567"/>
    <w:rsid w:val="00942584"/>
    <w:rsid w:val="009430DC"/>
    <w:rsid w:val="0094322E"/>
    <w:rsid w:val="0094330C"/>
    <w:rsid w:val="0094350A"/>
    <w:rsid w:val="00943AE0"/>
    <w:rsid w:val="0094458D"/>
    <w:rsid w:val="00944CCC"/>
    <w:rsid w:val="00945010"/>
    <w:rsid w:val="0094505E"/>
    <w:rsid w:val="009459D3"/>
    <w:rsid w:val="00945AC8"/>
    <w:rsid w:val="00945FF4"/>
    <w:rsid w:val="009461BA"/>
    <w:rsid w:val="009462ED"/>
    <w:rsid w:val="009469E2"/>
    <w:rsid w:val="00946C58"/>
    <w:rsid w:val="00946DC4"/>
    <w:rsid w:val="00946F07"/>
    <w:rsid w:val="00947DFC"/>
    <w:rsid w:val="00950040"/>
    <w:rsid w:val="009500CB"/>
    <w:rsid w:val="009506F1"/>
    <w:rsid w:val="00950CFD"/>
    <w:rsid w:val="00950D37"/>
    <w:rsid w:val="00950D5A"/>
    <w:rsid w:val="00951084"/>
    <w:rsid w:val="0095127E"/>
    <w:rsid w:val="009518D1"/>
    <w:rsid w:val="00952237"/>
    <w:rsid w:val="0095239D"/>
    <w:rsid w:val="009523A0"/>
    <w:rsid w:val="00952428"/>
    <w:rsid w:val="009531A4"/>
    <w:rsid w:val="009532F9"/>
    <w:rsid w:val="009535D6"/>
    <w:rsid w:val="00953F11"/>
    <w:rsid w:val="00954705"/>
    <w:rsid w:val="00955BF1"/>
    <w:rsid w:val="0095605A"/>
    <w:rsid w:val="00956746"/>
    <w:rsid w:val="00956A46"/>
    <w:rsid w:val="00956B8C"/>
    <w:rsid w:val="00956EA7"/>
    <w:rsid w:val="009575CD"/>
    <w:rsid w:val="00957DDA"/>
    <w:rsid w:val="00957F22"/>
    <w:rsid w:val="00960204"/>
    <w:rsid w:val="009604F5"/>
    <w:rsid w:val="009608EB"/>
    <w:rsid w:val="00960967"/>
    <w:rsid w:val="00960CCC"/>
    <w:rsid w:val="00960D10"/>
    <w:rsid w:val="00960E5F"/>
    <w:rsid w:val="009611AD"/>
    <w:rsid w:val="00961405"/>
    <w:rsid w:val="00961BC5"/>
    <w:rsid w:val="00961CC3"/>
    <w:rsid w:val="00961E25"/>
    <w:rsid w:val="009621C8"/>
    <w:rsid w:val="00962AE7"/>
    <w:rsid w:val="0096307E"/>
    <w:rsid w:val="0096402D"/>
    <w:rsid w:val="0096412F"/>
    <w:rsid w:val="00964204"/>
    <w:rsid w:val="00964341"/>
    <w:rsid w:val="00964A2C"/>
    <w:rsid w:val="00964D4E"/>
    <w:rsid w:val="00964DC4"/>
    <w:rsid w:val="009656D5"/>
    <w:rsid w:val="00965A74"/>
    <w:rsid w:val="00965AF2"/>
    <w:rsid w:val="00965D92"/>
    <w:rsid w:val="00966F9F"/>
    <w:rsid w:val="0096768A"/>
    <w:rsid w:val="00967FD6"/>
    <w:rsid w:val="009701B3"/>
    <w:rsid w:val="0097049F"/>
    <w:rsid w:val="00971F7D"/>
    <w:rsid w:val="009720A5"/>
    <w:rsid w:val="0097272A"/>
    <w:rsid w:val="00972998"/>
    <w:rsid w:val="00972B08"/>
    <w:rsid w:val="00973065"/>
    <w:rsid w:val="00973491"/>
    <w:rsid w:val="00973834"/>
    <w:rsid w:val="0097386C"/>
    <w:rsid w:val="00973C62"/>
    <w:rsid w:val="00973FDC"/>
    <w:rsid w:val="00973FFF"/>
    <w:rsid w:val="00974675"/>
    <w:rsid w:val="00974DF5"/>
    <w:rsid w:val="00974E03"/>
    <w:rsid w:val="009750D0"/>
    <w:rsid w:val="00975197"/>
    <w:rsid w:val="0097544F"/>
    <w:rsid w:val="00975618"/>
    <w:rsid w:val="00975CD3"/>
    <w:rsid w:val="00975D1C"/>
    <w:rsid w:val="00976142"/>
    <w:rsid w:val="009765BE"/>
    <w:rsid w:val="00976633"/>
    <w:rsid w:val="00976BF7"/>
    <w:rsid w:val="00976EA7"/>
    <w:rsid w:val="00977274"/>
    <w:rsid w:val="00977425"/>
    <w:rsid w:val="009774C4"/>
    <w:rsid w:val="0097763A"/>
    <w:rsid w:val="00980007"/>
    <w:rsid w:val="0098099E"/>
    <w:rsid w:val="00980B29"/>
    <w:rsid w:val="00980DA4"/>
    <w:rsid w:val="00981041"/>
    <w:rsid w:val="009817F1"/>
    <w:rsid w:val="009819B8"/>
    <w:rsid w:val="0098206A"/>
    <w:rsid w:val="00982161"/>
    <w:rsid w:val="0098230F"/>
    <w:rsid w:val="009823AB"/>
    <w:rsid w:val="00982561"/>
    <w:rsid w:val="00982919"/>
    <w:rsid w:val="0098291B"/>
    <w:rsid w:val="00982925"/>
    <w:rsid w:val="00982C4B"/>
    <w:rsid w:val="00982F36"/>
    <w:rsid w:val="0098315A"/>
    <w:rsid w:val="00983788"/>
    <w:rsid w:val="00983989"/>
    <w:rsid w:val="009847E7"/>
    <w:rsid w:val="00984E94"/>
    <w:rsid w:val="00984FD0"/>
    <w:rsid w:val="009858B0"/>
    <w:rsid w:val="00985905"/>
    <w:rsid w:val="00985F2C"/>
    <w:rsid w:val="009862A3"/>
    <w:rsid w:val="009863C3"/>
    <w:rsid w:val="0098742E"/>
    <w:rsid w:val="009879DC"/>
    <w:rsid w:val="009909BB"/>
    <w:rsid w:val="00990F13"/>
    <w:rsid w:val="00990F62"/>
    <w:rsid w:val="00990FF3"/>
    <w:rsid w:val="009911DC"/>
    <w:rsid w:val="0099180B"/>
    <w:rsid w:val="009923B1"/>
    <w:rsid w:val="00992529"/>
    <w:rsid w:val="0099280C"/>
    <w:rsid w:val="00992E0A"/>
    <w:rsid w:val="00992F46"/>
    <w:rsid w:val="009934C6"/>
    <w:rsid w:val="00993505"/>
    <w:rsid w:val="009940D8"/>
    <w:rsid w:val="009947DF"/>
    <w:rsid w:val="0099490F"/>
    <w:rsid w:val="009949CD"/>
    <w:rsid w:val="00994B4B"/>
    <w:rsid w:val="00994F76"/>
    <w:rsid w:val="00995C6B"/>
    <w:rsid w:val="00995CA6"/>
    <w:rsid w:val="00995DEB"/>
    <w:rsid w:val="00995F73"/>
    <w:rsid w:val="00996003"/>
    <w:rsid w:val="00996265"/>
    <w:rsid w:val="0099659B"/>
    <w:rsid w:val="00996935"/>
    <w:rsid w:val="00996CD3"/>
    <w:rsid w:val="00996CFC"/>
    <w:rsid w:val="00997A8F"/>
    <w:rsid w:val="00997F60"/>
    <w:rsid w:val="009A001E"/>
    <w:rsid w:val="009A0071"/>
    <w:rsid w:val="009A04BF"/>
    <w:rsid w:val="009A09C1"/>
    <w:rsid w:val="009A12B5"/>
    <w:rsid w:val="009A137F"/>
    <w:rsid w:val="009A141E"/>
    <w:rsid w:val="009A1586"/>
    <w:rsid w:val="009A184C"/>
    <w:rsid w:val="009A20B4"/>
    <w:rsid w:val="009A22DD"/>
    <w:rsid w:val="009A2FE5"/>
    <w:rsid w:val="009A3123"/>
    <w:rsid w:val="009A340C"/>
    <w:rsid w:val="009A383A"/>
    <w:rsid w:val="009A45F5"/>
    <w:rsid w:val="009A4804"/>
    <w:rsid w:val="009A4DAD"/>
    <w:rsid w:val="009A4E46"/>
    <w:rsid w:val="009A51A8"/>
    <w:rsid w:val="009A5295"/>
    <w:rsid w:val="009A5400"/>
    <w:rsid w:val="009A55FB"/>
    <w:rsid w:val="009A5B1D"/>
    <w:rsid w:val="009A70E7"/>
    <w:rsid w:val="009A726F"/>
    <w:rsid w:val="009A73CB"/>
    <w:rsid w:val="009A7CE6"/>
    <w:rsid w:val="009A7E22"/>
    <w:rsid w:val="009B0017"/>
    <w:rsid w:val="009B0D94"/>
    <w:rsid w:val="009B1599"/>
    <w:rsid w:val="009B2147"/>
    <w:rsid w:val="009B30EF"/>
    <w:rsid w:val="009B3113"/>
    <w:rsid w:val="009B3943"/>
    <w:rsid w:val="009B39D5"/>
    <w:rsid w:val="009B3D99"/>
    <w:rsid w:val="009B46D5"/>
    <w:rsid w:val="009B4A72"/>
    <w:rsid w:val="009B4B58"/>
    <w:rsid w:val="009B5C7F"/>
    <w:rsid w:val="009B5E1F"/>
    <w:rsid w:val="009B5E5D"/>
    <w:rsid w:val="009B60EF"/>
    <w:rsid w:val="009B6C5D"/>
    <w:rsid w:val="009B790B"/>
    <w:rsid w:val="009B7CEF"/>
    <w:rsid w:val="009B7E33"/>
    <w:rsid w:val="009C0054"/>
    <w:rsid w:val="009C0353"/>
    <w:rsid w:val="009C09DD"/>
    <w:rsid w:val="009C1027"/>
    <w:rsid w:val="009C10B9"/>
    <w:rsid w:val="009C14E2"/>
    <w:rsid w:val="009C1577"/>
    <w:rsid w:val="009C1A50"/>
    <w:rsid w:val="009C2BD3"/>
    <w:rsid w:val="009C3655"/>
    <w:rsid w:val="009C4C97"/>
    <w:rsid w:val="009C52E8"/>
    <w:rsid w:val="009C548C"/>
    <w:rsid w:val="009C589C"/>
    <w:rsid w:val="009C5A72"/>
    <w:rsid w:val="009C5D30"/>
    <w:rsid w:val="009C5E21"/>
    <w:rsid w:val="009C7474"/>
    <w:rsid w:val="009C75B3"/>
    <w:rsid w:val="009C7708"/>
    <w:rsid w:val="009C78E2"/>
    <w:rsid w:val="009C7B32"/>
    <w:rsid w:val="009D02EE"/>
    <w:rsid w:val="009D0A25"/>
    <w:rsid w:val="009D0E98"/>
    <w:rsid w:val="009D1C60"/>
    <w:rsid w:val="009D238A"/>
    <w:rsid w:val="009D240C"/>
    <w:rsid w:val="009D241B"/>
    <w:rsid w:val="009D2659"/>
    <w:rsid w:val="009D289F"/>
    <w:rsid w:val="009D29F5"/>
    <w:rsid w:val="009D2CBE"/>
    <w:rsid w:val="009D2F3A"/>
    <w:rsid w:val="009D30AD"/>
    <w:rsid w:val="009D35E3"/>
    <w:rsid w:val="009D36E9"/>
    <w:rsid w:val="009D39DC"/>
    <w:rsid w:val="009D3C23"/>
    <w:rsid w:val="009D3EC3"/>
    <w:rsid w:val="009D4636"/>
    <w:rsid w:val="009D48CE"/>
    <w:rsid w:val="009D4BC5"/>
    <w:rsid w:val="009D4D4E"/>
    <w:rsid w:val="009D4F81"/>
    <w:rsid w:val="009D5A0E"/>
    <w:rsid w:val="009D5BFE"/>
    <w:rsid w:val="009D618E"/>
    <w:rsid w:val="009D6BF4"/>
    <w:rsid w:val="009D702F"/>
    <w:rsid w:val="009D7943"/>
    <w:rsid w:val="009D7CC8"/>
    <w:rsid w:val="009E042A"/>
    <w:rsid w:val="009E04B0"/>
    <w:rsid w:val="009E090A"/>
    <w:rsid w:val="009E1099"/>
    <w:rsid w:val="009E13A3"/>
    <w:rsid w:val="009E1A90"/>
    <w:rsid w:val="009E26DC"/>
    <w:rsid w:val="009E2BC8"/>
    <w:rsid w:val="009E2F95"/>
    <w:rsid w:val="009E35CC"/>
    <w:rsid w:val="009E378A"/>
    <w:rsid w:val="009E394E"/>
    <w:rsid w:val="009E39CF"/>
    <w:rsid w:val="009E3C7C"/>
    <w:rsid w:val="009E42A9"/>
    <w:rsid w:val="009E4714"/>
    <w:rsid w:val="009E480B"/>
    <w:rsid w:val="009E49DE"/>
    <w:rsid w:val="009E4C44"/>
    <w:rsid w:val="009E4E73"/>
    <w:rsid w:val="009E4F71"/>
    <w:rsid w:val="009E4FE6"/>
    <w:rsid w:val="009E5120"/>
    <w:rsid w:val="009E5D2A"/>
    <w:rsid w:val="009E5FE3"/>
    <w:rsid w:val="009E620F"/>
    <w:rsid w:val="009E63B7"/>
    <w:rsid w:val="009E63BE"/>
    <w:rsid w:val="009E69A2"/>
    <w:rsid w:val="009E7446"/>
    <w:rsid w:val="009E75E6"/>
    <w:rsid w:val="009E77F0"/>
    <w:rsid w:val="009E7B1A"/>
    <w:rsid w:val="009F00A1"/>
    <w:rsid w:val="009F1AF2"/>
    <w:rsid w:val="009F1DC4"/>
    <w:rsid w:val="009F1DDA"/>
    <w:rsid w:val="009F1E60"/>
    <w:rsid w:val="009F24FF"/>
    <w:rsid w:val="009F34F6"/>
    <w:rsid w:val="009F3526"/>
    <w:rsid w:val="009F4013"/>
    <w:rsid w:val="009F4849"/>
    <w:rsid w:val="009F4D4E"/>
    <w:rsid w:val="009F4D93"/>
    <w:rsid w:val="009F5223"/>
    <w:rsid w:val="009F55F4"/>
    <w:rsid w:val="009F565F"/>
    <w:rsid w:val="009F59D8"/>
    <w:rsid w:val="009F5B81"/>
    <w:rsid w:val="009F5C01"/>
    <w:rsid w:val="009F5D28"/>
    <w:rsid w:val="009F5E91"/>
    <w:rsid w:val="009F635D"/>
    <w:rsid w:val="009F6496"/>
    <w:rsid w:val="009F66DA"/>
    <w:rsid w:val="009F69AC"/>
    <w:rsid w:val="009F6D5C"/>
    <w:rsid w:val="009F6EFB"/>
    <w:rsid w:val="009F6F09"/>
    <w:rsid w:val="009F74DA"/>
    <w:rsid w:val="009F75EA"/>
    <w:rsid w:val="009F7638"/>
    <w:rsid w:val="009F7A0E"/>
    <w:rsid w:val="009F7D79"/>
    <w:rsid w:val="00A00167"/>
    <w:rsid w:val="00A004B7"/>
    <w:rsid w:val="00A00EA8"/>
    <w:rsid w:val="00A0119A"/>
    <w:rsid w:val="00A012CC"/>
    <w:rsid w:val="00A019B5"/>
    <w:rsid w:val="00A01C94"/>
    <w:rsid w:val="00A01CE1"/>
    <w:rsid w:val="00A01F6F"/>
    <w:rsid w:val="00A023FB"/>
    <w:rsid w:val="00A025EF"/>
    <w:rsid w:val="00A025F6"/>
    <w:rsid w:val="00A02D0D"/>
    <w:rsid w:val="00A03289"/>
    <w:rsid w:val="00A03B00"/>
    <w:rsid w:val="00A03FEC"/>
    <w:rsid w:val="00A04497"/>
    <w:rsid w:val="00A055B9"/>
    <w:rsid w:val="00A0564B"/>
    <w:rsid w:val="00A056FE"/>
    <w:rsid w:val="00A0595D"/>
    <w:rsid w:val="00A05CE7"/>
    <w:rsid w:val="00A05D3E"/>
    <w:rsid w:val="00A06B63"/>
    <w:rsid w:val="00A076E2"/>
    <w:rsid w:val="00A07A5C"/>
    <w:rsid w:val="00A1039D"/>
    <w:rsid w:val="00A10840"/>
    <w:rsid w:val="00A10D63"/>
    <w:rsid w:val="00A10DE4"/>
    <w:rsid w:val="00A11107"/>
    <w:rsid w:val="00A1159C"/>
    <w:rsid w:val="00A116F8"/>
    <w:rsid w:val="00A11725"/>
    <w:rsid w:val="00A118FA"/>
    <w:rsid w:val="00A11903"/>
    <w:rsid w:val="00A1193B"/>
    <w:rsid w:val="00A1198A"/>
    <w:rsid w:val="00A11C7E"/>
    <w:rsid w:val="00A1258F"/>
    <w:rsid w:val="00A128F8"/>
    <w:rsid w:val="00A12D87"/>
    <w:rsid w:val="00A12F40"/>
    <w:rsid w:val="00A132A5"/>
    <w:rsid w:val="00A135D6"/>
    <w:rsid w:val="00A136D0"/>
    <w:rsid w:val="00A1390D"/>
    <w:rsid w:val="00A13B71"/>
    <w:rsid w:val="00A141AB"/>
    <w:rsid w:val="00A1446B"/>
    <w:rsid w:val="00A14C2C"/>
    <w:rsid w:val="00A14FDA"/>
    <w:rsid w:val="00A155BC"/>
    <w:rsid w:val="00A156E1"/>
    <w:rsid w:val="00A15705"/>
    <w:rsid w:val="00A158F0"/>
    <w:rsid w:val="00A15D63"/>
    <w:rsid w:val="00A15DA8"/>
    <w:rsid w:val="00A16240"/>
    <w:rsid w:val="00A1669C"/>
    <w:rsid w:val="00A16C41"/>
    <w:rsid w:val="00A1716C"/>
    <w:rsid w:val="00A17CDD"/>
    <w:rsid w:val="00A203C1"/>
    <w:rsid w:val="00A20821"/>
    <w:rsid w:val="00A2092F"/>
    <w:rsid w:val="00A212D2"/>
    <w:rsid w:val="00A213BB"/>
    <w:rsid w:val="00A21B16"/>
    <w:rsid w:val="00A223EC"/>
    <w:rsid w:val="00A22CD3"/>
    <w:rsid w:val="00A23E92"/>
    <w:rsid w:val="00A24063"/>
    <w:rsid w:val="00A243A0"/>
    <w:rsid w:val="00A24682"/>
    <w:rsid w:val="00A2475C"/>
    <w:rsid w:val="00A24CBC"/>
    <w:rsid w:val="00A24EC8"/>
    <w:rsid w:val="00A2502A"/>
    <w:rsid w:val="00A25184"/>
    <w:rsid w:val="00A25193"/>
    <w:rsid w:val="00A25355"/>
    <w:rsid w:val="00A259DD"/>
    <w:rsid w:val="00A26069"/>
    <w:rsid w:val="00A26373"/>
    <w:rsid w:val="00A26BF9"/>
    <w:rsid w:val="00A26C98"/>
    <w:rsid w:val="00A26D07"/>
    <w:rsid w:val="00A275F9"/>
    <w:rsid w:val="00A2766B"/>
    <w:rsid w:val="00A27BB2"/>
    <w:rsid w:val="00A303AF"/>
    <w:rsid w:val="00A316B9"/>
    <w:rsid w:val="00A316F9"/>
    <w:rsid w:val="00A31F69"/>
    <w:rsid w:val="00A32376"/>
    <w:rsid w:val="00A323CA"/>
    <w:rsid w:val="00A3320D"/>
    <w:rsid w:val="00A33280"/>
    <w:rsid w:val="00A33BB0"/>
    <w:rsid w:val="00A3491A"/>
    <w:rsid w:val="00A3551B"/>
    <w:rsid w:val="00A357C6"/>
    <w:rsid w:val="00A35842"/>
    <w:rsid w:val="00A3689C"/>
    <w:rsid w:val="00A36C3D"/>
    <w:rsid w:val="00A376F5"/>
    <w:rsid w:val="00A40690"/>
    <w:rsid w:val="00A415F6"/>
    <w:rsid w:val="00A4220C"/>
    <w:rsid w:val="00A42CF2"/>
    <w:rsid w:val="00A42F54"/>
    <w:rsid w:val="00A434BB"/>
    <w:rsid w:val="00A43683"/>
    <w:rsid w:val="00A43CA7"/>
    <w:rsid w:val="00A45175"/>
    <w:rsid w:val="00A455C4"/>
    <w:rsid w:val="00A45890"/>
    <w:rsid w:val="00A45896"/>
    <w:rsid w:val="00A45DE3"/>
    <w:rsid w:val="00A45E30"/>
    <w:rsid w:val="00A462B8"/>
    <w:rsid w:val="00A46352"/>
    <w:rsid w:val="00A4669F"/>
    <w:rsid w:val="00A473B3"/>
    <w:rsid w:val="00A4778A"/>
    <w:rsid w:val="00A47B50"/>
    <w:rsid w:val="00A47EB0"/>
    <w:rsid w:val="00A50194"/>
    <w:rsid w:val="00A50350"/>
    <w:rsid w:val="00A511FC"/>
    <w:rsid w:val="00A513FA"/>
    <w:rsid w:val="00A514CC"/>
    <w:rsid w:val="00A516AE"/>
    <w:rsid w:val="00A51834"/>
    <w:rsid w:val="00A51D88"/>
    <w:rsid w:val="00A51DA9"/>
    <w:rsid w:val="00A5246B"/>
    <w:rsid w:val="00A5274A"/>
    <w:rsid w:val="00A5282C"/>
    <w:rsid w:val="00A52BEB"/>
    <w:rsid w:val="00A52D09"/>
    <w:rsid w:val="00A532A3"/>
    <w:rsid w:val="00A534D3"/>
    <w:rsid w:val="00A53610"/>
    <w:rsid w:val="00A53F1E"/>
    <w:rsid w:val="00A53FE4"/>
    <w:rsid w:val="00A5435D"/>
    <w:rsid w:val="00A54799"/>
    <w:rsid w:val="00A54957"/>
    <w:rsid w:val="00A54ECD"/>
    <w:rsid w:val="00A553F4"/>
    <w:rsid w:val="00A554DD"/>
    <w:rsid w:val="00A55A1C"/>
    <w:rsid w:val="00A55D4A"/>
    <w:rsid w:val="00A563C7"/>
    <w:rsid w:val="00A567E6"/>
    <w:rsid w:val="00A569DC"/>
    <w:rsid w:val="00A56F54"/>
    <w:rsid w:val="00A56F7E"/>
    <w:rsid w:val="00A57512"/>
    <w:rsid w:val="00A577AE"/>
    <w:rsid w:val="00A57AC1"/>
    <w:rsid w:val="00A607AB"/>
    <w:rsid w:val="00A60D75"/>
    <w:rsid w:val="00A60DD2"/>
    <w:rsid w:val="00A61074"/>
    <w:rsid w:val="00A61711"/>
    <w:rsid w:val="00A6183F"/>
    <w:rsid w:val="00A61B0C"/>
    <w:rsid w:val="00A62982"/>
    <w:rsid w:val="00A6323C"/>
    <w:rsid w:val="00A63ACF"/>
    <w:rsid w:val="00A63E76"/>
    <w:rsid w:val="00A64658"/>
    <w:rsid w:val="00A64B87"/>
    <w:rsid w:val="00A65827"/>
    <w:rsid w:val="00A65AC8"/>
    <w:rsid w:val="00A65B9B"/>
    <w:rsid w:val="00A66633"/>
    <w:rsid w:val="00A67C79"/>
    <w:rsid w:val="00A67EFB"/>
    <w:rsid w:val="00A7005C"/>
    <w:rsid w:val="00A7036C"/>
    <w:rsid w:val="00A70ABB"/>
    <w:rsid w:val="00A70B6A"/>
    <w:rsid w:val="00A71028"/>
    <w:rsid w:val="00A7128A"/>
    <w:rsid w:val="00A712FC"/>
    <w:rsid w:val="00A724BB"/>
    <w:rsid w:val="00A726C0"/>
    <w:rsid w:val="00A73278"/>
    <w:rsid w:val="00A7389E"/>
    <w:rsid w:val="00A74814"/>
    <w:rsid w:val="00A74A29"/>
    <w:rsid w:val="00A74DC6"/>
    <w:rsid w:val="00A74E47"/>
    <w:rsid w:val="00A74ED9"/>
    <w:rsid w:val="00A752E8"/>
    <w:rsid w:val="00A7534B"/>
    <w:rsid w:val="00A753D9"/>
    <w:rsid w:val="00A75560"/>
    <w:rsid w:val="00A76452"/>
    <w:rsid w:val="00A76535"/>
    <w:rsid w:val="00A768B6"/>
    <w:rsid w:val="00A7728B"/>
    <w:rsid w:val="00A77491"/>
    <w:rsid w:val="00A7755B"/>
    <w:rsid w:val="00A77A8C"/>
    <w:rsid w:val="00A82319"/>
    <w:rsid w:val="00A827E2"/>
    <w:rsid w:val="00A82D3C"/>
    <w:rsid w:val="00A82F2A"/>
    <w:rsid w:val="00A832EC"/>
    <w:rsid w:val="00A83A08"/>
    <w:rsid w:val="00A83E29"/>
    <w:rsid w:val="00A83F85"/>
    <w:rsid w:val="00A83FA9"/>
    <w:rsid w:val="00A84740"/>
    <w:rsid w:val="00A85067"/>
    <w:rsid w:val="00A854D6"/>
    <w:rsid w:val="00A8590B"/>
    <w:rsid w:val="00A8595F"/>
    <w:rsid w:val="00A85E41"/>
    <w:rsid w:val="00A86CFD"/>
    <w:rsid w:val="00A877A0"/>
    <w:rsid w:val="00A8796E"/>
    <w:rsid w:val="00A87C42"/>
    <w:rsid w:val="00A87D76"/>
    <w:rsid w:val="00A87E69"/>
    <w:rsid w:val="00A90746"/>
    <w:rsid w:val="00A90785"/>
    <w:rsid w:val="00A911D4"/>
    <w:rsid w:val="00A91453"/>
    <w:rsid w:val="00A917DB"/>
    <w:rsid w:val="00A91AF1"/>
    <w:rsid w:val="00A91BEB"/>
    <w:rsid w:val="00A91C0E"/>
    <w:rsid w:val="00A921FB"/>
    <w:rsid w:val="00A924E8"/>
    <w:rsid w:val="00A9261B"/>
    <w:rsid w:val="00A929F6"/>
    <w:rsid w:val="00A92A6A"/>
    <w:rsid w:val="00A9304F"/>
    <w:rsid w:val="00A9381C"/>
    <w:rsid w:val="00A93AFF"/>
    <w:rsid w:val="00A93D86"/>
    <w:rsid w:val="00A9448D"/>
    <w:rsid w:val="00A946E2"/>
    <w:rsid w:val="00A94EE1"/>
    <w:rsid w:val="00A951C2"/>
    <w:rsid w:val="00A952C9"/>
    <w:rsid w:val="00A95CBE"/>
    <w:rsid w:val="00A95CD4"/>
    <w:rsid w:val="00A9655E"/>
    <w:rsid w:val="00A96964"/>
    <w:rsid w:val="00A96D9C"/>
    <w:rsid w:val="00A97130"/>
    <w:rsid w:val="00A9758A"/>
    <w:rsid w:val="00AA18B5"/>
    <w:rsid w:val="00AA1EC1"/>
    <w:rsid w:val="00AA25B1"/>
    <w:rsid w:val="00AA26EF"/>
    <w:rsid w:val="00AA304E"/>
    <w:rsid w:val="00AA326C"/>
    <w:rsid w:val="00AA3D06"/>
    <w:rsid w:val="00AA4145"/>
    <w:rsid w:val="00AA4451"/>
    <w:rsid w:val="00AA4C40"/>
    <w:rsid w:val="00AA5098"/>
    <w:rsid w:val="00AA526F"/>
    <w:rsid w:val="00AA5638"/>
    <w:rsid w:val="00AA5908"/>
    <w:rsid w:val="00AA5FE8"/>
    <w:rsid w:val="00AA61E3"/>
    <w:rsid w:val="00AA649B"/>
    <w:rsid w:val="00AA6C89"/>
    <w:rsid w:val="00AA6F27"/>
    <w:rsid w:val="00AA7847"/>
    <w:rsid w:val="00AA789F"/>
    <w:rsid w:val="00AA7B0C"/>
    <w:rsid w:val="00AA7B56"/>
    <w:rsid w:val="00AA7CE9"/>
    <w:rsid w:val="00AA7DFF"/>
    <w:rsid w:val="00AA7FD5"/>
    <w:rsid w:val="00AB00B4"/>
    <w:rsid w:val="00AB0352"/>
    <w:rsid w:val="00AB04F8"/>
    <w:rsid w:val="00AB091D"/>
    <w:rsid w:val="00AB0BC6"/>
    <w:rsid w:val="00AB10C5"/>
    <w:rsid w:val="00AB12B1"/>
    <w:rsid w:val="00AB17D0"/>
    <w:rsid w:val="00AB1919"/>
    <w:rsid w:val="00AB1D3A"/>
    <w:rsid w:val="00AB1E5F"/>
    <w:rsid w:val="00AB2345"/>
    <w:rsid w:val="00AB2D02"/>
    <w:rsid w:val="00AB3E95"/>
    <w:rsid w:val="00AB3ED2"/>
    <w:rsid w:val="00AB3F6B"/>
    <w:rsid w:val="00AB4111"/>
    <w:rsid w:val="00AB437B"/>
    <w:rsid w:val="00AB4832"/>
    <w:rsid w:val="00AB4EF7"/>
    <w:rsid w:val="00AB5008"/>
    <w:rsid w:val="00AB58C4"/>
    <w:rsid w:val="00AB5E1E"/>
    <w:rsid w:val="00AB65C5"/>
    <w:rsid w:val="00AB66E5"/>
    <w:rsid w:val="00AB6743"/>
    <w:rsid w:val="00AB6EE8"/>
    <w:rsid w:val="00AB70B9"/>
    <w:rsid w:val="00AB733A"/>
    <w:rsid w:val="00AB7400"/>
    <w:rsid w:val="00AB77D4"/>
    <w:rsid w:val="00AB79E7"/>
    <w:rsid w:val="00AB7B09"/>
    <w:rsid w:val="00AC0117"/>
    <w:rsid w:val="00AC0158"/>
    <w:rsid w:val="00AC0431"/>
    <w:rsid w:val="00AC10A6"/>
    <w:rsid w:val="00AC1335"/>
    <w:rsid w:val="00AC176E"/>
    <w:rsid w:val="00AC19DE"/>
    <w:rsid w:val="00AC1CD1"/>
    <w:rsid w:val="00AC1CD9"/>
    <w:rsid w:val="00AC27F9"/>
    <w:rsid w:val="00AC3612"/>
    <w:rsid w:val="00AC3740"/>
    <w:rsid w:val="00AC3B55"/>
    <w:rsid w:val="00AC47C6"/>
    <w:rsid w:val="00AC47EE"/>
    <w:rsid w:val="00AC4A1B"/>
    <w:rsid w:val="00AC5126"/>
    <w:rsid w:val="00AC5488"/>
    <w:rsid w:val="00AC57C0"/>
    <w:rsid w:val="00AC5B63"/>
    <w:rsid w:val="00AC5BFF"/>
    <w:rsid w:val="00AC5C25"/>
    <w:rsid w:val="00AC61BF"/>
    <w:rsid w:val="00AC6EDE"/>
    <w:rsid w:val="00AC7837"/>
    <w:rsid w:val="00AD055D"/>
    <w:rsid w:val="00AD0703"/>
    <w:rsid w:val="00AD08D1"/>
    <w:rsid w:val="00AD0D33"/>
    <w:rsid w:val="00AD1054"/>
    <w:rsid w:val="00AD10DA"/>
    <w:rsid w:val="00AD13C9"/>
    <w:rsid w:val="00AD1776"/>
    <w:rsid w:val="00AD19A6"/>
    <w:rsid w:val="00AD1B87"/>
    <w:rsid w:val="00AD1C65"/>
    <w:rsid w:val="00AD215A"/>
    <w:rsid w:val="00AD21D7"/>
    <w:rsid w:val="00AD3281"/>
    <w:rsid w:val="00AD3333"/>
    <w:rsid w:val="00AD35FF"/>
    <w:rsid w:val="00AD3A8F"/>
    <w:rsid w:val="00AD3B7A"/>
    <w:rsid w:val="00AD3BC4"/>
    <w:rsid w:val="00AD3C27"/>
    <w:rsid w:val="00AD409C"/>
    <w:rsid w:val="00AD4849"/>
    <w:rsid w:val="00AD4944"/>
    <w:rsid w:val="00AD4D6B"/>
    <w:rsid w:val="00AD501C"/>
    <w:rsid w:val="00AD59AA"/>
    <w:rsid w:val="00AD5AF0"/>
    <w:rsid w:val="00AD5CC0"/>
    <w:rsid w:val="00AD5ED5"/>
    <w:rsid w:val="00AD6285"/>
    <w:rsid w:val="00AD6837"/>
    <w:rsid w:val="00AD68C5"/>
    <w:rsid w:val="00AD6D13"/>
    <w:rsid w:val="00AD6D71"/>
    <w:rsid w:val="00AD6F6F"/>
    <w:rsid w:val="00AD7A89"/>
    <w:rsid w:val="00AD7EA4"/>
    <w:rsid w:val="00AE0017"/>
    <w:rsid w:val="00AE0221"/>
    <w:rsid w:val="00AE05A0"/>
    <w:rsid w:val="00AE073C"/>
    <w:rsid w:val="00AE0D04"/>
    <w:rsid w:val="00AE0DCD"/>
    <w:rsid w:val="00AE0E3E"/>
    <w:rsid w:val="00AE0E92"/>
    <w:rsid w:val="00AE12E2"/>
    <w:rsid w:val="00AE130C"/>
    <w:rsid w:val="00AE1DE6"/>
    <w:rsid w:val="00AE1F51"/>
    <w:rsid w:val="00AE202B"/>
    <w:rsid w:val="00AE21F2"/>
    <w:rsid w:val="00AE22F5"/>
    <w:rsid w:val="00AE2D2D"/>
    <w:rsid w:val="00AE3243"/>
    <w:rsid w:val="00AE391E"/>
    <w:rsid w:val="00AE3A46"/>
    <w:rsid w:val="00AE3D22"/>
    <w:rsid w:val="00AE5362"/>
    <w:rsid w:val="00AE54C6"/>
    <w:rsid w:val="00AE57F5"/>
    <w:rsid w:val="00AE5D30"/>
    <w:rsid w:val="00AE5E88"/>
    <w:rsid w:val="00AE600C"/>
    <w:rsid w:val="00AE688F"/>
    <w:rsid w:val="00AE6975"/>
    <w:rsid w:val="00AE7A56"/>
    <w:rsid w:val="00AE7C2E"/>
    <w:rsid w:val="00AF05BA"/>
    <w:rsid w:val="00AF0C6E"/>
    <w:rsid w:val="00AF1260"/>
    <w:rsid w:val="00AF15BF"/>
    <w:rsid w:val="00AF1638"/>
    <w:rsid w:val="00AF197A"/>
    <w:rsid w:val="00AF1A29"/>
    <w:rsid w:val="00AF1C02"/>
    <w:rsid w:val="00AF1F32"/>
    <w:rsid w:val="00AF28B8"/>
    <w:rsid w:val="00AF2D5F"/>
    <w:rsid w:val="00AF2E1B"/>
    <w:rsid w:val="00AF30E8"/>
    <w:rsid w:val="00AF318D"/>
    <w:rsid w:val="00AF3190"/>
    <w:rsid w:val="00AF3289"/>
    <w:rsid w:val="00AF36AD"/>
    <w:rsid w:val="00AF4696"/>
    <w:rsid w:val="00AF46B3"/>
    <w:rsid w:val="00AF486A"/>
    <w:rsid w:val="00AF49A1"/>
    <w:rsid w:val="00AF4ACB"/>
    <w:rsid w:val="00AF4D3D"/>
    <w:rsid w:val="00AF556F"/>
    <w:rsid w:val="00AF5D92"/>
    <w:rsid w:val="00AF694A"/>
    <w:rsid w:val="00AF6AA1"/>
    <w:rsid w:val="00AF6C84"/>
    <w:rsid w:val="00AF7AA2"/>
    <w:rsid w:val="00AF7F01"/>
    <w:rsid w:val="00B003EA"/>
    <w:rsid w:val="00B006D9"/>
    <w:rsid w:val="00B00A64"/>
    <w:rsid w:val="00B00ED5"/>
    <w:rsid w:val="00B011FD"/>
    <w:rsid w:val="00B01272"/>
    <w:rsid w:val="00B0181D"/>
    <w:rsid w:val="00B01988"/>
    <w:rsid w:val="00B01A0B"/>
    <w:rsid w:val="00B01B3C"/>
    <w:rsid w:val="00B03128"/>
    <w:rsid w:val="00B03493"/>
    <w:rsid w:val="00B0352F"/>
    <w:rsid w:val="00B0386E"/>
    <w:rsid w:val="00B03FE2"/>
    <w:rsid w:val="00B0407B"/>
    <w:rsid w:val="00B04453"/>
    <w:rsid w:val="00B047C2"/>
    <w:rsid w:val="00B04D2A"/>
    <w:rsid w:val="00B05539"/>
    <w:rsid w:val="00B0562B"/>
    <w:rsid w:val="00B05843"/>
    <w:rsid w:val="00B05AF6"/>
    <w:rsid w:val="00B05B24"/>
    <w:rsid w:val="00B05F15"/>
    <w:rsid w:val="00B06218"/>
    <w:rsid w:val="00B069C4"/>
    <w:rsid w:val="00B070E0"/>
    <w:rsid w:val="00B074E1"/>
    <w:rsid w:val="00B078CF"/>
    <w:rsid w:val="00B07F12"/>
    <w:rsid w:val="00B100BD"/>
    <w:rsid w:val="00B109E1"/>
    <w:rsid w:val="00B10F22"/>
    <w:rsid w:val="00B10F26"/>
    <w:rsid w:val="00B10FCE"/>
    <w:rsid w:val="00B12594"/>
    <w:rsid w:val="00B129F7"/>
    <w:rsid w:val="00B12BEF"/>
    <w:rsid w:val="00B12D8C"/>
    <w:rsid w:val="00B12DBD"/>
    <w:rsid w:val="00B12E25"/>
    <w:rsid w:val="00B1334E"/>
    <w:rsid w:val="00B13800"/>
    <w:rsid w:val="00B13E3A"/>
    <w:rsid w:val="00B14487"/>
    <w:rsid w:val="00B14538"/>
    <w:rsid w:val="00B14B22"/>
    <w:rsid w:val="00B14C9A"/>
    <w:rsid w:val="00B14D5C"/>
    <w:rsid w:val="00B15AD0"/>
    <w:rsid w:val="00B15AEE"/>
    <w:rsid w:val="00B16018"/>
    <w:rsid w:val="00B16030"/>
    <w:rsid w:val="00B165AB"/>
    <w:rsid w:val="00B16E52"/>
    <w:rsid w:val="00B172D8"/>
    <w:rsid w:val="00B17BBE"/>
    <w:rsid w:val="00B17D0D"/>
    <w:rsid w:val="00B17F28"/>
    <w:rsid w:val="00B2027A"/>
    <w:rsid w:val="00B20729"/>
    <w:rsid w:val="00B21405"/>
    <w:rsid w:val="00B214AC"/>
    <w:rsid w:val="00B2156C"/>
    <w:rsid w:val="00B217BB"/>
    <w:rsid w:val="00B221A6"/>
    <w:rsid w:val="00B22798"/>
    <w:rsid w:val="00B22B35"/>
    <w:rsid w:val="00B23188"/>
    <w:rsid w:val="00B239D8"/>
    <w:rsid w:val="00B23D00"/>
    <w:rsid w:val="00B24D18"/>
    <w:rsid w:val="00B25563"/>
    <w:rsid w:val="00B2569D"/>
    <w:rsid w:val="00B25B31"/>
    <w:rsid w:val="00B25CAF"/>
    <w:rsid w:val="00B26681"/>
    <w:rsid w:val="00B26ED3"/>
    <w:rsid w:val="00B2711C"/>
    <w:rsid w:val="00B271B6"/>
    <w:rsid w:val="00B27564"/>
    <w:rsid w:val="00B27BE9"/>
    <w:rsid w:val="00B27FAA"/>
    <w:rsid w:val="00B27FAD"/>
    <w:rsid w:val="00B30440"/>
    <w:rsid w:val="00B306C9"/>
    <w:rsid w:val="00B30871"/>
    <w:rsid w:val="00B308BB"/>
    <w:rsid w:val="00B30EE8"/>
    <w:rsid w:val="00B3235D"/>
    <w:rsid w:val="00B3315C"/>
    <w:rsid w:val="00B332C9"/>
    <w:rsid w:val="00B332FF"/>
    <w:rsid w:val="00B3366A"/>
    <w:rsid w:val="00B3370E"/>
    <w:rsid w:val="00B33796"/>
    <w:rsid w:val="00B33D9A"/>
    <w:rsid w:val="00B34031"/>
    <w:rsid w:val="00B3437D"/>
    <w:rsid w:val="00B344E7"/>
    <w:rsid w:val="00B34733"/>
    <w:rsid w:val="00B34CBC"/>
    <w:rsid w:val="00B34D62"/>
    <w:rsid w:val="00B35077"/>
    <w:rsid w:val="00B35145"/>
    <w:rsid w:val="00B35C27"/>
    <w:rsid w:val="00B35E1E"/>
    <w:rsid w:val="00B35EB6"/>
    <w:rsid w:val="00B35EBB"/>
    <w:rsid w:val="00B35FBF"/>
    <w:rsid w:val="00B361D2"/>
    <w:rsid w:val="00B361D3"/>
    <w:rsid w:val="00B36359"/>
    <w:rsid w:val="00B36BA5"/>
    <w:rsid w:val="00B36EE8"/>
    <w:rsid w:val="00B371D3"/>
    <w:rsid w:val="00B3741F"/>
    <w:rsid w:val="00B374A9"/>
    <w:rsid w:val="00B374EE"/>
    <w:rsid w:val="00B3769E"/>
    <w:rsid w:val="00B378EA"/>
    <w:rsid w:val="00B379A0"/>
    <w:rsid w:val="00B402AD"/>
    <w:rsid w:val="00B415C6"/>
    <w:rsid w:val="00B4166F"/>
    <w:rsid w:val="00B418A5"/>
    <w:rsid w:val="00B419B0"/>
    <w:rsid w:val="00B419BD"/>
    <w:rsid w:val="00B42310"/>
    <w:rsid w:val="00B4297C"/>
    <w:rsid w:val="00B431C5"/>
    <w:rsid w:val="00B434B4"/>
    <w:rsid w:val="00B4388D"/>
    <w:rsid w:val="00B43F85"/>
    <w:rsid w:val="00B43F88"/>
    <w:rsid w:val="00B440DB"/>
    <w:rsid w:val="00B44996"/>
    <w:rsid w:val="00B45343"/>
    <w:rsid w:val="00B45525"/>
    <w:rsid w:val="00B45EBD"/>
    <w:rsid w:val="00B4611E"/>
    <w:rsid w:val="00B463A3"/>
    <w:rsid w:val="00B463CC"/>
    <w:rsid w:val="00B4642A"/>
    <w:rsid w:val="00B46F87"/>
    <w:rsid w:val="00B4715C"/>
    <w:rsid w:val="00B4754E"/>
    <w:rsid w:val="00B47F54"/>
    <w:rsid w:val="00B50828"/>
    <w:rsid w:val="00B50E69"/>
    <w:rsid w:val="00B5137D"/>
    <w:rsid w:val="00B51519"/>
    <w:rsid w:val="00B51920"/>
    <w:rsid w:val="00B51F8B"/>
    <w:rsid w:val="00B5219C"/>
    <w:rsid w:val="00B52216"/>
    <w:rsid w:val="00B5279D"/>
    <w:rsid w:val="00B52E3B"/>
    <w:rsid w:val="00B536CD"/>
    <w:rsid w:val="00B53748"/>
    <w:rsid w:val="00B53B43"/>
    <w:rsid w:val="00B53B84"/>
    <w:rsid w:val="00B5467D"/>
    <w:rsid w:val="00B54757"/>
    <w:rsid w:val="00B54DCD"/>
    <w:rsid w:val="00B54E59"/>
    <w:rsid w:val="00B551DB"/>
    <w:rsid w:val="00B5550A"/>
    <w:rsid w:val="00B55679"/>
    <w:rsid w:val="00B55BEE"/>
    <w:rsid w:val="00B55EDF"/>
    <w:rsid w:val="00B56673"/>
    <w:rsid w:val="00B5680B"/>
    <w:rsid w:val="00B56A31"/>
    <w:rsid w:val="00B56A48"/>
    <w:rsid w:val="00B56EA2"/>
    <w:rsid w:val="00B5705A"/>
    <w:rsid w:val="00B57647"/>
    <w:rsid w:val="00B5792D"/>
    <w:rsid w:val="00B60192"/>
    <w:rsid w:val="00B60ACC"/>
    <w:rsid w:val="00B60FA4"/>
    <w:rsid w:val="00B61BA9"/>
    <w:rsid w:val="00B62019"/>
    <w:rsid w:val="00B622E0"/>
    <w:rsid w:val="00B62908"/>
    <w:rsid w:val="00B62E72"/>
    <w:rsid w:val="00B62FF5"/>
    <w:rsid w:val="00B637E4"/>
    <w:rsid w:val="00B63ADD"/>
    <w:rsid w:val="00B63B7F"/>
    <w:rsid w:val="00B6541C"/>
    <w:rsid w:val="00B6550B"/>
    <w:rsid w:val="00B655C4"/>
    <w:rsid w:val="00B658F2"/>
    <w:rsid w:val="00B6599E"/>
    <w:rsid w:val="00B65A30"/>
    <w:rsid w:val="00B65EF5"/>
    <w:rsid w:val="00B66D3D"/>
    <w:rsid w:val="00B676FE"/>
    <w:rsid w:val="00B703D4"/>
    <w:rsid w:val="00B704D1"/>
    <w:rsid w:val="00B70787"/>
    <w:rsid w:val="00B70B18"/>
    <w:rsid w:val="00B70D85"/>
    <w:rsid w:val="00B71441"/>
    <w:rsid w:val="00B71785"/>
    <w:rsid w:val="00B722CE"/>
    <w:rsid w:val="00B7237A"/>
    <w:rsid w:val="00B7251C"/>
    <w:rsid w:val="00B72964"/>
    <w:rsid w:val="00B72B64"/>
    <w:rsid w:val="00B72C08"/>
    <w:rsid w:val="00B7312D"/>
    <w:rsid w:val="00B73D9F"/>
    <w:rsid w:val="00B74436"/>
    <w:rsid w:val="00B74464"/>
    <w:rsid w:val="00B744B5"/>
    <w:rsid w:val="00B747BF"/>
    <w:rsid w:val="00B7597A"/>
    <w:rsid w:val="00B75F3A"/>
    <w:rsid w:val="00B7688D"/>
    <w:rsid w:val="00B76CF5"/>
    <w:rsid w:val="00B77089"/>
    <w:rsid w:val="00B77187"/>
    <w:rsid w:val="00B77358"/>
    <w:rsid w:val="00B776D1"/>
    <w:rsid w:val="00B77CD9"/>
    <w:rsid w:val="00B800C9"/>
    <w:rsid w:val="00B80293"/>
    <w:rsid w:val="00B8070D"/>
    <w:rsid w:val="00B80884"/>
    <w:rsid w:val="00B81220"/>
    <w:rsid w:val="00B81869"/>
    <w:rsid w:val="00B818E9"/>
    <w:rsid w:val="00B82225"/>
    <w:rsid w:val="00B82725"/>
    <w:rsid w:val="00B829A5"/>
    <w:rsid w:val="00B83117"/>
    <w:rsid w:val="00B83137"/>
    <w:rsid w:val="00B831A7"/>
    <w:rsid w:val="00B839F7"/>
    <w:rsid w:val="00B84755"/>
    <w:rsid w:val="00B853CC"/>
    <w:rsid w:val="00B8571A"/>
    <w:rsid w:val="00B85879"/>
    <w:rsid w:val="00B864E5"/>
    <w:rsid w:val="00B876C5"/>
    <w:rsid w:val="00B87826"/>
    <w:rsid w:val="00B87BF9"/>
    <w:rsid w:val="00B90232"/>
    <w:rsid w:val="00B905DA"/>
    <w:rsid w:val="00B9126F"/>
    <w:rsid w:val="00B915C0"/>
    <w:rsid w:val="00B91745"/>
    <w:rsid w:val="00B91948"/>
    <w:rsid w:val="00B930C4"/>
    <w:rsid w:val="00B933B5"/>
    <w:rsid w:val="00B9364D"/>
    <w:rsid w:val="00B9389F"/>
    <w:rsid w:val="00B939A9"/>
    <w:rsid w:val="00B93A5B"/>
    <w:rsid w:val="00B94066"/>
    <w:rsid w:val="00B94384"/>
    <w:rsid w:val="00B94A00"/>
    <w:rsid w:val="00B94F44"/>
    <w:rsid w:val="00B952DC"/>
    <w:rsid w:val="00B95857"/>
    <w:rsid w:val="00B96555"/>
    <w:rsid w:val="00B9713E"/>
    <w:rsid w:val="00B97512"/>
    <w:rsid w:val="00B97966"/>
    <w:rsid w:val="00BA0342"/>
    <w:rsid w:val="00BA04A0"/>
    <w:rsid w:val="00BA05C5"/>
    <w:rsid w:val="00BA1935"/>
    <w:rsid w:val="00BA1AEC"/>
    <w:rsid w:val="00BA24F2"/>
    <w:rsid w:val="00BA2C01"/>
    <w:rsid w:val="00BA2E98"/>
    <w:rsid w:val="00BA2EAF"/>
    <w:rsid w:val="00BA3212"/>
    <w:rsid w:val="00BA3509"/>
    <w:rsid w:val="00BA3C0E"/>
    <w:rsid w:val="00BA430C"/>
    <w:rsid w:val="00BA4450"/>
    <w:rsid w:val="00BA45D6"/>
    <w:rsid w:val="00BA5040"/>
    <w:rsid w:val="00BA5E2E"/>
    <w:rsid w:val="00BA6657"/>
    <w:rsid w:val="00BA6813"/>
    <w:rsid w:val="00BA69B8"/>
    <w:rsid w:val="00BA6AFB"/>
    <w:rsid w:val="00BA6CCA"/>
    <w:rsid w:val="00BA70AE"/>
    <w:rsid w:val="00BA744A"/>
    <w:rsid w:val="00BA77D5"/>
    <w:rsid w:val="00BA77F6"/>
    <w:rsid w:val="00BA792F"/>
    <w:rsid w:val="00BB0318"/>
    <w:rsid w:val="00BB04BD"/>
    <w:rsid w:val="00BB0742"/>
    <w:rsid w:val="00BB0E29"/>
    <w:rsid w:val="00BB1641"/>
    <w:rsid w:val="00BB1E67"/>
    <w:rsid w:val="00BB1F33"/>
    <w:rsid w:val="00BB216A"/>
    <w:rsid w:val="00BB21DD"/>
    <w:rsid w:val="00BB257E"/>
    <w:rsid w:val="00BB2C06"/>
    <w:rsid w:val="00BB30EE"/>
    <w:rsid w:val="00BB333E"/>
    <w:rsid w:val="00BB3E68"/>
    <w:rsid w:val="00BB4092"/>
    <w:rsid w:val="00BB420E"/>
    <w:rsid w:val="00BB4613"/>
    <w:rsid w:val="00BB4B83"/>
    <w:rsid w:val="00BB4C9D"/>
    <w:rsid w:val="00BB5066"/>
    <w:rsid w:val="00BB5366"/>
    <w:rsid w:val="00BB556A"/>
    <w:rsid w:val="00BB59A7"/>
    <w:rsid w:val="00BB5F42"/>
    <w:rsid w:val="00BB6D11"/>
    <w:rsid w:val="00BB6E63"/>
    <w:rsid w:val="00BB6FAC"/>
    <w:rsid w:val="00BB740B"/>
    <w:rsid w:val="00BB75B6"/>
    <w:rsid w:val="00BB7EC6"/>
    <w:rsid w:val="00BB7FC6"/>
    <w:rsid w:val="00BC0146"/>
    <w:rsid w:val="00BC03C6"/>
    <w:rsid w:val="00BC0835"/>
    <w:rsid w:val="00BC0CBA"/>
    <w:rsid w:val="00BC11E2"/>
    <w:rsid w:val="00BC134C"/>
    <w:rsid w:val="00BC24C5"/>
    <w:rsid w:val="00BC3154"/>
    <w:rsid w:val="00BC3178"/>
    <w:rsid w:val="00BC36F4"/>
    <w:rsid w:val="00BC3770"/>
    <w:rsid w:val="00BC3D21"/>
    <w:rsid w:val="00BC43D1"/>
    <w:rsid w:val="00BC49B2"/>
    <w:rsid w:val="00BC4AD4"/>
    <w:rsid w:val="00BC695B"/>
    <w:rsid w:val="00BC6A7E"/>
    <w:rsid w:val="00BC7542"/>
    <w:rsid w:val="00BC7AEE"/>
    <w:rsid w:val="00BD0340"/>
    <w:rsid w:val="00BD055C"/>
    <w:rsid w:val="00BD0FEE"/>
    <w:rsid w:val="00BD110B"/>
    <w:rsid w:val="00BD1630"/>
    <w:rsid w:val="00BD1B8B"/>
    <w:rsid w:val="00BD226D"/>
    <w:rsid w:val="00BD31A9"/>
    <w:rsid w:val="00BD3547"/>
    <w:rsid w:val="00BD3648"/>
    <w:rsid w:val="00BD4FE8"/>
    <w:rsid w:val="00BD54AB"/>
    <w:rsid w:val="00BD5853"/>
    <w:rsid w:val="00BD5CB9"/>
    <w:rsid w:val="00BD5CF6"/>
    <w:rsid w:val="00BD63B9"/>
    <w:rsid w:val="00BD6662"/>
    <w:rsid w:val="00BD69A0"/>
    <w:rsid w:val="00BD6D50"/>
    <w:rsid w:val="00BD7B53"/>
    <w:rsid w:val="00BE09D4"/>
    <w:rsid w:val="00BE1168"/>
    <w:rsid w:val="00BE11B8"/>
    <w:rsid w:val="00BE23BC"/>
    <w:rsid w:val="00BE25DE"/>
    <w:rsid w:val="00BE2763"/>
    <w:rsid w:val="00BE2D8E"/>
    <w:rsid w:val="00BE2EF4"/>
    <w:rsid w:val="00BE3192"/>
    <w:rsid w:val="00BE36FD"/>
    <w:rsid w:val="00BE3991"/>
    <w:rsid w:val="00BE4262"/>
    <w:rsid w:val="00BE4271"/>
    <w:rsid w:val="00BE4341"/>
    <w:rsid w:val="00BE4D2A"/>
    <w:rsid w:val="00BE4D34"/>
    <w:rsid w:val="00BE4F21"/>
    <w:rsid w:val="00BE4FB4"/>
    <w:rsid w:val="00BE5D0C"/>
    <w:rsid w:val="00BE5D43"/>
    <w:rsid w:val="00BE5DF4"/>
    <w:rsid w:val="00BE5EC6"/>
    <w:rsid w:val="00BE6361"/>
    <w:rsid w:val="00BE6A3F"/>
    <w:rsid w:val="00BE6C84"/>
    <w:rsid w:val="00BE6CD4"/>
    <w:rsid w:val="00BE7581"/>
    <w:rsid w:val="00BE7681"/>
    <w:rsid w:val="00BF01A7"/>
    <w:rsid w:val="00BF0237"/>
    <w:rsid w:val="00BF0DAA"/>
    <w:rsid w:val="00BF1767"/>
    <w:rsid w:val="00BF181B"/>
    <w:rsid w:val="00BF190E"/>
    <w:rsid w:val="00BF3E74"/>
    <w:rsid w:val="00BF4192"/>
    <w:rsid w:val="00BF465A"/>
    <w:rsid w:val="00BF4BC9"/>
    <w:rsid w:val="00BF5FCC"/>
    <w:rsid w:val="00BF62DF"/>
    <w:rsid w:val="00BF6C3C"/>
    <w:rsid w:val="00BF731B"/>
    <w:rsid w:val="00BF787C"/>
    <w:rsid w:val="00BF7AF5"/>
    <w:rsid w:val="00BF7FCF"/>
    <w:rsid w:val="00C0010A"/>
    <w:rsid w:val="00C00AF0"/>
    <w:rsid w:val="00C00C3F"/>
    <w:rsid w:val="00C00DD6"/>
    <w:rsid w:val="00C018C0"/>
    <w:rsid w:val="00C0199A"/>
    <w:rsid w:val="00C02BDA"/>
    <w:rsid w:val="00C02D0C"/>
    <w:rsid w:val="00C0335D"/>
    <w:rsid w:val="00C03994"/>
    <w:rsid w:val="00C03D77"/>
    <w:rsid w:val="00C0419D"/>
    <w:rsid w:val="00C04302"/>
    <w:rsid w:val="00C048FD"/>
    <w:rsid w:val="00C04E45"/>
    <w:rsid w:val="00C053EF"/>
    <w:rsid w:val="00C054A3"/>
    <w:rsid w:val="00C055EA"/>
    <w:rsid w:val="00C0628D"/>
    <w:rsid w:val="00C0686D"/>
    <w:rsid w:val="00C069AB"/>
    <w:rsid w:val="00C06F94"/>
    <w:rsid w:val="00C072DD"/>
    <w:rsid w:val="00C075DC"/>
    <w:rsid w:val="00C076B6"/>
    <w:rsid w:val="00C07824"/>
    <w:rsid w:val="00C07DF0"/>
    <w:rsid w:val="00C07FAB"/>
    <w:rsid w:val="00C10D2F"/>
    <w:rsid w:val="00C11586"/>
    <w:rsid w:val="00C11BA5"/>
    <w:rsid w:val="00C121F8"/>
    <w:rsid w:val="00C12418"/>
    <w:rsid w:val="00C126F1"/>
    <w:rsid w:val="00C13DB1"/>
    <w:rsid w:val="00C150E0"/>
    <w:rsid w:val="00C162AD"/>
    <w:rsid w:val="00C1680C"/>
    <w:rsid w:val="00C16E54"/>
    <w:rsid w:val="00C16F0B"/>
    <w:rsid w:val="00C17D23"/>
    <w:rsid w:val="00C17D4D"/>
    <w:rsid w:val="00C17ECE"/>
    <w:rsid w:val="00C203CB"/>
    <w:rsid w:val="00C2055C"/>
    <w:rsid w:val="00C2085F"/>
    <w:rsid w:val="00C20913"/>
    <w:rsid w:val="00C20A35"/>
    <w:rsid w:val="00C21754"/>
    <w:rsid w:val="00C21755"/>
    <w:rsid w:val="00C21ECC"/>
    <w:rsid w:val="00C223C1"/>
    <w:rsid w:val="00C226AF"/>
    <w:rsid w:val="00C22D07"/>
    <w:rsid w:val="00C231BC"/>
    <w:rsid w:val="00C231BF"/>
    <w:rsid w:val="00C2329E"/>
    <w:rsid w:val="00C23DFA"/>
    <w:rsid w:val="00C23E8F"/>
    <w:rsid w:val="00C2422A"/>
    <w:rsid w:val="00C24293"/>
    <w:rsid w:val="00C24441"/>
    <w:rsid w:val="00C247AE"/>
    <w:rsid w:val="00C24DCB"/>
    <w:rsid w:val="00C24F0B"/>
    <w:rsid w:val="00C25045"/>
    <w:rsid w:val="00C253AE"/>
    <w:rsid w:val="00C259CB"/>
    <w:rsid w:val="00C2627E"/>
    <w:rsid w:val="00C26584"/>
    <w:rsid w:val="00C26A25"/>
    <w:rsid w:val="00C26C09"/>
    <w:rsid w:val="00C26CE3"/>
    <w:rsid w:val="00C27725"/>
    <w:rsid w:val="00C27B16"/>
    <w:rsid w:val="00C27E43"/>
    <w:rsid w:val="00C30B20"/>
    <w:rsid w:val="00C30FDD"/>
    <w:rsid w:val="00C31461"/>
    <w:rsid w:val="00C3218D"/>
    <w:rsid w:val="00C3260F"/>
    <w:rsid w:val="00C32B90"/>
    <w:rsid w:val="00C32CC3"/>
    <w:rsid w:val="00C32CE9"/>
    <w:rsid w:val="00C33156"/>
    <w:rsid w:val="00C33B0F"/>
    <w:rsid w:val="00C347C9"/>
    <w:rsid w:val="00C34CA7"/>
    <w:rsid w:val="00C34CDB"/>
    <w:rsid w:val="00C356F1"/>
    <w:rsid w:val="00C35840"/>
    <w:rsid w:val="00C358F5"/>
    <w:rsid w:val="00C3591B"/>
    <w:rsid w:val="00C363B3"/>
    <w:rsid w:val="00C36451"/>
    <w:rsid w:val="00C36661"/>
    <w:rsid w:val="00C36DF7"/>
    <w:rsid w:val="00C36E7B"/>
    <w:rsid w:val="00C370DA"/>
    <w:rsid w:val="00C370E3"/>
    <w:rsid w:val="00C3718E"/>
    <w:rsid w:val="00C37A79"/>
    <w:rsid w:val="00C37F8A"/>
    <w:rsid w:val="00C40092"/>
    <w:rsid w:val="00C401E9"/>
    <w:rsid w:val="00C402B3"/>
    <w:rsid w:val="00C404EB"/>
    <w:rsid w:val="00C4060D"/>
    <w:rsid w:val="00C40714"/>
    <w:rsid w:val="00C40B6C"/>
    <w:rsid w:val="00C40B7F"/>
    <w:rsid w:val="00C40C17"/>
    <w:rsid w:val="00C40D5D"/>
    <w:rsid w:val="00C40E43"/>
    <w:rsid w:val="00C4123C"/>
    <w:rsid w:val="00C41859"/>
    <w:rsid w:val="00C41A15"/>
    <w:rsid w:val="00C41B03"/>
    <w:rsid w:val="00C41F1C"/>
    <w:rsid w:val="00C42298"/>
    <w:rsid w:val="00C42442"/>
    <w:rsid w:val="00C4253D"/>
    <w:rsid w:val="00C429A8"/>
    <w:rsid w:val="00C42BBF"/>
    <w:rsid w:val="00C42CC5"/>
    <w:rsid w:val="00C42E56"/>
    <w:rsid w:val="00C440DB"/>
    <w:rsid w:val="00C44227"/>
    <w:rsid w:val="00C448BA"/>
    <w:rsid w:val="00C44980"/>
    <w:rsid w:val="00C44C91"/>
    <w:rsid w:val="00C4574F"/>
    <w:rsid w:val="00C45B64"/>
    <w:rsid w:val="00C45D0A"/>
    <w:rsid w:val="00C45F97"/>
    <w:rsid w:val="00C46391"/>
    <w:rsid w:val="00C4650A"/>
    <w:rsid w:val="00C467FE"/>
    <w:rsid w:val="00C46DA2"/>
    <w:rsid w:val="00C4717F"/>
    <w:rsid w:val="00C5055F"/>
    <w:rsid w:val="00C50DEA"/>
    <w:rsid w:val="00C514E9"/>
    <w:rsid w:val="00C5174D"/>
    <w:rsid w:val="00C53161"/>
    <w:rsid w:val="00C531B8"/>
    <w:rsid w:val="00C53B3C"/>
    <w:rsid w:val="00C53C44"/>
    <w:rsid w:val="00C54647"/>
    <w:rsid w:val="00C547F3"/>
    <w:rsid w:val="00C54CA3"/>
    <w:rsid w:val="00C54DB8"/>
    <w:rsid w:val="00C5517D"/>
    <w:rsid w:val="00C56504"/>
    <w:rsid w:val="00C569CB"/>
    <w:rsid w:val="00C56AAE"/>
    <w:rsid w:val="00C56AE1"/>
    <w:rsid w:val="00C57161"/>
    <w:rsid w:val="00C57E03"/>
    <w:rsid w:val="00C605F2"/>
    <w:rsid w:val="00C61479"/>
    <w:rsid w:val="00C618F4"/>
    <w:rsid w:val="00C61B7B"/>
    <w:rsid w:val="00C6213E"/>
    <w:rsid w:val="00C62210"/>
    <w:rsid w:val="00C629F2"/>
    <w:rsid w:val="00C63271"/>
    <w:rsid w:val="00C63275"/>
    <w:rsid w:val="00C63803"/>
    <w:rsid w:val="00C6393A"/>
    <w:rsid w:val="00C63AC5"/>
    <w:rsid w:val="00C63CFD"/>
    <w:rsid w:val="00C63F20"/>
    <w:rsid w:val="00C644C5"/>
    <w:rsid w:val="00C64700"/>
    <w:rsid w:val="00C6486B"/>
    <w:rsid w:val="00C64DFA"/>
    <w:rsid w:val="00C65F97"/>
    <w:rsid w:val="00C66336"/>
    <w:rsid w:val="00C665B2"/>
    <w:rsid w:val="00C66968"/>
    <w:rsid w:val="00C66A2B"/>
    <w:rsid w:val="00C66D68"/>
    <w:rsid w:val="00C67233"/>
    <w:rsid w:val="00C67FE1"/>
    <w:rsid w:val="00C70805"/>
    <w:rsid w:val="00C70C7A"/>
    <w:rsid w:val="00C71416"/>
    <w:rsid w:val="00C722C3"/>
    <w:rsid w:val="00C724CA"/>
    <w:rsid w:val="00C7275E"/>
    <w:rsid w:val="00C72816"/>
    <w:rsid w:val="00C72A1D"/>
    <w:rsid w:val="00C72BD4"/>
    <w:rsid w:val="00C72C3B"/>
    <w:rsid w:val="00C72F9F"/>
    <w:rsid w:val="00C73156"/>
    <w:rsid w:val="00C73338"/>
    <w:rsid w:val="00C73787"/>
    <w:rsid w:val="00C73BD2"/>
    <w:rsid w:val="00C73D78"/>
    <w:rsid w:val="00C73E1C"/>
    <w:rsid w:val="00C74828"/>
    <w:rsid w:val="00C748B0"/>
    <w:rsid w:val="00C7498B"/>
    <w:rsid w:val="00C749B1"/>
    <w:rsid w:val="00C74A04"/>
    <w:rsid w:val="00C74A1F"/>
    <w:rsid w:val="00C74AC4"/>
    <w:rsid w:val="00C74B0D"/>
    <w:rsid w:val="00C75000"/>
    <w:rsid w:val="00C75310"/>
    <w:rsid w:val="00C7555B"/>
    <w:rsid w:val="00C75703"/>
    <w:rsid w:val="00C75A71"/>
    <w:rsid w:val="00C75E65"/>
    <w:rsid w:val="00C75F26"/>
    <w:rsid w:val="00C77F36"/>
    <w:rsid w:val="00C80459"/>
    <w:rsid w:val="00C8065C"/>
    <w:rsid w:val="00C81177"/>
    <w:rsid w:val="00C81390"/>
    <w:rsid w:val="00C819D0"/>
    <w:rsid w:val="00C81B03"/>
    <w:rsid w:val="00C81D1D"/>
    <w:rsid w:val="00C81D44"/>
    <w:rsid w:val="00C8205C"/>
    <w:rsid w:val="00C8213E"/>
    <w:rsid w:val="00C82601"/>
    <w:rsid w:val="00C83299"/>
    <w:rsid w:val="00C83648"/>
    <w:rsid w:val="00C84354"/>
    <w:rsid w:val="00C84D18"/>
    <w:rsid w:val="00C84DF3"/>
    <w:rsid w:val="00C85014"/>
    <w:rsid w:val="00C851D9"/>
    <w:rsid w:val="00C8537C"/>
    <w:rsid w:val="00C85757"/>
    <w:rsid w:val="00C85EAA"/>
    <w:rsid w:val="00C86B4C"/>
    <w:rsid w:val="00C86CBB"/>
    <w:rsid w:val="00C86DC0"/>
    <w:rsid w:val="00C870D5"/>
    <w:rsid w:val="00C87378"/>
    <w:rsid w:val="00C873E1"/>
    <w:rsid w:val="00C87604"/>
    <w:rsid w:val="00C900FA"/>
    <w:rsid w:val="00C9032C"/>
    <w:rsid w:val="00C903BD"/>
    <w:rsid w:val="00C90D68"/>
    <w:rsid w:val="00C91CBA"/>
    <w:rsid w:val="00C923CF"/>
    <w:rsid w:val="00C928B6"/>
    <w:rsid w:val="00C92BE4"/>
    <w:rsid w:val="00C9353B"/>
    <w:rsid w:val="00C93AE8"/>
    <w:rsid w:val="00C93EA1"/>
    <w:rsid w:val="00C94502"/>
    <w:rsid w:val="00C94AE2"/>
    <w:rsid w:val="00C94B61"/>
    <w:rsid w:val="00C94F21"/>
    <w:rsid w:val="00C950AE"/>
    <w:rsid w:val="00C958C4"/>
    <w:rsid w:val="00C95B6E"/>
    <w:rsid w:val="00C95E13"/>
    <w:rsid w:val="00C95EA8"/>
    <w:rsid w:val="00C95EFD"/>
    <w:rsid w:val="00C95FEE"/>
    <w:rsid w:val="00C96176"/>
    <w:rsid w:val="00C96657"/>
    <w:rsid w:val="00C96FD7"/>
    <w:rsid w:val="00C972A3"/>
    <w:rsid w:val="00C9737B"/>
    <w:rsid w:val="00C97625"/>
    <w:rsid w:val="00C9769D"/>
    <w:rsid w:val="00C97835"/>
    <w:rsid w:val="00CA0547"/>
    <w:rsid w:val="00CA0722"/>
    <w:rsid w:val="00CA0F5B"/>
    <w:rsid w:val="00CA1905"/>
    <w:rsid w:val="00CA1AE6"/>
    <w:rsid w:val="00CA1B3A"/>
    <w:rsid w:val="00CA1E9A"/>
    <w:rsid w:val="00CA1FC9"/>
    <w:rsid w:val="00CA2475"/>
    <w:rsid w:val="00CA3290"/>
    <w:rsid w:val="00CA3778"/>
    <w:rsid w:val="00CA4157"/>
    <w:rsid w:val="00CA433B"/>
    <w:rsid w:val="00CA4BAF"/>
    <w:rsid w:val="00CA4CC4"/>
    <w:rsid w:val="00CA4DA8"/>
    <w:rsid w:val="00CA50D0"/>
    <w:rsid w:val="00CA5187"/>
    <w:rsid w:val="00CA58FC"/>
    <w:rsid w:val="00CA5B4F"/>
    <w:rsid w:val="00CA5E5A"/>
    <w:rsid w:val="00CA5FC6"/>
    <w:rsid w:val="00CA64C1"/>
    <w:rsid w:val="00CA6933"/>
    <w:rsid w:val="00CA6988"/>
    <w:rsid w:val="00CA6BC1"/>
    <w:rsid w:val="00CA6D5C"/>
    <w:rsid w:val="00CA6EA8"/>
    <w:rsid w:val="00CA7212"/>
    <w:rsid w:val="00CA733A"/>
    <w:rsid w:val="00CA79F4"/>
    <w:rsid w:val="00CB0079"/>
    <w:rsid w:val="00CB0097"/>
    <w:rsid w:val="00CB02C7"/>
    <w:rsid w:val="00CB0DD6"/>
    <w:rsid w:val="00CB0E3D"/>
    <w:rsid w:val="00CB118E"/>
    <w:rsid w:val="00CB14D9"/>
    <w:rsid w:val="00CB18BB"/>
    <w:rsid w:val="00CB1C51"/>
    <w:rsid w:val="00CB24EC"/>
    <w:rsid w:val="00CB26D0"/>
    <w:rsid w:val="00CB2EE1"/>
    <w:rsid w:val="00CB37E5"/>
    <w:rsid w:val="00CB3C8F"/>
    <w:rsid w:val="00CB4172"/>
    <w:rsid w:val="00CB5062"/>
    <w:rsid w:val="00CB5078"/>
    <w:rsid w:val="00CB51DB"/>
    <w:rsid w:val="00CB58A5"/>
    <w:rsid w:val="00CB63DC"/>
    <w:rsid w:val="00CB678D"/>
    <w:rsid w:val="00CB68F8"/>
    <w:rsid w:val="00CB6FD3"/>
    <w:rsid w:val="00CB73A5"/>
    <w:rsid w:val="00CB7ACC"/>
    <w:rsid w:val="00CB7C8C"/>
    <w:rsid w:val="00CC00CC"/>
    <w:rsid w:val="00CC0112"/>
    <w:rsid w:val="00CC027B"/>
    <w:rsid w:val="00CC0291"/>
    <w:rsid w:val="00CC0CC1"/>
    <w:rsid w:val="00CC0E6E"/>
    <w:rsid w:val="00CC0FA7"/>
    <w:rsid w:val="00CC130E"/>
    <w:rsid w:val="00CC19EF"/>
    <w:rsid w:val="00CC1EFB"/>
    <w:rsid w:val="00CC2209"/>
    <w:rsid w:val="00CC2459"/>
    <w:rsid w:val="00CC2522"/>
    <w:rsid w:val="00CC2980"/>
    <w:rsid w:val="00CC2F18"/>
    <w:rsid w:val="00CC2F29"/>
    <w:rsid w:val="00CC2F3B"/>
    <w:rsid w:val="00CC2FF5"/>
    <w:rsid w:val="00CC326C"/>
    <w:rsid w:val="00CC395C"/>
    <w:rsid w:val="00CC3CF6"/>
    <w:rsid w:val="00CC4F86"/>
    <w:rsid w:val="00CC515C"/>
    <w:rsid w:val="00CC5B07"/>
    <w:rsid w:val="00CC5E11"/>
    <w:rsid w:val="00CC6392"/>
    <w:rsid w:val="00CC675D"/>
    <w:rsid w:val="00CC6856"/>
    <w:rsid w:val="00CC6941"/>
    <w:rsid w:val="00CC6AA5"/>
    <w:rsid w:val="00CC7A8C"/>
    <w:rsid w:val="00CC7C82"/>
    <w:rsid w:val="00CC7E59"/>
    <w:rsid w:val="00CD00C7"/>
    <w:rsid w:val="00CD0577"/>
    <w:rsid w:val="00CD097B"/>
    <w:rsid w:val="00CD0C7E"/>
    <w:rsid w:val="00CD0F35"/>
    <w:rsid w:val="00CD18B6"/>
    <w:rsid w:val="00CD19A2"/>
    <w:rsid w:val="00CD19FD"/>
    <w:rsid w:val="00CD20E2"/>
    <w:rsid w:val="00CD2198"/>
    <w:rsid w:val="00CD260D"/>
    <w:rsid w:val="00CD2697"/>
    <w:rsid w:val="00CD2C8C"/>
    <w:rsid w:val="00CD2E0A"/>
    <w:rsid w:val="00CD304B"/>
    <w:rsid w:val="00CD314B"/>
    <w:rsid w:val="00CD3396"/>
    <w:rsid w:val="00CD3581"/>
    <w:rsid w:val="00CD38CA"/>
    <w:rsid w:val="00CD39CD"/>
    <w:rsid w:val="00CD431E"/>
    <w:rsid w:val="00CD4BED"/>
    <w:rsid w:val="00CD508A"/>
    <w:rsid w:val="00CD528C"/>
    <w:rsid w:val="00CD52A0"/>
    <w:rsid w:val="00CD56B5"/>
    <w:rsid w:val="00CD585A"/>
    <w:rsid w:val="00CD5FCF"/>
    <w:rsid w:val="00CD60F2"/>
    <w:rsid w:val="00CD7460"/>
    <w:rsid w:val="00CD751B"/>
    <w:rsid w:val="00CD78C2"/>
    <w:rsid w:val="00CE0158"/>
    <w:rsid w:val="00CE0747"/>
    <w:rsid w:val="00CE0B77"/>
    <w:rsid w:val="00CE0C90"/>
    <w:rsid w:val="00CE0DCA"/>
    <w:rsid w:val="00CE0E19"/>
    <w:rsid w:val="00CE1611"/>
    <w:rsid w:val="00CE2217"/>
    <w:rsid w:val="00CE24E7"/>
    <w:rsid w:val="00CE24FF"/>
    <w:rsid w:val="00CE2BC2"/>
    <w:rsid w:val="00CE2F29"/>
    <w:rsid w:val="00CE31AD"/>
    <w:rsid w:val="00CE322B"/>
    <w:rsid w:val="00CE3C63"/>
    <w:rsid w:val="00CE403B"/>
    <w:rsid w:val="00CE44BF"/>
    <w:rsid w:val="00CE44DD"/>
    <w:rsid w:val="00CE4516"/>
    <w:rsid w:val="00CE4B14"/>
    <w:rsid w:val="00CE5051"/>
    <w:rsid w:val="00CE52A2"/>
    <w:rsid w:val="00CE54BB"/>
    <w:rsid w:val="00CE564E"/>
    <w:rsid w:val="00CE5777"/>
    <w:rsid w:val="00CE61FF"/>
    <w:rsid w:val="00CE668C"/>
    <w:rsid w:val="00CE66B5"/>
    <w:rsid w:val="00CE702F"/>
    <w:rsid w:val="00CE7643"/>
    <w:rsid w:val="00CE7C0D"/>
    <w:rsid w:val="00CE7DB1"/>
    <w:rsid w:val="00CF046B"/>
    <w:rsid w:val="00CF0BE7"/>
    <w:rsid w:val="00CF132B"/>
    <w:rsid w:val="00CF14DA"/>
    <w:rsid w:val="00CF1980"/>
    <w:rsid w:val="00CF198B"/>
    <w:rsid w:val="00CF1994"/>
    <w:rsid w:val="00CF19B2"/>
    <w:rsid w:val="00CF1CB6"/>
    <w:rsid w:val="00CF1E84"/>
    <w:rsid w:val="00CF3EE5"/>
    <w:rsid w:val="00CF424B"/>
    <w:rsid w:val="00CF46B6"/>
    <w:rsid w:val="00CF4BA5"/>
    <w:rsid w:val="00CF4BFF"/>
    <w:rsid w:val="00CF4F18"/>
    <w:rsid w:val="00CF5519"/>
    <w:rsid w:val="00CF5DD7"/>
    <w:rsid w:val="00CF62F6"/>
    <w:rsid w:val="00CF67ED"/>
    <w:rsid w:val="00CF6874"/>
    <w:rsid w:val="00CF6CB2"/>
    <w:rsid w:val="00CF6DA0"/>
    <w:rsid w:val="00CF6F09"/>
    <w:rsid w:val="00CF6F4C"/>
    <w:rsid w:val="00CF725B"/>
    <w:rsid w:val="00CF7584"/>
    <w:rsid w:val="00CF7F09"/>
    <w:rsid w:val="00CF7F5D"/>
    <w:rsid w:val="00D001CB"/>
    <w:rsid w:val="00D001E7"/>
    <w:rsid w:val="00D00320"/>
    <w:rsid w:val="00D0099B"/>
    <w:rsid w:val="00D01496"/>
    <w:rsid w:val="00D01919"/>
    <w:rsid w:val="00D01F88"/>
    <w:rsid w:val="00D0204C"/>
    <w:rsid w:val="00D0216F"/>
    <w:rsid w:val="00D021AD"/>
    <w:rsid w:val="00D027B2"/>
    <w:rsid w:val="00D029C7"/>
    <w:rsid w:val="00D03645"/>
    <w:rsid w:val="00D036C4"/>
    <w:rsid w:val="00D03A49"/>
    <w:rsid w:val="00D03AFB"/>
    <w:rsid w:val="00D03C37"/>
    <w:rsid w:val="00D03D3B"/>
    <w:rsid w:val="00D03FA8"/>
    <w:rsid w:val="00D044B0"/>
    <w:rsid w:val="00D048B5"/>
    <w:rsid w:val="00D04D8B"/>
    <w:rsid w:val="00D04F6C"/>
    <w:rsid w:val="00D05D05"/>
    <w:rsid w:val="00D06543"/>
    <w:rsid w:val="00D0670F"/>
    <w:rsid w:val="00D069DB"/>
    <w:rsid w:val="00D0710D"/>
    <w:rsid w:val="00D072A8"/>
    <w:rsid w:val="00D07316"/>
    <w:rsid w:val="00D07AD7"/>
    <w:rsid w:val="00D1039F"/>
    <w:rsid w:val="00D108F8"/>
    <w:rsid w:val="00D10A91"/>
    <w:rsid w:val="00D11B1C"/>
    <w:rsid w:val="00D11E4F"/>
    <w:rsid w:val="00D11FCF"/>
    <w:rsid w:val="00D122B9"/>
    <w:rsid w:val="00D12827"/>
    <w:rsid w:val="00D1300E"/>
    <w:rsid w:val="00D133D2"/>
    <w:rsid w:val="00D1391C"/>
    <w:rsid w:val="00D13BE1"/>
    <w:rsid w:val="00D14412"/>
    <w:rsid w:val="00D14717"/>
    <w:rsid w:val="00D14BEB"/>
    <w:rsid w:val="00D14CF4"/>
    <w:rsid w:val="00D14D9D"/>
    <w:rsid w:val="00D14FE1"/>
    <w:rsid w:val="00D15670"/>
    <w:rsid w:val="00D160F3"/>
    <w:rsid w:val="00D163A4"/>
    <w:rsid w:val="00D17039"/>
    <w:rsid w:val="00D17892"/>
    <w:rsid w:val="00D179E1"/>
    <w:rsid w:val="00D2003E"/>
    <w:rsid w:val="00D2061C"/>
    <w:rsid w:val="00D21150"/>
    <w:rsid w:val="00D21A9A"/>
    <w:rsid w:val="00D21D23"/>
    <w:rsid w:val="00D21DB2"/>
    <w:rsid w:val="00D22177"/>
    <w:rsid w:val="00D22AF4"/>
    <w:rsid w:val="00D230DB"/>
    <w:rsid w:val="00D2317B"/>
    <w:rsid w:val="00D23262"/>
    <w:rsid w:val="00D23DD9"/>
    <w:rsid w:val="00D241D2"/>
    <w:rsid w:val="00D24543"/>
    <w:rsid w:val="00D24AA2"/>
    <w:rsid w:val="00D25313"/>
    <w:rsid w:val="00D25460"/>
    <w:rsid w:val="00D254BA"/>
    <w:rsid w:val="00D25A18"/>
    <w:rsid w:val="00D25BE9"/>
    <w:rsid w:val="00D25C27"/>
    <w:rsid w:val="00D26085"/>
    <w:rsid w:val="00D2638E"/>
    <w:rsid w:val="00D267D8"/>
    <w:rsid w:val="00D26BF9"/>
    <w:rsid w:val="00D26E26"/>
    <w:rsid w:val="00D277DD"/>
    <w:rsid w:val="00D30246"/>
    <w:rsid w:val="00D30DBB"/>
    <w:rsid w:val="00D30F0D"/>
    <w:rsid w:val="00D3142D"/>
    <w:rsid w:val="00D31B94"/>
    <w:rsid w:val="00D31F03"/>
    <w:rsid w:val="00D31F11"/>
    <w:rsid w:val="00D32235"/>
    <w:rsid w:val="00D32377"/>
    <w:rsid w:val="00D32696"/>
    <w:rsid w:val="00D32941"/>
    <w:rsid w:val="00D32CC3"/>
    <w:rsid w:val="00D32D45"/>
    <w:rsid w:val="00D32DFA"/>
    <w:rsid w:val="00D33114"/>
    <w:rsid w:val="00D3337E"/>
    <w:rsid w:val="00D3337F"/>
    <w:rsid w:val="00D33B45"/>
    <w:rsid w:val="00D3409A"/>
    <w:rsid w:val="00D343D7"/>
    <w:rsid w:val="00D34881"/>
    <w:rsid w:val="00D34CF2"/>
    <w:rsid w:val="00D35399"/>
    <w:rsid w:val="00D356A8"/>
    <w:rsid w:val="00D357D4"/>
    <w:rsid w:val="00D35993"/>
    <w:rsid w:val="00D3605A"/>
    <w:rsid w:val="00D36463"/>
    <w:rsid w:val="00D366B5"/>
    <w:rsid w:val="00D367CB"/>
    <w:rsid w:val="00D36F1C"/>
    <w:rsid w:val="00D3732A"/>
    <w:rsid w:val="00D400F1"/>
    <w:rsid w:val="00D406E7"/>
    <w:rsid w:val="00D407B6"/>
    <w:rsid w:val="00D40A93"/>
    <w:rsid w:val="00D414C6"/>
    <w:rsid w:val="00D41508"/>
    <w:rsid w:val="00D422BC"/>
    <w:rsid w:val="00D42406"/>
    <w:rsid w:val="00D42E0F"/>
    <w:rsid w:val="00D437CD"/>
    <w:rsid w:val="00D43A28"/>
    <w:rsid w:val="00D43CEA"/>
    <w:rsid w:val="00D43E07"/>
    <w:rsid w:val="00D43F7C"/>
    <w:rsid w:val="00D4470F"/>
    <w:rsid w:val="00D44885"/>
    <w:rsid w:val="00D44C99"/>
    <w:rsid w:val="00D44FD3"/>
    <w:rsid w:val="00D451F7"/>
    <w:rsid w:val="00D455AC"/>
    <w:rsid w:val="00D45B84"/>
    <w:rsid w:val="00D467DF"/>
    <w:rsid w:val="00D46F72"/>
    <w:rsid w:val="00D4700A"/>
    <w:rsid w:val="00D4751F"/>
    <w:rsid w:val="00D47749"/>
    <w:rsid w:val="00D47E14"/>
    <w:rsid w:val="00D47E76"/>
    <w:rsid w:val="00D51AE2"/>
    <w:rsid w:val="00D51F8A"/>
    <w:rsid w:val="00D51F91"/>
    <w:rsid w:val="00D5227C"/>
    <w:rsid w:val="00D52882"/>
    <w:rsid w:val="00D52DD9"/>
    <w:rsid w:val="00D53280"/>
    <w:rsid w:val="00D533EE"/>
    <w:rsid w:val="00D53473"/>
    <w:rsid w:val="00D534C0"/>
    <w:rsid w:val="00D53D8B"/>
    <w:rsid w:val="00D540AF"/>
    <w:rsid w:val="00D560D5"/>
    <w:rsid w:val="00D56240"/>
    <w:rsid w:val="00D565AC"/>
    <w:rsid w:val="00D56F2E"/>
    <w:rsid w:val="00D5715F"/>
    <w:rsid w:val="00D573B1"/>
    <w:rsid w:val="00D57523"/>
    <w:rsid w:val="00D57704"/>
    <w:rsid w:val="00D579CD"/>
    <w:rsid w:val="00D57A6E"/>
    <w:rsid w:val="00D57DE8"/>
    <w:rsid w:val="00D57E32"/>
    <w:rsid w:val="00D57F15"/>
    <w:rsid w:val="00D601F4"/>
    <w:rsid w:val="00D60733"/>
    <w:rsid w:val="00D608C8"/>
    <w:rsid w:val="00D60CCB"/>
    <w:rsid w:val="00D61E34"/>
    <w:rsid w:val="00D61E73"/>
    <w:rsid w:val="00D62A86"/>
    <w:rsid w:val="00D62BCE"/>
    <w:rsid w:val="00D634CE"/>
    <w:rsid w:val="00D63875"/>
    <w:rsid w:val="00D63A9A"/>
    <w:rsid w:val="00D63B50"/>
    <w:rsid w:val="00D64922"/>
    <w:rsid w:val="00D651F3"/>
    <w:rsid w:val="00D65BED"/>
    <w:rsid w:val="00D6609E"/>
    <w:rsid w:val="00D6695E"/>
    <w:rsid w:val="00D669A4"/>
    <w:rsid w:val="00D66A28"/>
    <w:rsid w:val="00D671E4"/>
    <w:rsid w:val="00D67A6B"/>
    <w:rsid w:val="00D67E0E"/>
    <w:rsid w:val="00D70880"/>
    <w:rsid w:val="00D70AA5"/>
    <w:rsid w:val="00D70F3E"/>
    <w:rsid w:val="00D71D3E"/>
    <w:rsid w:val="00D721C4"/>
    <w:rsid w:val="00D72235"/>
    <w:rsid w:val="00D725EF"/>
    <w:rsid w:val="00D728F9"/>
    <w:rsid w:val="00D72AEB"/>
    <w:rsid w:val="00D743DA"/>
    <w:rsid w:val="00D7448B"/>
    <w:rsid w:val="00D74A1C"/>
    <w:rsid w:val="00D74AE6"/>
    <w:rsid w:val="00D7552C"/>
    <w:rsid w:val="00D76AF5"/>
    <w:rsid w:val="00D76C86"/>
    <w:rsid w:val="00D76DEE"/>
    <w:rsid w:val="00D77094"/>
    <w:rsid w:val="00D77914"/>
    <w:rsid w:val="00D77F67"/>
    <w:rsid w:val="00D811B2"/>
    <w:rsid w:val="00D8197F"/>
    <w:rsid w:val="00D81BF6"/>
    <w:rsid w:val="00D81EC1"/>
    <w:rsid w:val="00D8220C"/>
    <w:rsid w:val="00D824C0"/>
    <w:rsid w:val="00D82832"/>
    <w:rsid w:val="00D82A72"/>
    <w:rsid w:val="00D82AAE"/>
    <w:rsid w:val="00D837C7"/>
    <w:rsid w:val="00D83B77"/>
    <w:rsid w:val="00D83E1C"/>
    <w:rsid w:val="00D83E98"/>
    <w:rsid w:val="00D8442D"/>
    <w:rsid w:val="00D8443B"/>
    <w:rsid w:val="00D85977"/>
    <w:rsid w:val="00D85DE5"/>
    <w:rsid w:val="00D864DD"/>
    <w:rsid w:val="00D868E6"/>
    <w:rsid w:val="00D86A30"/>
    <w:rsid w:val="00D86B85"/>
    <w:rsid w:val="00D86C1E"/>
    <w:rsid w:val="00D86FB1"/>
    <w:rsid w:val="00D87814"/>
    <w:rsid w:val="00D87D4B"/>
    <w:rsid w:val="00D87DB7"/>
    <w:rsid w:val="00D87F3D"/>
    <w:rsid w:val="00D90136"/>
    <w:rsid w:val="00D90184"/>
    <w:rsid w:val="00D902AC"/>
    <w:rsid w:val="00D908AF"/>
    <w:rsid w:val="00D909E0"/>
    <w:rsid w:val="00D90EA4"/>
    <w:rsid w:val="00D91E86"/>
    <w:rsid w:val="00D91ED8"/>
    <w:rsid w:val="00D9210F"/>
    <w:rsid w:val="00D92EBC"/>
    <w:rsid w:val="00D92EF4"/>
    <w:rsid w:val="00D93220"/>
    <w:rsid w:val="00D9343D"/>
    <w:rsid w:val="00D9370E"/>
    <w:rsid w:val="00D93A5C"/>
    <w:rsid w:val="00D9404B"/>
    <w:rsid w:val="00D94218"/>
    <w:rsid w:val="00D9424B"/>
    <w:rsid w:val="00D9425F"/>
    <w:rsid w:val="00D945A8"/>
    <w:rsid w:val="00D94A38"/>
    <w:rsid w:val="00D94C47"/>
    <w:rsid w:val="00D952A8"/>
    <w:rsid w:val="00D9547E"/>
    <w:rsid w:val="00D9582F"/>
    <w:rsid w:val="00D96128"/>
    <w:rsid w:val="00D96F27"/>
    <w:rsid w:val="00D97626"/>
    <w:rsid w:val="00D97C66"/>
    <w:rsid w:val="00DA03AD"/>
    <w:rsid w:val="00DA04E8"/>
    <w:rsid w:val="00DA095D"/>
    <w:rsid w:val="00DA0979"/>
    <w:rsid w:val="00DA0B6E"/>
    <w:rsid w:val="00DA0CB7"/>
    <w:rsid w:val="00DA10C0"/>
    <w:rsid w:val="00DA13D7"/>
    <w:rsid w:val="00DA1A67"/>
    <w:rsid w:val="00DA1A76"/>
    <w:rsid w:val="00DA1CEF"/>
    <w:rsid w:val="00DA249B"/>
    <w:rsid w:val="00DA2528"/>
    <w:rsid w:val="00DA25E3"/>
    <w:rsid w:val="00DA27ED"/>
    <w:rsid w:val="00DA2904"/>
    <w:rsid w:val="00DA32EA"/>
    <w:rsid w:val="00DA373A"/>
    <w:rsid w:val="00DA3D8B"/>
    <w:rsid w:val="00DA47DA"/>
    <w:rsid w:val="00DA5223"/>
    <w:rsid w:val="00DA54AA"/>
    <w:rsid w:val="00DA5967"/>
    <w:rsid w:val="00DA5DD4"/>
    <w:rsid w:val="00DA6356"/>
    <w:rsid w:val="00DA639C"/>
    <w:rsid w:val="00DA6750"/>
    <w:rsid w:val="00DA6E95"/>
    <w:rsid w:val="00DA6EBE"/>
    <w:rsid w:val="00DA75FB"/>
    <w:rsid w:val="00DA7694"/>
    <w:rsid w:val="00DA778C"/>
    <w:rsid w:val="00DA7EF3"/>
    <w:rsid w:val="00DB0187"/>
    <w:rsid w:val="00DB0583"/>
    <w:rsid w:val="00DB1641"/>
    <w:rsid w:val="00DB1A40"/>
    <w:rsid w:val="00DB1D54"/>
    <w:rsid w:val="00DB1F39"/>
    <w:rsid w:val="00DB23CE"/>
    <w:rsid w:val="00DB2448"/>
    <w:rsid w:val="00DB2922"/>
    <w:rsid w:val="00DB2B8B"/>
    <w:rsid w:val="00DB2CC3"/>
    <w:rsid w:val="00DB3553"/>
    <w:rsid w:val="00DB36DF"/>
    <w:rsid w:val="00DB3A04"/>
    <w:rsid w:val="00DB40D5"/>
    <w:rsid w:val="00DB4BD1"/>
    <w:rsid w:val="00DB5C0D"/>
    <w:rsid w:val="00DB5FCD"/>
    <w:rsid w:val="00DB6352"/>
    <w:rsid w:val="00DB6440"/>
    <w:rsid w:val="00DB64CA"/>
    <w:rsid w:val="00DB6628"/>
    <w:rsid w:val="00DB6831"/>
    <w:rsid w:val="00DB68CF"/>
    <w:rsid w:val="00DB69C3"/>
    <w:rsid w:val="00DB6B7F"/>
    <w:rsid w:val="00DB6B99"/>
    <w:rsid w:val="00DB6BC3"/>
    <w:rsid w:val="00DB6ECF"/>
    <w:rsid w:val="00DB6FF7"/>
    <w:rsid w:val="00DB7167"/>
    <w:rsid w:val="00DB7365"/>
    <w:rsid w:val="00DB7A33"/>
    <w:rsid w:val="00DB7B74"/>
    <w:rsid w:val="00DC0133"/>
    <w:rsid w:val="00DC05B3"/>
    <w:rsid w:val="00DC0739"/>
    <w:rsid w:val="00DC0DEE"/>
    <w:rsid w:val="00DC168A"/>
    <w:rsid w:val="00DC1908"/>
    <w:rsid w:val="00DC198E"/>
    <w:rsid w:val="00DC1C99"/>
    <w:rsid w:val="00DC2156"/>
    <w:rsid w:val="00DC229D"/>
    <w:rsid w:val="00DC2849"/>
    <w:rsid w:val="00DC2930"/>
    <w:rsid w:val="00DC2964"/>
    <w:rsid w:val="00DC2A20"/>
    <w:rsid w:val="00DC2EFC"/>
    <w:rsid w:val="00DC30DD"/>
    <w:rsid w:val="00DC3592"/>
    <w:rsid w:val="00DC3AE3"/>
    <w:rsid w:val="00DC4171"/>
    <w:rsid w:val="00DC423B"/>
    <w:rsid w:val="00DC435F"/>
    <w:rsid w:val="00DC5332"/>
    <w:rsid w:val="00DC5787"/>
    <w:rsid w:val="00DC5A7D"/>
    <w:rsid w:val="00DC5B7C"/>
    <w:rsid w:val="00DC5D39"/>
    <w:rsid w:val="00DC6171"/>
    <w:rsid w:val="00DC644B"/>
    <w:rsid w:val="00DC687B"/>
    <w:rsid w:val="00DC6E1A"/>
    <w:rsid w:val="00DC6E35"/>
    <w:rsid w:val="00DC7B7B"/>
    <w:rsid w:val="00DD0A4F"/>
    <w:rsid w:val="00DD0C10"/>
    <w:rsid w:val="00DD144F"/>
    <w:rsid w:val="00DD186C"/>
    <w:rsid w:val="00DD1F7C"/>
    <w:rsid w:val="00DD2926"/>
    <w:rsid w:val="00DD29DA"/>
    <w:rsid w:val="00DD314D"/>
    <w:rsid w:val="00DD31D9"/>
    <w:rsid w:val="00DD34EF"/>
    <w:rsid w:val="00DD374D"/>
    <w:rsid w:val="00DD399A"/>
    <w:rsid w:val="00DD46A9"/>
    <w:rsid w:val="00DD49D5"/>
    <w:rsid w:val="00DD4B47"/>
    <w:rsid w:val="00DD4BF6"/>
    <w:rsid w:val="00DD540F"/>
    <w:rsid w:val="00DD5CB3"/>
    <w:rsid w:val="00DD7781"/>
    <w:rsid w:val="00DD78A1"/>
    <w:rsid w:val="00DD7B29"/>
    <w:rsid w:val="00DE0372"/>
    <w:rsid w:val="00DE0934"/>
    <w:rsid w:val="00DE0CD5"/>
    <w:rsid w:val="00DE0E98"/>
    <w:rsid w:val="00DE11C3"/>
    <w:rsid w:val="00DE14E9"/>
    <w:rsid w:val="00DE1540"/>
    <w:rsid w:val="00DE1DA4"/>
    <w:rsid w:val="00DE1F11"/>
    <w:rsid w:val="00DE1F12"/>
    <w:rsid w:val="00DE265D"/>
    <w:rsid w:val="00DE2E86"/>
    <w:rsid w:val="00DE461A"/>
    <w:rsid w:val="00DE4646"/>
    <w:rsid w:val="00DE4C50"/>
    <w:rsid w:val="00DE5FBA"/>
    <w:rsid w:val="00DE6E08"/>
    <w:rsid w:val="00DE6E47"/>
    <w:rsid w:val="00DE6F46"/>
    <w:rsid w:val="00DE774F"/>
    <w:rsid w:val="00DE7F11"/>
    <w:rsid w:val="00DF05FB"/>
    <w:rsid w:val="00DF0A41"/>
    <w:rsid w:val="00DF207A"/>
    <w:rsid w:val="00DF2671"/>
    <w:rsid w:val="00DF4466"/>
    <w:rsid w:val="00DF49B0"/>
    <w:rsid w:val="00DF4B7E"/>
    <w:rsid w:val="00DF4BD0"/>
    <w:rsid w:val="00DF519E"/>
    <w:rsid w:val="00DF5E8A"/>
    <w:rsid w:val="00DF6B58"/>
    <w:rsid w:val="00DF6E84"/>
    <w:rsid w:val="00DF7330"/>
    <w:rsid w:val="00DF79D4"/>
    <w:rsid w:val="00E00358"/>
    <w:rsid w:val="00E00418"/>
    <w:rsid w:val="00E004BA"/>
    <w:rsid w:val="00E00717"/>
    <w:rsid w:val="00E00AEE"/>
    <w:rsid w:val="00E0165B"/>
    <w:rsid w:val="00E020A6"/>
    <w:rsid w:val="00E02A55"/>
    <w:rsid w:val="00E02CEC"/>
    <w:rsid w:val="00E03371"/>
    <w:rsid w:val="00E0350A"/>
    <w:rsid w:val="00E04284"/>
    <w:rsid w:val="00E0439B"/>
    <w:rsid w:val="00E046A7"/>
    <w:rsid w:val="00E046E5"/>
    <w:rsid w:val="00E04C25"/>
    <w:rsid w:val="00E04E65"/>
    <w:rsid w:val="00E04E9E"/>
    <w:rsid w:val="00E05040"/>
    <w:rsid w:val="00E0541D"/>
    <w:rsid w:val="00E0565E"/>
    <w:rsid w:val="00E05C95"/>
    <w:rsid w:val="00E06C79"/>
    <w:rsid w:val="00E07612"/>
    <w:rsid w:val="00E07BA6"/>
    <w:rsid w:val="00E108C9"/>
    <w:rsid w:val="00E1106A"/>
    <w:rsid w:val="00E11306"/>
    <w:rsid w:val="00E1164B"/>
    <w:rsid w:val="00E11D6A"/>
    <w:rsid w:val="00E11EE9"/>
    <w:rsid w:val="00E122A3"/>
    <w:rsid w:val="00E124E1"/>
    <w:rsid w:val="00E137EA"/>
    <w:rsid w:val="00E14339"/>
    <w:rsid w:val="00E14896"/>
    <w:rsid w:val="00E152C8"/>
    <w:rsid w:val="00E15384"/>
    <w:rsid w:val="00E16312"/>
    <w:rsid w:val="00E163D8"/>
    <w:rsid w:val="00E17A17"/>
    <w:rsid w:val="00E17B8E"/>
    <w:rsid w:val="00E2085F"/>
    <w:rsid w:val="00E208C9"/>
    <w:rsid w:val="00E20A87"/>
    <w:rsid w:val="00E20B0A"/>
    <w:rsid w:val="00E20D4F"/>
    <w:rsid w:val="00E212CF"/>
    <w:rsid w:val="00E21474"/>
    <w:rsid w:val="00E21811"/>
    <w:rsid w:val="00E21989"/>
    <w:rsid w:val="00E21B2D"/>
    <w:rsid w:val="00E22291"/>
    <w:rsid w:val="00E2229E"/>
    <w:rsid w:val="00E22861"/>
    <w:rsid w:val="00E22B5B"/>
    <w:rsid w:val="00E23798"/>
    <w:rsid w:val="00E242E0"/>
    <w:rsid w:val="00E245E3"/>
    <w:rsid w:val="00E254C5"/>
    <w:rsid w:val="00E2564D"/>
    <w:rsid w:val="00E26052"/>
    <w:rsid w:val="00E26104"/>
    <w:rsid w:val="00E26607"/>
    <w:rsid w:val="00E26A73"/>
    <w:rsid w:val="00E300E2"/>
    <w:rsid w:val="00E300FE"/>
    <w:rsid w:val="00E30B62"/>
    <w:rsid w:val="00E30D8E"/>
    <w:rsid w:val="00E30F78"/>
    <w:rsid w:val="00E31484"/>
    <w:rsid w:val="00E3167C"/>
    <w:rsid w:val="00E3177C"/>
    <w:rsid w:val="00E32364"/>
    <w:rsid w:val="00E32775"/>
    <w:rsid w:val="00E3285A"/>
    <w:rsid w:val="00E32C14"/>
    <w:rsid w:val="00E32E83"/>
    <w:rsid w:val="00E3317D"/>
    <w:rsid w:val="00E33B40"/>
    <w:rsid w:val="00E354C6"/>
    <w:rsid w:val="00E360E1"/>
    <w:rsid w:val="00E364A4"/>
    <w:rsid w:val="00E3695E"/>
    <w:rsid w:val="00E36B0E"/>
    <w:rsid w:val="00E371BF"/>
    <w:rsid w:val="00E378F2"/>
    <w:rsid w:val="00E401B0"/>
    <w:rsid w:val="00E4044F"/>
    <w:rsid w:val="00E40DE9"/>
    <w:rsid w:val="00E40F47"/>
    <w:rsid w:val="00E40FC5"/>
    <w:rsid w:val="00E41237"/>
    <w:rsid w:val="00E413B8"/>
    <w:rsid w:val="00E415B8"/>
    <w:rsid w:val="00E41997"/>
    <w:rsid w:val="00E425F8"/>
    <w:rsid w:val="00E4295A"/>
    <w:rsid w:val="00E42BA9"/>
    <w:rsid w:val="00E44122"/>
    <w:rsid w:val="00E44ACD"/>
    <w:rsid w:val="00E44E20"/>
    <w:rsid w:val="00E455F6"/>
    <w:rsid w:val="00E45820"/>
    <w:rsid w:val="00E45AB8"/>
    <w:rsid w:val="00E45ED5"/>
    <w:rsid w:val="00E466AA"/>
    <w:rsid w:val="00E467B2"/>
    <w:rsid w:val="00E46897"/>
    <w:rsid w:val="00E46B7A"/>
    <w:rsid w:val="00E47469"/>
    <w:rsid w:val="00E478CC"/>
    <w:rsid w:val="00E47917"/>
    <w:rsid w:val="00E50C93"/>
    <w:rsid w:val="00E5113E"/>
    <w:rsid w:val="00E51441"/>
    <w:rsid w:val="00E526C2"/>
    <w:rsid w:val="00E526C7"/>
    <w:rsid w:val="00E52B27"/>
    <w:rsid w:val="00E52B3E"/>
    <w:rsid w:val="00E530E9"/>
    <w:rsid w:val="00E5345F"/>
    <w:rsid w:val="00E537CD"/>
    <w:rsid w:val="00E53985"/>
    <w:rsid w:val="00E53C28"/>
    <w:rsid w:val="00E54350"/>
    <w:rsid w:val="00E55891"/>
    <w:rsid w:val="00E55E4D"/>
    <w:rsid w:val="00E55ED0"/>
    <w:rsid w:val="00E5601E"/>
    <w:rsid w:val="00E561C1"/>
    <w:rsid w:val="00E56E69"/>
    <w:rsid w:val="00E57008"/>
    <w:rsid w:val="00E57304"/>
    <w:rsid w:val="00E5747F"/>
    <w:rsid w:val="00E5796A"/>
    <w:rsid w:val="00E579B3"/>
    <w:rsid w:val="00E6007F"/>
    <w:rsid w:val="00E60139"/>
    <w:rsid w:val="00E60164"/>
    <w:rsid w:val="00E60CF6"/>
    <w:rsid w:val="00E614DB"/>
    <w:rsid w:val="00E61A9F"/>
    <w:rsid w:val="00E620D9"/>
    <w:rsid w:val="00E623C0"/>
    <w:rsid w:val="00E62FD4"/>
    <w:rsid w:val="00E63411"/>
    <w:rsid w:val="00E63DAF"/>
    <w:rsid w:val="00E642B6"/>
    <w:rsid w:val="00E642F6"/>
    <w:rsid w:val="00E643D3"/>
    <w:rsid w:val="00E643EA"/>
    <w:rsid w:val="00E6582C"/>
    <w:rsid w:val="00E65EAD"/>
    <w:rsid w:val="00E66483"/>
    <w:rsid w:val="00E669A6"/>
    <w:rsid w:val="00E66A0E"/>
    <w:rsid w:val="00E66ECE"/>
    <w:rsid w:val="00E67121"/>
    <w:rsid w:val="00E67156"/>
    <w:rsid w:val="00E6720A"/>
    <w:rsid w:val="00E678E1"/>
    <w:rsid w:val="00E67E16"/>
    <w:rsid w:val="00E7016F"/>
    <w:rsid w:val="00E7034E"/>
    <w:rsid w:val="00E70D9A"/>
    <w:rsid w:val="00E711B7"/>
    <w:rsid w:val="00E71F0C"/>
    <w:rsid w:val="00E72052"/>
    <w:rsid w:val="00E72289"/>
    <w:rsid w:val="00E7382F"/>
    <w:rsid w:val="00E73AC4"/>
    <w:rsid w:val="00E741EC"/>
    <w:rsid w:val="00E745B2"/>
    <w:rsid w:val="00E74890"/>
    <w:rsid w:val="00E74DF9"/>
    <w:rsid w:val="00E74F22"/>
    <w:rsid w:val="00E752CE"/>
    <w:rsid w:val="00E7564D"/>
    <w:rsid w:val="00E7585A"/>
    <w:rsid w:val="00E76884"/>
    <w:rsid w:val="00E7695C"/>
    <w:rsid w:val="00E76C70"/>
    <w:rsid w:val="00E77850"/>
    <w:rsid w:val="00E77FD5"/>
    <w:rsid w:val="00E8049E"/>
    <w:rsid w:val="00E81318"/>
    <w:rsid w:val="00E814AB"/>
    <w:rsid w:val="00E820E5"/>
    <w:rsid w:val="00E82278"/>
    <w:rsid w:val="00E822ED"/>
    <w:rsid w:val="00E82688"/>
    <w:rsid w:val="00E82E28"/>
    <w:rsid w:val="00E831F3"/>
    <w:rsid w:val="00E83643"/>
    <w:rsid w:val="00E8373F"/>
    <w:rsid w:val="00E83EFD"/>
    <w:rsid w:val="00E84A4C"/>
    <w:rsid w:val="00E84C40"/>
    <w:rsid w:val="00E8541D"/>
    <w:rsid w:val="00E85432"/>
    <w:rsid w:val="00E855A6"/>
    <w:rsid w:val="00E85AF4"/>
    <w:rsid w:val="00E85EE9"/>
    <w:rsid w:val="00E866C6"/>
    <w:rsid w:val="00E867E3"/>
    <w:rsid w:val="00E871C1"/>
    <w:rsid w:val="00E87843"/>
    <w:rsid w:val="00E8784B"/>
    <w:rsid w:val="00E87BD7"/>
    <w:rsid w:val="00E87F7E"/>
    <w:rsid w:val="00E90132"/>
    <w:rsid w:val="00E90D12"/>
    <w:rsid w:val="00E90D3C"/>
    <w:rsid w:val="00E913BC"/>
    <w:rsid w:val="00E913CD"/>
    <w:rsid w:val="00E9302B"/>
    <w:rsid w:val="00E93652"/>
    <w:rsid w:val="00E94803"/>
    <w:rsid w:val="00E94A76"/>
    <w:rsid w:val="00E94AB5"/>
    <w:rsid w:val="00E94C47"/>
    <w:rsid w:val="00E95BD1"/>
    <w:rsid w:val="00E96702"/>
    <w:rsid w:val="00E96742"/>
    <w:rsid w:val="00E96982"/>
    <w:rsid w:val="00E96B9C"/>
    <w:rsid w:val="00E96FCC"/>
    <w:rsid w:val="00E9701F"/>
    <w:rsid w:val="00E97324"/>
    <w:rsid w:val="00E97AEB"/>
    <w:rsid w:val="00EA011E"/>
    <w:rsid w:val="00EA0CC7"/>
    <w:rsid w:val="00EA1166"/>
    <w:rsid w:val="00EA1287"/>
    <w:rsid w:val="00EA2146"/>
    <w:rsid w:val="00EA2AF0"/>
    <w:rsid w:val="00EA2BD4"/>
    <w:rsid w:val="00EA30A1"/>
    <w:rsid w:val="00EA3473"/>
    <w:rsid w:val="00EA3CBB"/>
    <w:rsid w:val="00EA3DC1"/>
    <w:rsid w:val="00EA3E0A"/>
    <w:rsid w:val="00EA3F89"/>
    <w:rsid w:val="00EA3FF9"/>
    <w:rsid w:val="00EA4319"/>
    <w:rsid w:val="00EA444F"/>
    <w:rsid w:val="00EA45F3"/>
    <w:rsid w:val="00EA4B5E"/>
    <w:rsid w:val="00EA4E9C"/>
    <w:rsid w:val="00EA533A"/>
    <w:rsid w:val="00EA53F9"/>
    <w:rsid w:val="00EA582D"/>
    <w:rsid w:val="00EA58E6"/>
    <w:rsid w:val="00EA5A9E"/>
    <w:rsid w:val="00EA5EEB"/>
    <w:rsid w:val="00EA5F1B"/>
    <w:rsid w:val="00EA619D"/>
    <w:rsid w:val="00EA70C5"/>
    <w:rsid w:val="00EA7525"/>
    <w:rsid w:val="00EA7686"/>
    <w:rsid w:val="00EB0495"/>
    <w:rsid w:val="00EB04E3"/>
    <w:rsid w:val="00EB0924"/>
    <w:rsid w:val="00EB0E82"/>
    <w:rsid w:val="00EB1AA4"/>
    <w:rsid w:val="00EB2456"/>
    <w:rsid w:val="00EB2A4E"/>
    <w:rsid w:val="00EB2AE7"/>
    <w:rsid w:val="00EB2B17"/>
    <w:rsid w:val="00EB2FD1"/>
    <w:rsid w:val="00EB310A"/>
    <w:rsid w:val="00EB3599"/>
    <w:rsid w:val="00EB436D"/>
    <w:rsid w:val="00EB43B0"/>
    <w:rsid w:val="00EB46E4"/>
    <w:rsid w:val="00EB4B06"/>
    <w:rsid w:val="00EB51AB"/>
    <w:rsid w:val="00EB5CBE"/>
    <w:rsid w:val="00EB697E"/>
    <w:rsid w:val="00EB7030"/>
    <w:rsid w:val="00EB70CF"/>
    <w:rsid w:val="00EB7296"/>
    <w:rsid w:val="00EB749C"/>
    <w:rsid w:val="00EB75E1"/>
    <w:rsid w:val="00EB7673"/>
    <w:rsid w:val="00EB7982"/>
    <w:rsid w:val="00EB7DD0"/>
    <w:rsid w:val="00EC01C6"/>
    <w:rsid w:val="00EC08D6"/>
    <w:rsid w:val="00EC0B44"/>
    <w:rsid w:val="00EC0C05"/>
    <w:rsid w:val="00EC16B9"/>
    <w:rsid w:val="00EC1C1A"/>
    <w:rsid w:val="00EC1EA7"/>
    <w:rsid w:val="00EC23B1"/>
    <w:rsid w:val="00EC23F9"/>
    <w:rsid w:val="00EC29D8"/>
    <w:rsid w:val="00EC2D43"/>
    <w:rsid w:val="00EC2F0C"/>
    <w:rsid w:val="00EC2FDC"/>
    <w:rsid w:val="00EC38A8"/>
    <w:rsid w:val="00EC57F6"/>
    <w:rsid w:val="00EC5CA1"/>
    <w:rsid w:val="00EC6090"/>
    <w:rsid w:val="00EC6120"/>
    <w:rsid w:val="00EC6596"/>
    <w:rsid w:val="00EC67D8"/>
    <w:rsid w:val="00EC6A66"/>
    <w:rsid w:val="00EC6AD5"/>
    <w:rsid w:val="00EC6E1E"/>
    <w:rsid w:val="00EC6E94"/>
    <w:rsid w:val="00EC7422"/>
    <w:rsid w:val="00EC748F"/>
    <w:rsid w:val="00EC78C0"/>
    <w:rsid w:val="00EC7B33"/>
    <w:rsid w:val="00EC7C87"/>
    <w:rsid w:val="00EC7FEE"/>
    <w:rsid w:val="00ED0A4B"/>
    <w:rsid w:val="00ED0A95"/>
    <w:rsid w:val="00ED1040"/>
    <w:rsid w:val="00ED1266"/>
    <w:rsid w:val="00ED1708"/>
    <w:rsid w:val="00ED1A3B"/>
    <w:rsid w:val="00ED1AB1"/>
    <w:rsid w:val="00ED2049"/>
    <w:rsid w:val="00ED2302"/>
    <w:rsid w:val="00ED25A5"/>
    <w:rsid w:val="00ED279E"/>
    <w:rsid w:val="00ED27AA"/>
    <w:rsid w:val="00ED2B17"/>
    <w:rsid w:val="00ED3234"/>
    <w:rsid w:val="00ED33E3"/>
    <w:rsid w:val="00ED36AD"/>
    <w:rsid w:val="00ED3825"/>
    <w:rsid w:val="00ED39EB"/>
    <w:rsid w:val="00ED4A59"/>
    <w:rsid w:val="00ED52FA"/>
    <w:rsid w:val="00ED549E"/>
    <w:rsid w:val="00ED5626"/>
    <w:rsid w:val="00ED6DCF"/>
    <w:rsid w:val="00ED6E8B"/>
    <w:rsid w:val="00ED7589"/>
    <w:rsid w:val="00ED7DAD"/>
    <w:rsid w:val="00EE035D"/>
    <w:rsid w:val="00EE05CE"/>
    <w:rsid w:val="00EE0626"/>
    <w:rsid w:val="00EE0CAC"/>
    <w:rsid w:val="00EE1A71"/>
    <w:rsid w:val="00EE1FE5"/>
    <w:rsid w:val="00EE2B67"/>
    <w:rsid w:val="00EE311B"/>
    <w:rsid w:val="00EE32A0"/>
    <w:rsid w:val="00EE34C8"/>
    <w:rsid w:val="00EE3930"/>
    <w:rsid w:val="00EE40C2"/>
    <w:rsid w:val="00EE499C"/>
    <w:rsid w:val="00EE49D5"/>
    <w:rsid w:val="00EE4CF8"/>
    <w:rsid w:val="00EE53F9"/>
    <w:rsid w:val="00EE54F8"/>
    <w:rsid w:val="00EE5623"/>
    <w:rsid w:val="00EE57B2"/>
    <w:rsid w:val="00EE57D9"/>
    <w:rsid w:val="00EE5971"/>
    <w:rsid w:val="00EE5A47"/>
    <w:rsid w:val="00EE5CE8"/>
    <w:rsid w:val="00EE61C2"/>
    <w:rsid w:val="00EE6266"/>
    <w:rsid w:val="00EE671B"/>
    <w:rsid w:val="00EE7313"/>
    <w:rsid w:val="00EE741F"/>
    <w:rsid w:val="00EE7470"/>
    <w:rsid w:val="00EE77D4"/>
    <w:rsid w:val="00EF01DF"/>
    <w:rsid w:val="00EF043D"/>
    <w:rsid w:val="00EF04CD"/>
    <w:rsid w:val="00EF063D"/>
    <w:rsid w:val="00EF0F3B"/>
    <w:rsid w:val="00EF138E"/>
    <w:rsid w:val="00EF182A"/>
    <w:rsid w:val="00EF22A4"/>
    <w:rsid w:val="00EF26BF"/>
    <w:rsid w:val="00EF2A01"/>
    <w:rsid w:val="00EF2B07"/>
    <w:rsid w:val="00EF301D"/>
    <w:rsid w:val="00EF3819"/>
    <w:rsid w:val="00EF4054"/>
    <w:rsid w:val="00EF421C"/>
    <w:rsid w:val="00EF4655"/>
    <w:rsid w:val="00EF47B8"/>
    <w:rsid w:val="00EF48AA"/>
    <w:rsid w:val="00EF4B74"/>
    <w:rsid w:val="00EF4BA0"/>
    <w:rsid w:val="00EF4F97"/>
    <w:rsid w:val="00EF57BF"/>
    <w:rsid w:val="00EF6232"/>
    <w:rsid w:val="00EF6348"/>
    <w:rsid w:val="00EF6C40"/>
    <w:rsid w:val="00EF6DC8"/>
    <w:rsid w:val="00EF79DB"/>
    <w:rsid w:val="00EF7FF3"/>
    <w:rsid w:val="00F002E6"/>
    <w:rsid w:val="00F00CFC"/>
    <w:rsid w:val="00F01842"/>
    <w:rsid w:val="00F01883"/>
    <w:rsid w:val="00F01CF3"/>
    <w:rsid w:val="00F01F44"/>
    <w:rsid w:val="00F01FAA"/>
    <w:rsid w:val="00F024C8"/>
    <w:rsid w:val="00F03294"/>
    <w:rsid w:val="00F035AB"/>
    <w:rsid w:val="00F03942"/>
    <w:rsid w:val="00F03C69"/>
    <w:rsid w:val="00F03E00"/>
    <w:rsid w:val="00F04411"/>
    <w:rsid w:val="00F048D2"/>
    <w:rsid w:val="00F049C9"/>
    <w:rsid w:val="00F04B8D"/>
    <w:rsid w:val="00F052C3"/>
    <w:rsid w:val="00F05A19"/>
    <w:rsid w:val="00F05AB8"/>
    <w:rsid w:val="00F05AC8"/>
    <w:rsid w:val="00F05C1B"/>
    <w:rsid w:val="00F05E6F"/>
    <w:rsid w:val="00F06223"/>
    <w:rsid w:val="00F0634D"/>
    <w:rsid w:val="00F0635C"/>
    <w:rsid w:val="00F06436"/>
    <w:rsid w:val="00F06507"/>
    <w:rsid w:val="00F06B76"/>
    <w:rsid w:val="00F06F35"/>
    <w:rsid w:val="00F06FCD"/>
    <w:rsid w:val="00F070E0"/>
    <w:rsid w:val="00F076F4"/>
    <w:rsid w:val="00F07B8E"/>
    <w:rsid w:val="00F07C0D"/>
    <w:rsid w:val="00F07F1D"/>
    <w:rsid w:val="00F07F5D"/>
    <w:rsid w:val="00F10127"/>
    <w:rsid w:val="00F10157"/>
    <w:rsid w:val="00F1024B"/>
    <w:rsid w:val="00F10966"/>
    <w:rsid w:val="00F10B71"/>
    <w:rsid w:val="00F10BE8"/>
    <w:rsid w:val="00F10D60"/>
    <w:rsid w:val="00F120EA"/>
    <w:rsid w:val="00F12273"/>
    <w:rsid w:val="00F12621"/>
    <w:rsid w:val="00F12775"/>
    <w:rsid w:val="00F12790"/>
    <w:rsid w:val="00F12B16"/>
    <w:rsid w:val="00F12C3C"/>
    <w:rsid w:val="00F13554"/>
    <w:rsid w:val="00F13E37"/>
    <w:rsid w:val="00F13F72"/>
    <w:rsid w:val="00F140DB"/>
    <w:rsid w:val="00F1486B"/>
    <w:rsid w:val="00F150FC"/>
    <w:rsid w:val="00F1528F"/>
    <w:rsid w:val="00F1589A"/>
    <w:rsid w:val="00F15B57"/>
    <w:rsid w:val="00F16403"/>
    <w:rsid w:val="00F16DD8"/>
    <w:rsid w:val="00F17010"/>
    <w:rsid w:val="00F174DE"/>
    <w:rsid w:val="00F17A92"/>
    <w:rsid w:val="00F2032B"/>
    <w:rsid w:val="00F206C7"/>
    <w:rsid w:val="00F21049"/>
    <w:rsid w:val="00F223B5"/>
    <w:rsid w:val="00F22A92"/>
    <w:rsid w:val="00F231C9"/>
    <w:rsid w:val="00F23747"/>
    <w:rsid w:val="00F23F21"/>
    <w:rsid w:val="00F2460B"/>
    <w:rsid w:val="00F24AF7"/>
    <w:rsid w:val="00F24D59"/>
    <w:rsid w:val="00F259AA"/>
    <w:rsid w:val="00F26641"/>
    <w:rsid w:val="00F26ECF"/>
    <w:rsid w:val="00F27283"/>
    <w:rsid w:val="00F27B1A"/>
    <w:rsid w:val="00F27E1A"/>
    <w:rsid w:val="00F3025D"/>
    <w:rsid w:val="00F30896"/>
    <w:rsid w:val="00F30D46"/>
    <w:rsid w:val="00F30DB2"/>
    <w:rsid w:val="00F31369"/>
    <w:rsid w:val="00F3143A"/>
    <w:rsid w:val="00F316AF"/>
    <w:rsid w:val="00F3191C"/>
    <w:rsid w:val="00F31DC3"/>
    <w:rsid w:val="00F3243A"/>
    <w:rsid w:val="00F33752"/>
    <w:rsid w:val="00F3389A"/>
    <w:rsid w:val="00F33D20"/>
    <w:rsid w:val="00F33D90"/>
    <w:rsid w:val="00F33EA8"/>
    <w:rsid w:val="00F33FDA"/>
    <w:rsid w:val="00F340CB"/>
    <w:rsid w:val="00F34179"/>
    <w:rsid w:val="00F34A41"/>
    <w:rsid w:val="00F34BB8"/>
    <w:rsid w:val="00F3506A"/>
    <w:rsid w:val="00F35735"/>
    <w:rsid w:val="00F35851"/>
    <w:rsid w:val="00F3615B"/>
    <w:rsid w:val="00F3666B"/>
    <w:rsid w:val="00F36DE4"/>
    <w:rsid w:val="00F36F71"/>
    <w:rsid w:val="00F37028"/>
    <w:rsid w:val="00F37739"/>
    <w:rsid w:val="00F4014B"/>
    <w:rsid w:val="00F40672"/>
    <w:rsid w:val="00F40734"/>
    <w:rsid w:val="00F40F17"/>
    <w:rsid w:val="00F417C8"/>
    <w:rsid w:val="00F41B13"/>
    <w:rsid w:val="00F41D11"/>
    <w:rsid w:val="00F41D2D"/>
    <w:rsid w:val="00F423D3"/>
    <w:rsid w:val="00F42668"/>
    <w:rsid w:val="00F427B8"/>
    <w:rsid w:val="00F42A00"/>
    <w:rsid w:val="00F42C32"/>
    <w:rsid w:val="00F42CBF"/>
    <w:rsid w:val="00F42F70"/>
    <w:rsid w:val="00F4373F"/>
    <w:rsid w:val="00F44709"/>
    <w:rsid w:val="00F448C3"/>
    <w:rsid w:val="00F448FC"/>
    <w:rsid w:val="00F44F0B"/>
    <w:rsid w:val="00F45DD3"/>
    <w:rsid w:val="00F460BA"/>
    <w:rsid w:val="00F460FD"/>
    <w:rsid w:val="00F4625A"/>
    <w:rsid w:val="00F466B2"/>
    <w:rsid w:val="00F46828"/>
    <w:rsid w:val="00F46CB3"/>
    <w:rsid w:val="00F46E87"/>
    <w:rsid w:val="00F47001"/>
    <w:rsid w:val="00F471E9"/>
    <w:rsid w:val="00F4747D"/>
    <w:rsid w:val="00F47703"/>
    <w:rsid w:val="00F478C0"/>
    <w:rsid w:val="00F47CC4"/>
    <w:rsid w:val="00F47EDB"/>
    <w:rsid w:val="00F5020C"/>
    <w:rsid w:val="00F502B8"/>
    <w:rsid w:val="00F50B2F"/>
    <w:rsid w:val="00F5106E"/>
    <w:rsid w:val="00F5148C"/>
    <w:rsid w:val="00F515C5"/>
    <w:rsid w:val="00F518D6"/>
    <w:rsid w:val="00F51EB1"/>
    <w:rsid w:val="00F524BB"/>
    <w:rsid w:val="00F5283A"/>
    <w:rsid w:val="00F530F2"/>
    <w:rsid w:val="00F532DF"/>
    <w:rsid w:val="00F53606"/>
    <w:rsid w:val="00F53D7B"/>
    <w:rsid w:val="00F541EA"/>
    <w:rsid w:val="00F5461B"/>
    <w:rsid w:val="00F54732"/>
    <w:rsid w:val="00F54D2B"/>
    <w:rsid w:val="00F55354"/>
    <w:rsid w:val="00F557BC"/>
    <w:rsid w:val="00F55BFC"/>
    <w:rsid w:val="00F564CA"/>
    <w:rsid w:val="00F577F2"/>
    <w:rsid w:val="00F5789F"/>
    <w:rsid w:val="00F60185"/>
    <w:rsid w:val="00F601E3"/>
    <w:rsid w:val="00F60A58"/>
    <w:rsid w:val="00F6101B"/>
    <w:rsid w:val="00F61BA8"/>
    <w:rsid w:val="00F628D3"/>
    <w:rsid w:val="00F62B23"/>
    <w:rsid w:val="00F63134"/>
    <w:rsid w:val="00F6316D"/>
    <w:rsid w:val="00F633A6"/>
    <w:rsid w:val="00F634BC"/>
    <w:rsid w:val="00F63C16"/>
    <w:rsid w:val="00F63FE3"/>
    <w:rsid w:val="00F64239"/>
    <w:rsid w:val="00F6497A"/>
    <w:rsid w:val="00F64DD9"/>
    <w:rsid w:val="00F65188"/>
    <w:rsid w:val="00F655B4"/>
    <w:rsid w:val="00F656D5"/>
    <w:rsid w:val="00F657DA"/>
    <w:rsid w:val="00F65B66"/>
    <w:rsid w:val="00F65C17"/>
    <w:rsid w:val="00F6628A"/>
    <w:rsid w:val="00F6628D"/>
    <w:rsid w:val="00F6719F"/>
    <w:rsid w:val="00F673A0"/>
    <w:rsid w:val="00F67526"/>
    <w:rsid w:val="00F67811"/>
    <w:rsid w:val="00F678AA"/>
    <w:rsid w:val="00F67E6B"/>
    <w:rsid w:val="00F70009"/>
    <w:rsid w:val="00F700C9"/>
    <w:rsid w:val="00F70523"/>
    <w:rsid w:val="00F70544"/>
    <w:rsid w:val="00F70981"/>
    <w:rsid w:val="00F70A12"/>
    <w:rsid w:val="00F70CED"/>
    <w:rsid w:val="00F71F43"/>
    <w:rsid w:val="00F72A51"/>
    <w:rsid w:val="00F72B75"/>
    <w:rsid w:val="00F72C44"/>
    <w:rsid w:val="00F73C46"/>
    <w:rsid w:val="00F73DD0"/>
    <w:rsid w:val="00F73E44"/>
    <w:rsid w:val="00F74619"/>
    <w:rsid w:val="00F74D10"/>
    <w:rsid w:val="00F7549B"/>
    <w:rsid w:val="00F75A26"/>
    <w:rsid w:val="00F75A38"/>
    <w:rsid w:val="00F7650D"/>
    <w:rsid w:val="00F7659F"/>
    <w:rsid w:val="00F76648"/>
    <w:rsid w:val="00F767F4"/>
    <w:rsid w:val="00F76BFA"/>
    <w:rsid w:val="00F76F95"/>
    <w:rsid w:val="00F77239"/>
    <w:rsid w:val="00F77318"/>
    <w:rsid w:val="00F77BE7"/>
    <w:rsid w:val="00F80203"/>
    <w:rsid w:val="00F8082A"/>
    <w:rsid w:val="00F8094C"/>
    <w:rsid w:val="00F80C2A"/>
    <w:rsid w:val="00F828E5"/>
    <w:rsid w:val="00F82CCC"/>
    <w:rsid w:val="00F82EDF"/>
    <w:rsid w:val="00F82F6B"/>
    <w:rsid w:val="00F8324E"/>
    <w:rsid w:val="00F83D03"/>
    <w:rsid w:val="00F83EA9"/>
    <w:rsid w:val="00F84139"/>
    <w:rsid w:val="00F84869"/>
    <w:rsid w:val="00F8499D"/>
    <w:rsid w:val="00F84BB4"/>
    <w:rsid w:val="00F84FF8"/>
    <w:rsid w:val="00F854D2"/>
    <w:rsid w:val="00F85E98"/>
    <w:rsid w:val="00F8626C"/>
    <w:rsid w:val="00F86526"/>
    <w:rsid w:val="00F86679"/>
    <w:rsid w:val="00F86F40"/>
    <w:rsid w:val="00F87387"/>
    <w:rsid w:val="00F8796E"/>
    <w:rsid w:val="00F90314"/>
    <w:rsid w:val="00F908CC"/>
    <w:rsid w:val="00F924E0"/>
    <w:rsid w:val="00F928AB"/>
    <w:rsid w:val="00F92976"/>
    <w:rsid w:val="00F92F4C"/>
    <w:rsid w:val="00F93119"/>
    <w:rsid w:val="00F933F2"/>
    <w:rsid w:val="00F93CB8"/>
    <w:rsid w:val="00F93D44"/>
    <w:rsid w:val="00F93DB3"/>
    <w:rsid w:val="00F940CB"/>
    <w:rsid w:val="00F948EB"/>
    <w:rsid w:val="00F94B34"/>
    <w:rsid w:val="00F94BE1"/>
    <w:rsid w:val="00F94EFD"/>
    <w:rsid w:val="00F950AE"/>
    <w:rsid w:val="00F95834"/>
    <w:rsid w:val="00F95FD9"/>
    <w:rsid w:val="00F96269"/>
    <w:rsid w:val="00F962CC"/>
    <w:rsid w:val="00F96D80"/>
    <w:rsid w:val="00F96DC0"/>
    <w:rsid w:val="00F97174"/>
    <w:rsid w:val="00F9799C"/>
    <w:rsid w:val="00F97DDD"/>
    <w:rsid w:val="00FA0A58"/>
    <w:rsid w:val="00FA0D64"/>
    <w:rsid w:val="00FA0F88"/>
    <w:rsid w:val="00FA0F91"/>
    <w:rsid w:val="00FA1440"/>
    <w:rsid w:val="00FA14BC"/>
    <w:rsid w:val="00FA19EC"/>
    <w:rsid w:val="00FA1C8C"/>
    <w:rsid w:val="00FA20DA"/>
    <w:rsid w:val="00FA2524"/>
    <w:rsid w:val="00FA26BC"/>
    <w:rsid w:val="00FA2985"/>
    <w:rsid w:val="00FA2DBD"/>
    <w:rsid w:val="00FA3201"/>
    <w:rsid w:val="00FA3206"/>
    <w:rsid w:val="00FA32F7"/>
    <w:rsid w:val="00FA33FD"/>
    <w:rsid w:val="00FA348E"/>
    <w:rsid w:val="00FA3A46"/>
    <w:rsid w:val="00FA3D57"/>
    <w:rsid w:val="00FA4043"/>
    <w:rsid w:val="00FA4193"/>
    <w:rsid w:val="00FA41BB"/>
    <w:rsid w:val="00FA45E5"/>
    <w:rsid w:val="00FA4854"/>
    <w:rsid w:val="00FA51A6"/>
    <w:rsid w:val="00FA548F"/>
    <w:rsid w:val="00FA54CC"/>
    <w:rsid w:val="00FA55E1"/>
    <w:rsid w:val="00FA5D8F"/>
    <w:rsid w:val="00FA6589"/>
    <w:rsid w:val="00FA6735"/>
    <w:rsid w:val="00FA68CB"/>
    <w:rsid w:val="00FA6F6B"/>
    <w:rsid w:val="00FA72CC"/>
    <w:rsid w:val="00FA7B2C"/>
    <w:rsid w:val="00FB0CC2"/>
    <w:rsid w:val="00FB0CFC"/>
    <w:rsid w:val="00FB0D2F"/>
    <w:rsid w:val="00FB0FA2"/>
    <w:rsid w:val="00FB1002"/>
    <w:rsid w:val="00FB12CE"/>
    <w:rsid w:val="00FB14A1"/>
    <w:rsid w:val="00FB14AA"/>
    <w:rsid w:val="00FB1569"/>
    <w:rsid w:val="00FB2588"/>
    <w:rsid w:val="00FB29C7"/>
    <w:rsid w:val="00FB2A4B"/>
    <w:rsid w:val="00FB2D08"/>
    <w:rsid w:val="00FB2F77"/>
    <w:rsid w:val="00FB36D1"/>
    <w:rsid w:val="00FB394C"/>
    <w:rsid w:val="00FB3E46"/>
    <w:rsid w:val="00FB3E98"/>
    <w:rsid w:val="00FB4210"/>
    <w:rsid w:val="00FB4395"/>
    <w:rsid w:val="00FB4497"/>
    <w:rsid w:val="00FB465C"/>
    <w:rsid w:val="00FB4A71"/>
    <w:rsid w:val="00FB4A85"/>
    <w:rsid w:val="00FB4B65"/>
    <w:rsid w:val="00FB4B7D"/>
    <w:rsid w:val="00FB53FE"/>
    <w:rsid w:val="00FB5433"/>
    <w:rsid w:val="00FB602F"/>
    <w:rsid w:val="00FB61C3"/>
    <w:rsid w:val="00FB6832"/>
    <w:rsid w:val="00FB6F33"/>
    <w:rsid w:val="00FB7085"/>
    <w:rsid w:val="00FB7188"/>
    <w:rsid w:val="00FB731C"/>
    <w:rsid w:val="00FB7F59"/>
    <w:rsid w:val="00FC0C60"/>
    <w:rsid w:val="00FC1D39"/>
    <w:rsid w:val="00FC1F0A"/>
    <w:rsid w:val="00FC249B"/>
    <w:rsid w:val="00FC2B61"/>
    <w:rsid w:val="00FC313E"/>
    <w:rsid w:val="00FC3756"/>
    <w:rsid w:val="00FC3EE7"/>
    <w:rsid w:val="00FC4330"/>
    <w:rsid w:val="00FC46E5"/>
    <w:rsid w:val="00FC4C12"/>
    <w:rsid w:val="00FC51D6"/>
    <w:rsid w:val="00FC534A"/>
    <w:rsid w:val="00FC551B"/>
    <w:rsid w:val="00FC6327"/>
    <w:rsid w:val="00FC6A7F"/>
    <w:rsid w:val="00FC6BFF"/>
    <w:rsid w:val="00FC6CF5"/>
    <w:rsid w:val="00FD0463"/>
    <w:rsid w:val="00FD0595"/>
    <w:rsid w:val="00FD0C8E"/>
    <w:rsid w:val="00FD1882"/>
    <w:rsid w:val="00FD27DC"/>
    <w:rsid w:val="00FD3C14"/>
    <w:rsid w:val="00FD40D3"/>
    <w:rsid w:val="00FD41E8"/>
    <w:rsid w:val="00FD47DF"/>
    <w:rsid w:val="00FD4A19"/>
    <w:rsid w:val="00FD5195"/>
    <w:rsid w:val="00FD538D"/>
    <w:rsid w:val="00FD5DD2"/>
    <w:rsid w:val="00FD6246"/>
    <w:rsid w:val="00FD641D"/>
    <w:rsid w:val="00FD6611"/>
    <w:rsid w:val="00FD6950"/>
    <w:rsid w:val="00FD6A92"/>
    <w:rsid w:val="00FD6BD9"/>
    <w:rsid w:val="00FD6DF7"/>
    <w:rsid w:val="00FD75FA"/>
    <w:rsid w:val="00FD7772"/>
    <w:rsid w:val="00FE0A47"/>
    <w:rsid w:val="00FE0B48"/>
    <w:rsid w:val="00FE116B"/>
    <w:rsid w:val="00FE1556"/>
    <w:rsid w:val="00FE19D3"/>
    <w:rsid w:val="00FE20E6"/>
    <w:rsid w:val="00FE2A2E"/>
    <w:rsid w:val="00FE2C2C"/>
    <w:rsid w:val="00FE2D52"/>
    <w:rsid w:val="00FE3204"/>
    <w:rsid w:val="00FE32F8"/>
    <w:rsid w:val="00FE3AAF"/>
    <w:rsid w:val="00FE46D4"/>
    <w:rsid w:val="00FE4897"/>
    <w:rsid w:val="00FE49A5"/>
    <w:rsid w:val="00FE4D21"/>
    <w:rsid w:val="00FE55E2"/>
    <w:rsid w:val="00FE6193"/>
    <w:rsid w:val="00FE6749"/>
    <w:rsid w:val="00FE6857"/>
    <w:rsid w:val="00FE6AA0"/>
    <w:rsid w:val="00FE6D1B"/>
    <w:rsid w:val="00FE6D8E"/>
    <w:rsid w:val="00FE6D9A"/>
    <w:rsid w:val="00FE7046"/>
    <w:rsid w:val="00FE736E"/>
    <w:rsid w:val="00FE73E8"/>
    <w:rsid w:val="00FE78C7"/>
    <w:rsid w:val="00FE795E"/>
    <w:rsid w:val="00FE7A71"/>
    <w:rsid w:val="00FE7AC2"/>
    <w:rsid w:val="00FF0249"/>
    <w:rsid w:val="00FF0483"/>
    <w:rsid w:val="00FF0553"/>
    <w:rsid w:val="00FF22A3"/>
    <w:rsid w:val="00FF2EAC"/>
    <w:rsid w:val="00FF348F"/>
    <w:rsid w:val="00FF364C"/>
    <w:rsid w:val="00FF3C0F"/>
    <w:rsid w:val="00FF3FB4"/>
    <w:rsid w:val="00FF4549"/>
    <w:rsid w:val="00FF4C41"/>
    <w:rsid w:val="00FF5391"/>
    <w:rsid w:val="00FF5EEF"/>
    <w:rsid w:val="00FF6AC5"/>
    <w:rsid w:val="00FF70B9"/>
    <w:rsid w:val="00FF79FC"/>
    <w:rsid w:val="00FF7E45"/>
    <w:rsid w:val="192C651D"/>
    <w:rsid w:val="27F56563"/>
    <w:rsid w:val="37487AA0"/>
    <w:rsid w:val="53B45B09"/>
    <w:rsid w:val="68F5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link w:val="14"/>
    <w:qFormat/>
    <w:uiPriority w:val="1"/>
    <w:pPr>
      <w:ind w:left="937" w:hanging="616"/>
      <w:jc w:val="both"/>
      <w:outlineLvl w:val="0"/>
    </w:pPr>
    <w:rPr>
      <w:b/>
      <w:bCs/>
      <w:sz w:val="30"/>
      <w:szCs w:val="30"/>
    </w:rPr>
  </w:style>
  <w:style w:type="paragraph" w:styleId="3">
    <w:name w:val="heading 2"/>
    <w:basedOn w:val="1"/>
    <w:link w:val="15"/>
    <w:qFormat/>
    <w:uiPriority w:val="1"/>
    <w:pPr>
      <w:ind w:left="937" w:hanging="616"/>
      <w:jc w:val="both"/>
      <w:outlineLvl w:val="1"/>
    </w:pPr>
    <w:rPr>
      <w:sz w:val="30"/>
      <w:szCs w:val="30"/>
    </w:rPr>
  </w:style>
  <w:style w:type="paragraph" w:styleId="4">
    <w:name w:val="heading 3"/>
    <w:basedOn w:val="1"/>
    <w:next w:val="1"/>
    <w:link w:val="16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basedOn w:val="5"/>
    <w:semiHidden/>
    <w:unhideWhenUsed/>
    <w:qFormat/>
    <w:uiPriority w:val="99"/>
    <w:rPr>
      <w:sz w:val="16"/>
      <w:szCs w:val="16"/>
    </w:rPr>
  </w:style>
  <w:style w:type="character" w:styleId="8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Strong"/>
    <w:basedOn w:val="5"/>
    <w:qFormat/>
    <w:uiPriority w:val="22"/>
    <w:rPr>
      <w:b/>
      <w:bCs/>
    </w:rPr>
  </w:style>
  <w:style w:type="paragraph" w:styleId="10">
    <w:name w:val="Balloon Text"/>
    <w:basedOn w:val="1"/>
    <w:link w:val="2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1">
    <w:name w:val="Body Text"/>
    <w:basedOn w:val="1"/>
    <w:link w:val="18"/>
    <w:qFormat/>
    <w:uiPriority w:val="1"/>
    <w:rPr>
      <w:sz w:val="28"/>
      <w:szCs w:val="28"/>
    </w:rPr>
  </w:style>
  <w:style w:type="paragraph" w:styleId="12">
    <w:name w:val="Title"/>
    <w:basedOn w:val="1"/>
    <w:link w:val="19"/>
    <w:qFormat/>
    <w:uiPriority w:val="1"/>
    <w:pPr>
      <w:ind w:left="1877" w:right="1732" w:hanging="12"/>
      <w:jc w:val="center"/>
    </w:pPr>
    <w:rPr>
      <w:sz w:val="44"/>
      <w:szCs w:val="44"/>
    </w:rPr>
  </w:style>
  <w:style w:type="table" w:styleId="13">
    <w:name w:val="Table Grid"/>
    <w:basedOn w:val="6"/>
    <w:unhideWhenUsed/>
    <w:qFormat/>
    <w:uiPriority w:val="3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Заголовок 1 Знак"/>
    <w:basedOn w:val="5"/>
    <w:link w:val="2"/>
    <w:qFormat/>
    <w:uiPriority w:val="1"/>
    <w:rPr>
      <w:rFonts w:ascii="Times New Roman" w:hAnsi="Times New Roman" w:eastAsia="Times New Roman" w:cs="Times New Roman"/>
      <w:b/>
      <w:bCs/>
      <w:sz w:val="30"/>
      <w:szCs w:val="30"/>
    </w:rPr>
  </w:style>
  <w:style w:type="character" w:customStyle="1" w:styleId="15">
    <w:name w:val="Заголовок 2 Знак"/>
    <w:basedOn w:val="5"/>
    <w:link w:val="3"/>
    <w:qFormat/>
    <w:uiPriority w:val="1"/>
    <w:rPr>
      <w:rFonts w:ascii="Times New Roman" w:hAnsi="Times New Roman" w:eastAsia="Times New Roman" w:cs="Times New Roman"/>
      <w:sz w:val="30"/>
      <w:szCs w:val="30"/>
    </w:rPr>
  </w:style>
  <w:style w:type="character" w:customStyle="1" w:styleId="16">
    <w:name w:val="Заголовок 3 Знак"/>
    <w:basedOn w:val="5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table" w:customStyle="1" w:styleId="17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Основной текст Знак"/>
    <w:basedOn w:val="5"/>
    <w:link w:val="11"/>
    <w:qFormat/>
    <w:uiPriority w:val="1"/>
    <w:rPr>
      <w:rFonts w:ascii="Times New Roman" w:hAnsi="Times New Roman" w:eastAsia="Times New Roman" w:cs="Times New Roman"/>
      <w:sz w:val="28"/>
      <w:szCs w:val="28"/>
    </w:rPr>
  </w:style>
  <w:style w:type="character" w:customStyle="1" w:styleId="19">
    <w:name w:val="Заголовок Знак"/>
    <w:basedOn w:val="5"/>
    <w:link w:val="12"/>
    <w:qFormat/>
    <w:uiPriority w:val="1"/>
    <w:rPr>
      <w:rFonts w:ascii="Times New Roman" w:hAnsi="Times New Roman" w:eastAsia="Times New Roman" w:cs="Times New Roman"/>
      <w:sz w:val="44"/>
      <w:szCs w:val="44"/>
    </w:rPr>
  </w:style>
  <w:style w:type="paragraph" w:styleId="20">
    <w:name w:val="List Paragraph"/>
    <w:basedOn w:val="1"/>
    <w:qFormat/>
    <w:uiPriority w:val="34"/>
    <w:pPr>
      <w:ind w:left="335" w:firstLine="9"/>
      <w:jc w:val="both"/>
    </w:pPr>
  </w:style>
  <w:style w:type="paragraph" w:customStyle="1" w:styleId="21">
    <w:name w:val="Table Paragraph"/>
    <w:basedOn w:val="1"/>
    <w:qFormat/>
    <w:uiPriority w:val="1"/>
  </w:style>
  <w:style w:type="character" w:customStyle="1" w:styleId="22">
    <w:name w:val="form-required"/>
    <w:basedOn w:val="5"/>
    <w:qFormat/>
    <w:uiPriority w:val="0"/>
  </w:style>
  <w:style w:type="character" w:customStyle="1" w:styleId="23">
    <w:name w:val="main-user-consent-request-announce-link"/>
    <w:basedOn w:val="5"/>
    <w:qFormat/>
    <w:uiPriority w:val="0"/>
  </w:style>
  <w:style w:type="character" w:customStyle="1" w:styleId="24">
    <w:name w:val="Текст выноски Знак"/>
    <w:basedOn w:val="5"/>
    <w:link w:val="10"/>
    <w:semiHidden/>
    <w:qFormat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1211</Words>
  <Characters>6904</Characters>
  <Lines>57</Lines>
  <Paragraphs>16</Paragraphs>
  <TotalTime>188</TotalTime>
  <ScaleCrop>false</ScaleCrop>
  <LinksUpToDate>false</LinksUpToDate>
  <CharactersWithSpaces>8099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2023-11-13T06:42:00Z</dcterms:created>
  <dc:creator>Lenovo</dc:creator>
  <cp:lastModifiedBy>Пользователь</cp:lastModifiedBy>
  <cp:lastPrinted>2024-02-01T08:16:18Z</cp:lastPrinted>
  <dcterms:modified xsi:type="dcterms:W3CDTF">2024-02-01T08:25:34Z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635E3FD0F49F4B5A935CB04CBDAF6849_13</vt:lpwstr>
  </property>
</Properties>
</file>