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3" w:rsidRPr="00334A8A" w:rsidRDefault="00E01CC3" w:rsidP="00E01C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4A8A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</w:p>
    <w:p w:rsidR="00E01CC3" w:rsidRPr="00334A8A" w:rsidRDefault="00E01CC3" w:rsidP="00E01C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открытого кубка москвы по русским шашкам 2024 года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C3" w:rsidRPr="004A00A9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Кубок Москвы по русским шашкам 2024 года (далее – Кубок) является личным соревнованием, все у</w:t>
      </w:r>
      <w:r w:rsidRPr="004A00A9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A00A9">
        <w:rPr>
          <w:rFonts w:ascii="Times New Roman" w:hAnsi="Times New Roman" w:cs="Times New Roman"/>
          <w:sz w:val="28"/>
          <w:szCs w:val="28"/>
        </w:rPr>
        <w:t xml:space="preserve"> разделяются на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r w:rsidRPr="004A00A9">
        <w:rPr>
          <w:rFonts w:ascii="Times New Roman" w:hAnsi="Times New Roman" w:cs="Times New Roman"/>
          <w:sz w:val="28"/>
          <w:szCs w:val="28"/>
        </w:rPr>
        <w:t>лиги</w:t>
      </w:r>
      <w:r>
        <w:rPr>
          <w:rFonts w:ascii="Times New Roman" w:hAnsi="Times New Roman" w:cs="Times New Roman"/>
          <w:sz w:val="28"/>
          <w:szCs w:val="28"/>
        </w:rPr>
        <w:t xml:space="preserve"> по уровню спортивной квалификации</w:t>
      </w:r>
      <w:r w:rsidRPr="004A00A9">
        <w:rPr>
          <w:rFonts w:ascii="Times New Roman" w:hAnsi="Times New Roman" w:cs="Times New Roman"/>
          <w:sz w:val="28"/>
          <w:szCs w:val="28"/>
        </w:rPr>
        <w:t>:</w:t>
      </w:r>
    </w:p>
    <w:p w:rsidR="00E01CC3" w:rsidRDefault="00E01CC3" w:rsidP="00E01C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A9">
        <w:rPr>
          <w:rFonts w:ascii="Times New Roman" w:hAnsi="Times New Roman" w:cs="Times New Roman"/>
          <w:sz w:val="28"/>
          <w:szCs w:val="28"/>
        </w:rPr>
        <w:t>высшая лига: спортсмены имеющие, разряд «кандидат в мастера спорта»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A00A9">
        <w:rPr>
          <w:rFonts w:ascii="Times New Roman" w:hAnsi="Times New Roman" w:cs="Times New Roman"/>
          <w:sz w:val="28"/>
          <w:szCs w:val="28"/>
        </w:rPr>
        <w:t>спортивное звание</w:t>
      </w:r>
      <w:r>
        <w:rPr>
          <w:rFonts w:ascii="Times New Roman" w:hAnsi="Times New Roman" w:cs="Times New Roman"/>
          <w:sz w:val="28"/>
          <w:szCs w:val="28"/>
        </w:rPr>
        <w:t xml:space="preserve"> (общий зачёт для мужчин/юношей и женщин/девушек);</w:t>
      </w:r>
    </w:p>
    <w:p w:rsidR="00E01CC3" w:rsidRDefault="00E01CC3" w:rsidP="00E01C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лига: спортсмены, имеющие 1 спортивный </w:t>
      </w:r>
      <w:r w:rsidRPr="004A00A9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, 2 спортивный разряд или</w:t>
      </w:r>
      <w:r w:rsidRPr="004A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</w:t>
      </w:r>
      <w:r w:rsidRPr="004A00A9">
        <w:rPr>
          <w:rFonts w:ascii="Times New Roman" w:hAnsi="Times New Roman" w:cs="Times New Roman"/>
          <w:sz w:val="28"/>
          <w:szCs w:val="28"/>
        </w:rPr>
        <w:t>«кандидат в мастера спорта»</w:t>
      </w:r>
      <w:r>
        <w:rPr>
          <w:rFonts w:ascii="Times New Roman" w:hAnsi="Times New Roman" w:cs="Times New Roman"/>
          <w:sz w:val="28"/>
          <w:szCs w:val="28"/>
        </w:rPr>
        <w:t xml:space="preserve"> (с раздельным зачётом для мужчин/юношей и женщин/девушек);</w:t>
      </w:r>
    </w:p>
    <w:p w:rsidR="00E01CC3" w:rsidRPr="004A00A9" w:rsidRDefault="00E01CC3" w:rsidP="00E01C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лига: спортсмены без разрядов или имеющие юношеские разряды, или имеющие 3 спортивный разряд (с раздельным зачётом для мужчин/юношей и женщин/девушек).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состоит из шести этапов, проводимых отдельными турнирами в каждой из лиг. Точные даты и места проведения игр каждого из этапов утверждаются организаторами соревнований отдельно и публикуются на официальном сайте Региональной общественной организации «Федерация шашек в городе Москве» (далее – ФШМ)  </w:t>
      </w:r>
      <w:hyperlink r:id="rId5" w:history="1">
        <w:r w:rsidRPr="000A57B1">
          <w:rPr>
            <w:rStyle w:val="a5"/>
            <w:rFonts w:ascii="Times New Roman" w:hAnsi="Times New Roman" w:cs="Times New Roman"/>
            <w:sz w:val="28"/>
            <w:szCs w:val="28"/>
          </w:rPr>
          <w:t>https://shashki.msk.ru/</w:t>
        </w:r>
      </w:hyperlink>
    </w:p>
    <w:p w:rsidR="00E01CC3" w:rsidRDefault="00E01CC3" w:rsidP="00E0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до даты проведения соответствующего этапа.</w:t>
      </w:r>
    </w:p>
    <w:p w:rsidR="00E01CC3" w:rsidRPr="00334A8A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>
        <w:rPr>
          <w:rFonts w:ascii="Times New Roman" w:hAnsi="Times New Roman" w:cs="Times New Roman"/>
          <w:sz w:val="28"/>
          <w:szCs w:val="28"/>
        </w:rPr>
        <w:t>турниров каждого из этапов Кубка</w:t>
      </w:r>
      <w:r w:rsidRPr="00334A8A">
        <w:rPr>
          <w:rFonts w:ascii="Times New Roman" w:hAnsi="Times New Roman" w:cs="Times New Roman"/>
          <w:sz w:val="28"/>
          <w:szCs w:val="28"/>
        </w:rPr>
        <w:t xml:space="preserve"> (круговая или швейцарская)</w:t>
      </w:r>
      <w:r>
        <w:rPr>
          <w:rFonts w:ascii="Times New Roman" w:hAnsi="Times New Roman" w:cs="Times New Roman"/>
          <w:sz w:val="28"/>
          <w:szCs w:val="28"/>
        </w:rPr>
        <w:t>, а также количество туров в каждом из турниров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4A8A">
        <w:rPr>
          <w:rFonts w:ascii="Times New Roman" w:hAnsi="Times New Roman" w:cs="Times New Roman"/>
          <w:sz w:val="28"/>
          <w:szCs w:val="28"/>
        </w:rPr>
        <w:t>тся главным судь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A8A">
        <w:rPr>
          <w:rFonts w:ascii="Times New Roman" w:hAnsi="Times New Roman" w:cs="Times New Roman"/>
          <w:sz w:val="28"/>
          <w:szCs w:val="28"/>
        </w:rPr>
        <w:t xml:space="preserve">й перед началом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334A8A">
        <w:rPr>
          <w:rFonts w:ascii="Times New Roman" w:hAnsi="Times New Roman" w:cs="Times New Roman"/>
          <w:sz w:val="28"/>
          <w:szCs w:val="28"/>
        </w:rPr>
        <w:t xml:space="preserve"> и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A8A">
        <w:rPr>
          <w:rFonts w:ascii="Times New Roman" w:hAnsi="Times New Roman" w:cs="Times New Roman"/>
          <w:sz w:val="28"/>
          <w:szCs w:val="28"/>
        </w:rPr>
        <w:t>т от количества допущенных участников.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и 2 лигах в каждом из турниров к</w:t>
      </w:r>
      <w:r w:rsidRPr="004A00A9">
        <w:rPr>
          <w:rFonts w:ascii="Times New Roman" w:hAnsi="Times New Roman" w:cs="Times New Roman"/>
          <w:sz w:val="28"/>
          <w:szCs w:val="28"/>
        </w:rPr>
        <w:t>онтроль времени</w:t>
      </w:r>
      <w:r>
        <w:rPr>
          <w:rFonts w:ascii="Times New Roman" w:hAnsi="Times New Roman" w:cs="Times New Roman"/>
          <w:sz w:val="28"/>
          <w:szCs w:val="28"/>
        </w:rPr>
        <w:t xml:space="preserve"> на партию каждому участнику</w:t>
      </w:r>
      <w:r w:rsidRPr="004A00A9">
        <w:rPr>
          <w:rFonts w:ascii="Times New Roman" w:hAnsi="Times New Roman" w:cs="Times New Roman"/>
          <w:sz w:val="28"/>
          <w:szCs w:val="28"/>
        </w:rPr>
        <w:t xml:space="preserve"> при использовании эле</w:t>
      </w:r>
      <w:r>
        <w:rPr>
          <w:rFonts w:ascii="Times New Roman" w:hAnsi="Times New Roman" w:cs="Times New Roman"/>
          <w:sz w:val="28"/>
          <w:szCs w:val="28"/>
        </w:rPr>
        <w:t>ктронных программируемых часов  составляет</w:t>
      </w:r>
      <w:r w:rsidRPr="004A00A9">
        <w:rPr>
          <w:rFonts w:ascii="Times New Roman" w:hAnsi="Times New Roman" w:cs="Times New Roman"/>
          <w:sz w:val="28"/>
          <w:szCs w:val="28"/>
        </w:rPr>
        <w:t xml:space="preserve"> 8 минут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A00A9">
        <w:rPr>
          <w:rFonts w:ascii="Times New Roman" w:hAnsi="Times New Roman" w:cs="Times New Roman"/>
          <w:sz w:val="28"/>
          <w:szCs w:val="28"/>
        </w:rPr>
        <w:t xml:space="preserve"> 4 секунд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00A9">
        <w:rPr>
          <w:rFonts w:ascii="Times New Roman" w:hAnsi="Times New Roman" w:cs="Times New Roman"/>
          <w:sz w:val="28"/>
          <w:szCs w:val="28"/>
        </w:rPr>
        <w:t xml:space="preserve"> за каждый сделанный ход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00A9">
        <w:rPr>
          <w:rFonts w:ascii="Times New Roman" w:hAnsi="Times New Roman" w:cs="Times New Roman"/>
          <w:sz w:val="28"/>
          <w:szCs w:val="28"/>
        </w:rPr>
        <w:t xml:space="preserve"> при использовании механических часов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00A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до конца партии</w:t>
      </w:r>
      <w:r w:rsidRPr="004A00A9">
        <w:rPr>
          <w:rFonts w:ascii="Times New Roman" w:hAnsi="Times New Roman" w:cs="Times New Roman"/>
          <w:sz w:val="28"/>
          <w:szCs w:val="28"/>
        </w:rPr>
        <w:t>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Высщей лиге каждый турнир проводится в формате микроматчей с жеребьевкой позиций, контроль времени: 5 минут плюс 3 секунды </w:t>
      </w:r>
      <w:r w:rsidRPr="004A00A9">
        <w:rPr>
          <w:rFonts w:ascii="Times New Roman" w:hAnsi="Times New Roman" w:cs="Times New Roman"/>
          <w:sz w:val="28"/>
          <w:szCs w:val="28"/>
        </w:rPr>
        <w:t>за каждый сделанный 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Кубке допускаются спортсмены без ограничения возраста, подавшие предварительную заявку на участие и оплатившие турнирный взнос.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отдельно на каждый этап Кубка в электронном виде путём заполнения соответствующей формы на сайте ФШМ (формы публикуются отдельно вместе с анонсом проведения каждого из этапов Кубка).</w:t>
      </w:r>
    </w:p>
    <w:p w:rsidR="00E01CC3" w:rsidRPr="00334A8A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Места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каждом из турниров на каждом этапе Кубка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определяются по наибольшей сумме набранных очков, а в случае их равенства – по дополнительным показателям (в порядке убывания значимости):</w:t>
      </w:r>
    </w:p>
    <w:p w:rsidR="00E01CC3" w:rsidRPr="005B6B97" w:rsidRDefault="00E01CC3" w:rsidP="00E01C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коэффициенту (Шмульяна – при круговой системе; Бухгольца – при швейцарской системе);</w:t>
      </w:r>
    </w:p>
    <w:p w:rsidR="00E01CC3" w:rsidRPr="005B6B97" w:rsidRDefault="00E01CC3" w:rsidP="00E01C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E01CC3" w:rsidRPr="005B6B97" w:rsidRDefault="00E01CC3" w:rsidP="00E01C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количеству побед.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C3" w:rsidRPr="000F0ACC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Высшей лиги м</w:t>
      </w:r>
      <w:r w:rsidRPr="00334A8A">
        <w:rPr>
          <w:rFonts w:ascii="Times New Roman" w:hAnsi="Times New Roman" w:cs="Times New Roman"/>
          <w:sz w:val="28"/>
          <w:szCs w:val="28"/>
        </w:rPr>
        <w:t>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всех этапов Кубка определяются по сумме баллов</w:t>
      </w:r>
      <w:r w:rsidRPr="000F0ACC">
        <w:rPr>
          <w:rFonts w:ascii="Times New Roman" w:hAnsi="Times New Roman" w:cs="Times New Roman"/>
          <w:sz w:val="28"/>
          <w:szCs w:val="28"/>
        </w:rPr>
        <w:t>, начисленных за три лучших результата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таблицей: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E01CC3" w:rsidRPr="000F0ACC" w:rsidTr="00596161">
        <w:trPr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1CC3" w:rsidRPr="000F0ACC" w:rsidTr="00596161">
        <w:trPr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CC3" w:rsidRPr="000F0ACC" w:rsidRDefault="00E01CC3" w:rsidP="0059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CC3" w:rsidRPr="000F0ACC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и 2 лиги</w:t>
      </w:r>
      <w:r w:rsidRPr="00702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4A8A">
        <w:rPr>
          <w:rFonts w:ascii="Times New Roman" w:hAnsi="Times New Roman" w:cs="Times New Roman"/>
          <w:sz w:val="28"/>
          <w:szCs w:val="28"/>
        </w:rPr>
        <w:t>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всех этапов Кубка определяются по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баллов,</w:t>
      </w:r>
      <w:r w:rsidRPr="000F0ACC">
        <w:rPr>
          <w:rFonts w:ascii="Times New Roman" w:hAnsi="Times New Roman" w:cs="Times New Roman"/>
          <w:sz w:val="28"/>
          <w:szCs w:val="28"/>
        </w:rPr>
        <w:t xml:space="preserve"> начисленных за </w:t>
      </w:r>
      <w:r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0F0ACC">
        <w:rPr>
          <w:rFonts w:ascii="Times New Roman" w:hAnsi="Times New Roman" w:cs="Times New Roman"/>
          <w:sz w:val="28"/>
          <w:szCs w:val="28"/>
        </w:rPr>
        <w:t xml:space="preserve"> лучших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0AC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таблицей:</w:t>
      </w:r>
    </w:p>
    <w:tbl>
      <w:tblPr>
        <w:tblW w:w="7360" w:type="dxa"/>
        <w:tblInd w:w="93" w:type="dxa"/>
        <w:tblLook w:val="04A0"/>
      </w:tblPr>
      <w:tblGrid>
        <w:gridCol w:w="9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01CC3" w:rsidRPr="001024A6" w:rsidTr="00596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01CC3" w:rsidRPr="001024A6" w:rsidTr="00596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01CC3" w:rsidRPr="001024A6" w:rsidTr="00596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CC3" w:rsidRPr="001024A6" w:rsidTr="00596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E01CC3" w:rsidRPr="001024A6" w:rsidTr="00596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C3" w:rsidRPr="001024A6" w:rsidRDefault="00E01CC3" w:rsidP="00596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E01CC3" w:rsidRDefault="00E01CC3" w:rsidP="00E0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3" w:rsidRDefault="00E01CC3" w:rsidP="00E0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ниже 40-го также оцениваются в 1 балл.</w:t>
      </w:r>
    </w:p>
    <w:p w:rsidR="00E01CC3" w:rsidRPr="000F0ACC" w:rsidRDefault="00E01CC3" w:rsidP="00E0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3" w:rsidRPr="000F0ACC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Кубка на каждом отдельном этапе и по итогам всех этапов подводятся отдельно в каждой лиге. </w:t>
      </w:r>
      <w:r w:rsidRPr="000F0ACC">
        <w:rPr>
          <w:rFonts w:ascii="Times New Roman" w:hAnsi="Times New Roman" w:cs="Times New Roman"/>
          <w:sz w:val="28"/>
          <w:szCs w:val="28"/>
        </w:rPr>
        <w:t>При равенстве количества баллов</w:t>
      </w:r>
      <w:r>
        <w:rPr>
          <w:rFonts w:ascii="Times New Roman" w:hAnsi="Times New Roman" w:cs="Times New Roman"/>
          <w:sz w:val="28"/>
          <w:szCs w:val="28"/>
        </w:rPr>
        <w:t xml:space="preserve"> у двух и более участников</w:t>
      </w:r>
      <w:r w:rsidRPr="000F0ACC">
        <w:rPr>
          <w:rFonts w:ascii="Times New Roman" w:hAnsi="Times New Roman" w:cs="Times New Roman"/>
          <w:sz w:val="28"/>
          <w:szCs w:val="28"/>
        </w:rPr>
        <w:t>, более высокое место присуждается тому, кто показал более высокий результат (</w:t>
      </w:r>
      <w:r>
        <w:rPr>
          <w:rFonts w:ascii="Times New Roman" w:hAnsi="Times New Roman" w:cs="Times New Roman"/>
          <w:sz w:val="28"/>
          <w:szCs w:val="28"/>
        </w:rPr>
        <w:t xml:space="preserve">по занятому </w:t>
      </w:r>
      <w:r w:rsidRPr="000F0AC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0F0ACC">
        <w:rPr>
          <w:rFonts w:ascii="Times New Roman" w:hAnsi="Times New Roman" w:cs="Times New Roman"/>
          <w:sz w:val="28"/>
          <w:szCs w:val="28"/>
        </w:rPr>
        <w:t xml:space="preserve"> в последнем турнире, за который </w:t>
      </w:r>
      <w:r>
        <w:rPr>
          <w:rFonts w:ascii="Times New Roman" w:hAnsi="Times New Roman" w:cs="Times New Roman"/>
          <w:sz w:val="28"/>
          <w:szCs w:val="28"/>
        </w:rPr>
        <w:t>данному участнику были начислены</w:t>
      </w:r>
      <w:r w:rsidRPr="000F0ACC">
        <w:rPr>
          <w:rFonts w:ascii="Times New Roman" w:hAnsi="Times New Roman" w:cs="Times New Roman"/>
          <w:sz w:val="28"/>
          <w:szCs w:val="28"/>
        </w:rPr>
        <w:t xml:space="preserve"> 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C3" w:rsidRPr="00537FDC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 2 и 3 места в каждой лиге на каждом этапе Кубка, награждаются </w:t>
      </w:r>
      <w:r w:rsidRPr="00A47E01">
        <w:rPr>
          <w:rFonts w:ascii="Times New Roman" w:hAnsi="Times New Roman" w:cs="Times New Roman"/>
          <w:sz w:val="28"/>
          <w:szCs w:val="28"/>
        </w:rPr>
        <w:t>медалями и дипломами соответствующих степеней</w:t>
      </w:r>
      <w:r>
        <w:rPr>
          <w:rFonts w:ascii="Times New Roman" w:hAnsi="Times New Roman" w:cs="Times New Roman"/>
          <w:sz w:val="28"/>
          <w:szCs w:val="28"/>
        </w:rPr>
        <w:t xml:space="preserve"> с раздельным зачётом для мужчин/юношей и женщин/девушек в 1 и 2 лигах; с общим зачётом для мужчин/юношей и женщин/девушек в Высшей лиге. </w:t>
      </w:r>
      <w:r w:rsidR="00537FDC">
        <w:rPr>
          <w:rFonts w:ascii="Times New Roman" w:hAnsi="Times New Roman" w:cs="Times New Roman"/>
          <w:sz w:val="28"/>
          <w:szCs w:val="28"/>
        </w:rPr>
        <w:t>Участники, занявшие 1, 2, 3 места в каждой Лиге,  могут участвовать в следующем этапе в более высокой по разряду Лиге (если во 2, то перейти в 1; если в 1, то перейти в Высшую лигу).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 2 и 3 места по итогам всех этапов Кубка, награждаются кубками, медалями, </w:t>
      </w:r>
      <w:r w:rsidRPr="00A47E01">
        <w:rPr>
          <w:rFonts w:ascii="Times New Roman" w:hAnsi="Times New Roman" w:cs="Times New Roman"/>
          <w:sz w:val="28"/>
          <w:szCs w:val="28"/>
        </w:rPr>
        <w:t>дипломами соответствующих степеней</w:t>
      </w:r>
      <w:r>
        <w:rPr>
          <w:rFonts w:ascii="Times New Roman" w:hAnsi="Times New Roman" w:cs="Times New Roman"/>
          <w:sz w:val="28"/>
          <w:szCs w:val="28"/>
        </w:rPr>
        <w:t xml:space="preserve"> и денежными призами с раздельным зачётом для мужчин/юношей и женщин/девушек в 1 и 2 лигах; с общим зачётом для мужчин/юношей и женщин/девушек в Высшей лиге. Подведение итогов по всем этапам Кубка и награждение проводится по окончании заключительного, шестого этапа в декабре 2023 года.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соревнований могут быть установлены дополнительные призы для участников, как по итогам всех этапов Кубка, так и по результатам отдельных этапов Кубка.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01">
        <w:rPr>
          <w:rFonts w:ascii="Times New Roman" w:hAnsi="Times New Roman" w:cs="Times New Roman"/>
          <w:sz w:val="28"/>
          <w:szCs w:val="28"/>
        </w:rPr>
        <w:t xml:space="preserve">Участник, </w:t>
      </w:r>
      <w:r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 w:rsidRPr="00A4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отсутствующий </w:t>
      </w:r>
      <w:r w:rsidRPr="00A47E0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награждении (</w:t>
      </w:r>
      <w:r w:rsidRPr="00A47E0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 отдельном</w:t>
      </w:r>
      <w:r w:rsidRPr="00A47E0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E01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по итогам всех этапов Кубка)</w:t>
      </w:r>
      <w:r w:rsidRPr="00A47E01">
        <w:rPr>
          <w:rFonts w:ascii="Times New Roman" w:hAnsi="Times New Roman" w:cs="Times New Roman"/>
          <w:sz w:val="28"/>
          <w:szCs w:val="28"/>
        </w:rPr>
        <w:t>, лишается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завоеванного им</w:t>
      </w:r>
      <w:r w:rsidRPr="00A47E01">
        <w:rPr>
          <w:rFonts w:ascii="Times New Roman" w:hAnsi="Times New Roman" w:cs="Times New Roman"/>
          <w:sz w:val="28"/>
          <w:szCs w:val="28"/>
        </w:rPr>
        <w:t xml:space="preserve"> приза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7E01">
        <w:rPr>
          <w:rFonts w:ascii="Times New Roman" w:hAnsi="Times New Roman" w:cs="Times New Roman"/>
          <w:sz w:val="28"/>
          <w:szCs w:val="28"/>
        </w:rPr>
        <w:t xml:space="preserve"> при этом его приз переходит к участнику, занявшему следующее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E01">
        <w:rPr>
          <w:rFonts w:ascii="Times New Roman" w:hAnsi="Times New Roman" w:cs="Times New Roman"/>
          <w:sz w:val="28"/>
          <w:szCs w:val="28"/>
        </w:rPr>
        <w:t xml:space="preserve"> или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E01">
        <w:rPr>
          <w:rFonts w:ascii="Times New Roman" w:hAnsi="Times New Roman" w:cs="Times New Roman"/>
          <w:sz w:val="28"/>
          <w:szCs w:val="28"/>
        </w:rPr>
        <w:t>тся в фонд турнира.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призовой фонд составляет 120 тысяч рублей. 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Турнирный взнос составляет 800 рублей, для членов Федерации шахмат Москвы – 500 рублей и оплачивается отдельно за каждый этап Кубка, в котором участник планирует принять участие.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1CC3">
        <w:rPr>
          <w:rFonts w:ascii="Times New Roman" w:hAnsi="Times New Roman" w:cs="Times New Roman"/>
          <w:sz w:val="28"/>
          <w:szCs w:val="28"/>
        </w:rPr>
        <w:t>россмейстеры имеют право играть без турнирного взноса, но при выплате выигрыша сумма турнирного взноса у них будет удержана.</w:t>
      </w:r>
    </w:p>
    <w:p w:rsidR="00E01CC3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209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турнирного взноса по</w:t>
      </w:r>
      <w:r w:rsidRPr="00781209">
        <w:rPr>
          <w:rFonts w:ascii="Times New Roman" w:hAnsi="Times New Roman" w:cs="Times New Roman"/>
          <w:sz w:val="28"/>
          <w:szCs w:val="28"/>
        </w:rPr>
        <w:t xml:space="preserve"> реквизитам</w:t>
      </w:r>
      <w:r>
        <w:rPr>
          <w:rFonts w:ascii="Times New Roman" w:hAnsi="Times New Roman" w:cs="Times New Roman"/>
          <w:sz w:val="28"/>
          <w:szCs w:val="28"/>
        </w:rPr>
        <w:t xml:space="preserve"> РОО «</w:t>
      </w:r>
      <w:r w:rsidRPr="00781209">
        <w:rPr>
          <w:rFonts w:ascii="Times New Roman" w:hAnsi="Times New Roman" w:cs="Times New Roman"/>
          <w:sz w:val="28"/>
          <w:szCs w:val="28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</w:rPr>
        <w:t>» (в</w:t>
      </w:r>
      <w:r w:rsidRPr="00781209">
        <w:rPr>
          <w:rFonts w:ascii="Times New Roman" w:hAnsi="Times New Roman" w:cs="Times New Roman"/>
          <w:sz w:val="28"/>
          <w:szCs w:val="28"/>
        </w:rPr>
        <w:t xml:space="preserve"> наименовании пл</w:t>
      </w:r>
      <w:r>
        <w:rPr>
          <w:rFonts w:ascii="Times New Roman" w:hAnsi="Times New Roman" w:cs="Times New Roman"/>
          <w:sz w:val="28"/>
          <w:szCs w:val="28"/>
        </w:rPr>
        <w:t>атежа надо обязательно указать</w:t>
      </w:r>
      <w:r w:rsidRPr="0078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209">
        <w:rPr>
          <w:rFonts w:ascii="Times New Roman" w:hAnsi="Times New Roman" w:cs="Times New Roman"/>
          <w:sz w:val="28"/>
          <w:szCs w:val="28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</w:rPr>
        <w:t>»):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ИНН: 5029998768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КПП: 770801001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 xml:space="preserve">Банк: ПАО СБЕРБАНК, </w:t>
      </w:r>
      <w:proofErr w:type="gramStart"/>
      <w:r w:rsidRPr="007812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>. Москва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>/с: 40703810038000021264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БИК: 044525225</w:t>
      </w:r>
    </w:p>
    <w:p w:rsidR="00E01CC3" w:rsidRPr="00781209" w:rsidRDefault="00E01CC3" w:rsidP="00E01CC3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К/с: 30101810400000000225</w:t>
      </w:r>
    </w:p>
    <w:p w:rsidR="00E01CC3" w:rsidRPr="00334A8A" w:rsidRDefault="00E01CC3" w:rsidP="00E0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C3" w:rsidRDefault="00E01CC3" w:rsidP="00E0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Славянов Н.А., СС1К</w:t>
      </w:r>
    </w:p>
    <w:p w:rsidR="00E01CC3" w:rsidRDefault="00E01CC3" w:rsidP="00E01CC3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турнира - </w:t>
      </w: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Грязнова Наталья Геннадьевна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СС3К</w:t>
      </w:r>
    </w:p>
    <w:p w:rsidR="00E01CC3" w:rsidRPr="00334A8A" w:rsidRDefault="00E01CC3" w:rsidP="00E0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3" w:rsidRDefault="00E01CC3" w:rsidP="00E01CC3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Контакты: </w:t>
      </w:r>
    </w:p>
    <w:p w:rsidR="00E01CC3" w:rsidRDefault="00E01CC3" w:rsidP="00E01CC3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т. +7 915 257 3166 </w:t>
      </w:r>
    </w:p>
    <w:p w:rsidR="00E01CC3" w:rsidRPr="00C0553F" w:rsidRDefault="00E01CC3" w:rsidP="00E01C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Грязнова Наталья Геннадьевна</w:t>
      </w:r>
    </w:p>
    <w:p w:rsidR="00832167" w:rsidRDefault="00832167"/>
    <w:sectPr w:rsidR="00832167" w:rsidSect="00F14C4A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7F0"/>
    <w:multiLevelType w:val="hybridMultilevel"/>
    <w:tmpl w:val="55A2AEF2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0A7754"/>
    <w:multiLevelType w:val="hybridMultilevel"/>
    <w:tmpl w:val="5B6CAEBA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A3190C"/>
    <w:multiLevelType w:val="hybridMultilevel"/>
    <w:tmpl w:val="4EC07FEA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E01CC3"/>
    <w:rsid w:val="000000CE"/>
    <w:rsid w:val="000005D2"/>
    <w:rsid w:val="0000061E"/>
    <w:rsid w:val="00000D06"/>
    <w:rsid w:val="0000175D"/>
    <w:rsid w:val="00001D04"/>
    <w:rsid w:val="000023F6"/>
    <w:rsid w:val="000024D3"/>
    <w:rsid w:val="00003C05"/>
    <w:rsid w:val="00004D59"/>
    <w:rsid w:val="00004D61"/>
    <w:rsid w:val="00005103"/>
    <w:rsid w:val="00005284"/>
    <w:rsid w:val="0000544E"/>
    <w:rsid w:val="000055B1"/>
    <w:rsid w:val="0000587F"/>
    <w:rsid w:val="00005B48"/>
    <w:rsid w:val="00006C6A"/>
    <w:rsid w:val="000070F0"/>
    <w:rsid w:val="000072E2"/>
    <w:rsid w:val="000074E5"/>
    <w:rsid w:val="00007558"/>
    <w:rsid w:val="00007B06"/>
    <w:rsid w:val="00007C69"/>
    <w:rsid w:val="00007E05"/>
    <w:rsid w:val="00010599"/>
    <w:rsid w:val="00011B76"/>
    <w:rsid w:val="00011D85"/>
    <w:rsid w:val="00011E74"/>
    <w:rsid w:val="000122D8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16D"/>
    <w:rsid w:val="000175F2"/>
    <w:rsid w:val="00017D47"/>
    <w:rsid w:val="00017F0A"/>
    <w:rsid w:val="0002027F"/>
    <w:rsid w:val="000206AC"/>
    <w:rsid w:val="00020A6C"/>
    <w:rsid w:val="0002110A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649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710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5844"/>
    <w:rsid w:val="000561F7"/>
    <w:rsid w:val="00056602"/>
    <w:rsid w:val="00056971"/>
    <w:rsid w:val="00056B23"/>
    <w:rsid w:val="00056D37"/>
    <w:rsid w:val="000570AB"/>
    <w:rsid w:val="00057398"/>
    <w:rsid w:val="00057696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B1F"/>
    <w:rsid w:val="00062D1E"/>
    <w:rsid w:val="00063228"/>
    <w:rsid w:val="00063619"/>
    <w:rsid w:val="000643A7"/>
    <w:rsid w:val="00064410"/>
    <w:rsid w:val="000647E3"/>
    <w:rsid w:val="00064E44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76B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5F6"/>
    <w:rsid w:val="00093A96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920"/>
    <w:rsid w:val="00096E9C"/>
    <w:rsid w:val="00096EF5"/>
    <w:rsid w:val="00096FDB"/>
    <w:rsid w:val="00097DFF"/>
    <w:rsid w:val="000A0687"/>
    <w:rsid w:val="000A06A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6F32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1E3"/>
    <w:rsid w:val="000B240D"/>
    <w:rsid w:val="000B2590"/>
    <w:rsid w:val="000B35AD"/>
    <w:rsid w:val="000B44B0"/>
    <w:rsid w:val="000B44B7"/>
    <w:rsid w:val="000B4667"/>
    <w:rsid w:val="000B4A39"/>
    <w:rsid w:val="000B4AE1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5CE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690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719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2D7"/>
    <w:rsid w:val="000E34FA"/>
    <w:rsid w:val="000E3AF3"/>
    <w:rsid w:val="000E45AA"/>
    <w:rsid w:val="000E4631"/>
    <w:rsid w:val="000E47AA"/>
    <w:rsid w:val="000E4950"/>
    <w:rsid w:val="000E541B"/>
    <w:rsid w:val="000E577B"/>
    <w:rsid w:val="000E5BBC"/>
    <w:rsid w:val="000E62EA"/>
    <w:rsid w:val="000E703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2FCA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4EFC"/>
    <w:rsid w:val="000F520B"/>
    <w:rsid w:val="000F55C9"/>
    <w:rsid w:val="000F5943"/>
    <w:rsid w:val="000F59DC"/>
    <w:rsid w:val="000F5A58"/>
    <w:rsid w:val="000F5AD1"/>
    <w:rsid w:val="000F5E57"/>
    <w:rsid w:val="000F6265"/>
    <w:rsid w:val="000F6B5E"/>
    <w:rsid w:val="000F70BA"/>
    <w:rsid w:val="000F75CF"/>
    <w:rsid w:val="000F7DA8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C7F"/>
    <w:rsid w:val="00102D67"/>
    <w:rsid w:val="00102DAC"/>
    <w:rsid w:val="001037C6"/>
    <w:rsid w:val="00103CE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445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0A9"/>
    <w:rsid w:val="00130332"/>
    <w:rsid w:val="00130552"/>
    <w:rsid w:val="00130943"/>
    <w:rsid w:val="00130DB6"/>
    <w:rsid w:val="00130F0A"/>
    <w:rsid w:val="001311E7"/>
    <w:rsid w:val="0013162E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604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221"/>
    <w:rsid w:val="0015333A"/>
    <w:rsid w:val="0015374A"/>
    <w:rsid w:val="00153B4D"/>
    <w:rsid w:val="0015408C"/>
    <w:rsid w:val="001549E0"/>
    <w:rsid w:val="00154B11"/>
    <w:rsid w:val="00154C0F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19D2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3DB"/>
    <w:rsid w:val="00186641"/>
    <w:rsid w:val="001866AB"/>
    <w:rsid w:val="00186A6D"/>
    <w:rsid w:val="00187431"/>
    <w:rsid w:val="00187904"/>
    <w:rsid w:val="00187C02"/>
    <w:rsid w:val="00187E05"/>
    <w:rsid w:val="00187FCE"/>
    <w:rsid w:val="00190010"/>
    <w:rsid w:val="00190244"/>
    <w:rsid w:val="001906D8"/>
    <w:rsid w:val="00190B1B"/>
    <w:rsid w:val="00191082"/>
    <w:rsid w:val="00192437"/>
    <w:rsid w:val="00192B31"/>
    <w:rsid w:val="00192CF8"/>
    <w:rsid w:val="00192E25"/>
    <w:rsid w:val="00192EF2"/>
    <w:rsid w:val="0019317A"/>
    <w:rsid w:val="001932F5"/>
    <w:rsid w:val="001938A7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13C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781"/>
    <w:rsid w:val="001B08EE"/>
    <w:rsid w:val="001B0940"/>
    <w:rsid w:val="001B0D12"/>
    <w:rsid w:val="001B105B"/>
    <w:rsid w:val="001B13B8"/>
    <w:rsid w:val="001B1662"/>
    <w:rsid w:val="001B2DE7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B7D43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984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050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A28"/>
    <w:rsid w:val="001D6B3E"/>
    <w:rsid w:val="001D721D"/>
    <w:rsid w:val="001D7E54"/>
    <w:rsid w:val="001E016A"/>
    <w:rsid w:val="001E0699"/>
    <w:rsid w:val="001E0835"/>
    <w:rsid w:val="001E0BC6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5F7A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3F57"/>
    <w:rsid w:val="001F408D"/>
    <w:rsid w:val="001F4591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07FEE"/>
    <w:rsid w:val="00210115"/>
    <w:rsid w:val="00210C7B"/>
    <w:rsid w:val="00210CC9"/>
    <w:rsid w:val="00210ED1"/>
    <w:rsid w:val="0021136B"/>
    <w:rsid w:val="00211936"/>
    <w:rsid w:val="00211A7C"/>
    <w:rsid w:val="00211AD4"/>
    <w:rsid w:val="00212238"/>
    <w:rsid w:val="002122CA"/>
    <w:rsid w:val="00212502"/>
    <w:rsid w:val="00212C70"/>
    <w:rsid w:val="00212F73"/>
    <w:rsid w:val="0021308E"/>
    <w:rsid w:val="00213BC9"/>
    <w:rsid w:val="0021444C"/>
    <w:rsid w:val="002144BB"/>
    <w:rsid w:val="002147AA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4F5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A9C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789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AF1"/>
    <w:rsid w:val="00254B41"/>
    <w:rsid w:val="00255209"/>
    <w:rsid w:val="002555A4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715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5699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8A7"/>
    <w:rsid w:val="00271908"/>
    <w:rsid w:val="002719F9"/>
    <w:rsid w:val="00271AC4"/>
    <w:rsid w:val="00271AC7"/>
    <w:rsid w:val="00271F43"/>
    <w:rsid w:val="002720A6"/>
    <w:rsid w:val="002732C0"/>
    <w:rsid w:val="002734E3"/>
    <w:rsid w:val="002737BD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3D52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8DD"/>
    <w:rsid w:val="00293C6E"/>
    <w:rsid w:val="00294781"/>
    <w:rsid w:val="00294C57"/>
    <w:rsid w:val="00295DB7"/>
    <w:rsid w:val="00295EF5"/>
    <w:rsid w:val="00296118"/>
    <w:rsid w:val="002964A1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0C29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36E"/>
    <w:rsid w:val="002C69C2"/>
    <w:rsid w:val="002C6B38"/>
    <w:rsid w:val="002C76D0"/>
    <w:rsid w:val="002C7F59"/>
    <w:rsid w:val="002D029F"/>
    <w:rsid w:val="002D0E75"/>
    <w:rsid w:val="002D1270"/>
    <w:rsid w:val="002D1A76"/>
    <w:rsid w:val="002D1CC6"/>
    <w:rsid w:val="002D2105"/>
    <w:rsid w:val="002D2610"/>
    <w:rsid w:val="002D29AD"/>
    <w:rsid w:val="002D2A89"/>
    <w:rsid w:val="002D304E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D7D9B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981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6D"/>
    <w:rsid w:val="002F28F5"/>
    <w:rsid w:val="002F2FF1"/>
    <w:rsid w:val="002F3219"/>
    <w:rsid w:val="002F3253"/>
    <w:rsid w:val="002F39DA"/>
    <w:rsid w:val="002F3C0C"/>
    <w:rsid w:val="002F3D74"/>
    <w:rsid w:val="002F4399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59C"/>
    <w:rsid w:val="003109E7"/>
    <w:rsid w:val="003110DE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70"/>
    <w:rsid w:val="003169A3"/>
    <w:rsid w:val="003174AE"/>
    <w:rsid w:val="003178ED"/>
    <w:rsid w:val="00320266"/>
    <w:rsid w:val="003203AE"/>
    <w:rsid w:val="0032081F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2CF5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4DC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2EC6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5DB"/>
    <w:rsid w:val="00344FFB"/>
    <w:rsid w:val="003451A3"/>
    <w:rsid w:val="00345DE2"/>
    <w:rsid w:val="00345DE4"/>
    <w:rsid w:val="00345E7B"/>
    <w:rsid w:val="00345F21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81C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2C85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5F7C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0BA"/>
    <w:rsid w:val="00390137"/>
    <w:rsid w:val="00390197"/>
    <w:rsid w:val="003904AA"/>
    <w:rsid w:val="003905F9"/>
    <w:rsid w:val="00390B4F"/>
    <w:rsid w:val="003917FD"/>
    <w:rsid w:val="00391D5A"/>
    <w:rsid w:val="00391F75"/>
    <w:rsid w:val="003924DC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3F8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0A58"/>
    <w:rsid w:val="003E1667"/>
    <w:rsid w:val="003E1A83"/>
    <w:rsid w:val="003E220A"/>
    <w:rsid w:val="003E29C0"/>
    <w:rsid w:val="003E2BFF"/>
    <w:rsid w:val="003E2DD2"/>
    <w:rsid w:val="003E2E22"/>
    <w:rsid w:val="003E30B8"/>
    <w:rsid w:val="003E34AF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2C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1FD8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0047"/>
    <w:rsid w:val="0042134B"/>
    <w:rsid w:val="004213E3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AEE"/>
    <w:rsid w:val="00427C50"/>
    <w:rsid w:val="00427C54"/>
    <w:rsid w:val="004302F3"/>
    <w:rsid w:val="004305EB"/>
    <w:rsid w:val="00430795"/>
    <w:rsid w:val="00430E28"/>
    <w:rsid w:val="00431087"/>
    <w:rsid w:val="00431115"/>
    <w:rsid w:val="0043149E"/>
    <w:rsid w:val="00431583"/>
    <w:rsid w:val="00431865"/>
    <w:rsid w:val="004318F2"/>
    <w:rsid w:val="004319D6"/>
    <w:rsid w:val="00431AEE"/>
    <w:rsid w:val="00431B3F"/>
    <w:rsid w:val="00432BC6"/>
    <w:rsid w:val="00432DB5"/>
    <w:rsid w:val="004332A8"/>
    <w:rsid w:val="004337CD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471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2A6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5BB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80F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03"/>
    <w:rsid w:val="00491E79"/>
    <w:rsid w:val="004926DC"/>
    <w:rsid w:val="004929A8"/>
    <w:rsid w:val="00492BE6"/>
    <w:rsid w:val="0049312C"/>
    <w:rsid w:val="004934D1"/>
    <w:rsid w:val="00493578"/>
    <w:rsid w:val="004940B7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75A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CB3"/>
    <w:rsid w:val="004A6DE2"/>
    <w:rsid w:val="004A7216"/>
    <w:rsid w:val="004A7832"/>
    <w:rsid w:val="004A7B68"/>
    <w:rsid w:val="004A7C5C"/>
    <w:rsid w:val="004B0207"/>
    <w:rsid w:val="004B112D"/>
    <w:rsid w:val="004B1280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342"/>
    <w:rsid w:val="004D05B1"/>
    <w:rsid w:val="004D05F5"/>
    <w:rsid w:val="004D07A9"/>
    <w:rsid w:val="004D0A72"/>
    <w:rsid w:val="004D0A76"/>
    <w:rsid w:val="004D0C2B"/>
    <w:rsid w:val="004D0E7A"/>
    <w:rsid w:val="004D0FC4"/>
    <w:rsid w:val="004D1348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492C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26B"/>
    <w:rsid w:val="004E0416"/>
    <w:rsid w:val="004E10A5"/>
    <w:rsid w:val="004E124E"/>
    <w:rsid w:val="004E1A15"/>
    <w:rsid w:val="004E1ABE"/>
    <w:rsid w:val="004E1BE6"/>
    <w:rsid w:val="004E23E6"/>
    <w:rsid w:val="004E2E3B"/>
    <w:rsid w:val="004E2E89"/>
    <w:rsid w:val="004E3FE9"/>
    <w:rsid w:val="004E41C8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741"/>
    <w:rsid w:val="004E797C"/>
    <w:rsid w:val="004E79AD"/>
    <w:rsid w:val="004E7CAA"/>
    <w:rsid w:val="004E7CEA"/>
    <w:rsid w:val="004F0023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0F7A"/>
    <w:rsid w:val="0050160C"/>
    <w:rsid w:val="00501CC0"/>
    <w:rsid w:val="00502626"/>
    <w:rsid w:val="00502726"/>
    <w:rsid w:val="00502749"/>
    <w:rsid w:val="00502B1D"/>
    <w:rsid w:val="005032C8"/>
    <w:rsid w:val="005034BF"/>
    <w:rsid w:val="005036C1"/>
    <w:rsid w:val="00503778"/>
    <w:rsid w:val="00503C3E"/>
    <w:rsid w:val="00504A7D"/>
    <w:rsid w:val="00504B03"/>
    <w:rsid w:val="00504F4D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47F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54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37329"/>
    <w:rsid w:val="00537FDC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1F6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7D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029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49DA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0F70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41B"/>
    <w:rsid w:val="005C065F"/>
    <w:rsid w:val="005C07CE"/>
    <w:rsid w:val="005C0FE2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5B38"/>
    <w:rsid w:val="005C646F"/>
    <w:rsid w:val="005C6798"/>
    <w:rsid w:val="005C6A0B"/>
    <w:rsid w:val="005C6FB2"/>
    <w:rsid w:val="005C7023"/>
    <w:rsid w:val="005C730D"/>
    <w:rsid w:val="005C7AA7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0B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2A7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49E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0EA5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18BD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2E69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07F2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98F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344"/>
    <w:rsid w:val="00650700"/>
    <w:rsid w:val="00650A11"/>
    <w:rsid w:val="00650A4A"/>
    <w:rsid w:val="006510E4"/>
    <w:rsid w:val="006517A3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2E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60"/>
    <w:rsid w:val="0066067C"/>
    <w:rsid w:val="0066096F"/>
    <w:rsid w:val="00661031"/>
    <w:rsid w:val="00661926"/>
    <w:rsid w:val="00661A16"/>
    <w:rsid w:val="00661B51"/>
    <w:rsid w:val="00661C9F"/>
    <w:rsid w:val="0066266A"/>
    <w:rsid w:val="0066294F"/>
    <w:rsid w:val="00662DD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67FBB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5E35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6E8"/>
    <w:rsid w:val="00693BF4"/>
    <w:rsid w:val="00693CF4"/>
    <w:rsid w:val="0069415E"/>
    <w:rsid w:val="0069437C"/>
    <w:rsid w:val="00694677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0EE1"/>
    <w:rsid w:val="006A101F"/>
    <w:rsid w:val="006A13A9"/>
    <w:rsid w:val="006A1650"/>
    <w:rsid w:val="006A18A4"/>
    <w:rsid w:val="006A18EC"/>
    <w:rsid w:val="006A1DA6"/>
    <w:rsid w:val="006A20DF"/>
    <w:rsid w:val="006A22DE"/>
    <w:rsid w:val="006A323F"/>
    <w:rsid w:val="006A3271"/>
    <w:rsid w:val="006A356B"/>
    <w:rsid w:val="006A369E"/>
    <w:rsid w:val="006A5B79"/>
    <w:rsid w:val="006A5DC9"/>
    <w:rsid w:val="006A5EF2"/>
    <w:rsid w:val="006A63F0"/>
    <w:rsid w:val="006A6C68"/>
    <w:rsid w:val="006A6DEC"/>
    <w:rsid w:val="006A7004"/>
    <w:rsid w:val="006A7DCE"/>
    <w:rsid w:val="006A7E7F"/>
    <w:rsid w:val="006B1109"/>
    <w:rsid w:val="006B117D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7F3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CBB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410"/>
    <w:rsid w:val="006D05CD"/>
    <w:rsid w:val="006D0E7C"/>
    <w:rsid w:val="006D1331"/>
    <w:rsid w:val="006D175F"/>
    <w:rsid w:val="006D19F2"/>
    <w:rsid w:val="006D1FE8"/>
    <w:rsid w:val="006D2C32"/>
    <w:rsid w:val="006D2F1B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D58"/>
    <w:rsid w:val="006E1FC7"/>
    <w:rsid w:val="006E2723"/>
    <w:rsid w:val="006E287B"/>
    <w:rsid w:val="006E30CD"/>
    <w:rsid w:val="006E3772"/>
    <w:rsid w:val="006E3E35"/>
    <w:rsid w:val="006E4199"/>
    <w:rsid w:val="006E449B"/>
    <w:rsid w:val="006E5122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BB"/>
    <w:rsid w:val="006F41CC"/>
    <w:rsid w:val="006F42FE"/>
    <w:rsid w:val="006F455A"/>
    <w:rsid w:val="006F4E37"/>
    <w:rsid w:val="006F4E9F"/>
    <w:rsid w:val="006F5391"/>
    <w:rsid w:val="006F5543"/>
    <w:rsid w:val="006F55F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8FC"/>
    <w:rsid w:val="006F7C8E"/>
    <w:rsid w:val="00700535"/>
    <w:rsid w:val="0070088D"/>
    <w:rsid w:val="00700BB3"/>
    <w:rsid w:val="00701052"/>
    <w:rsid w:val="007016A1"/>
    <w:rsid w:val="00701C8B"/>
    <w:rsid w:val="00701E85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A0"/>
    <w:rsid w:val="00706BF7"/>
    <w:rsid w:val="00706FCB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68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778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09"/>
    <w:rsid w:val="007322EE"/>
    <w:rsid w:val="00732ABA"/>
    <w:rsid w:val="00732B1F"/>
    <w:rsid w:val="00732CBB"/>
    <w:rsid w:val="00732E33"/>
    <w:rsid w:val="00733337"/>
    <w:rsid w:val="00733A55"/>
    <w:rsid w:val="00733A57"/>
    <w:rsid w:val="007340CD"/>
    <w:rsid w:val="00734247"/>
    <w:rsid w:val="007342AF"/>
    <w:rsid w:val="007343AD"/>
    <w:rsid w:val="007347AF"/>
    <w:rsid w:val="007348F8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86C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12F"/>
    <w:rsid w:val="00750962"/>
    <w:rsid w:val="00750B85"/>
    <w:rsid w:val="00751100"/>
    <w:rsid w:val="007516A6"/>
    <w:rsid w:val="00751FC3"/>
    <w:rsid w:val="00752099"/>
    <w:rsid w:val="00753294"/>
    <w:rsid w:val="00753653"/>
    <w:rsid w:val="00753B67"/>
    <w:rsid w:val="00753DB9"/>
    <w:rsid w:val="00753DDE"/>
    <w:rsid w:val="00753E17"/>
    <w:rsid w:val="007542F3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57CE4"/>
    <w:rsid w:val="007600CD"/>
    <w:rsid w:val="00760428"/>
    <w:rsid w:val="007604C4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0A6"/>
    <w:rsid w:val="00767738"/>
    <w:rsid w:val="007704A9"/>
    <w:rsid w:val="0077094F"/>
    <w:rsid w:val="00770F51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3C96"/>
    <w:rsid w:val="0077490E"/>
    <w:rsid w:val="00774BCC"/>
    <w:rsid w:val="00775480"/>
    <w:rsid w:val="00775826"/>
    <w:rsid w:val="00775DD4"/>
    <w:rsid w:val="00776090"/>
    <w:rsid w:val="0077617E"/>
    <w:rsid w:val="007764EC"/>
    <w:rsid w:val="00776AEC"/>
    <w:rsid w:val="00776FB2"/>
    <w:rsid w:val="007776F4"/>
    <w:rsid w:val="00777960"/>
    <w:rsid w:val="007801AF"/>
    <w:rsid w:val="00780E0F"/>
    <w:rsid w:val="00781B4E"/>
    <w:rsid w:val="00781C3C"/>
    <w:rsid w:val="00781F55"/>
    <w:rsid w:val="00782071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6ED"/>
    <w:rsid w:val="00796C10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1E90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56DD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3FC8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C6"/>
    <w:rsid w:val="007B62F7"/>
    <w:rsid w:val="007B673C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2F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92C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5F5C"/>
    <w:rsid w:val="007E601D"/>
    <w:rsid w:val="007E618D"/>
    <w:rsid w:val="007E6F7E"/>
    <w:rsid w:val="007E7043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537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0E3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B25"/>
    <w:rsid w:val="00806D34"/>
    <w:rsid w:val="00806E7F"/>
    <w:rsid w:val="00806F8B"/>
    <w:rsid w:val="00807439"/>
    <w:rsid w:val="008076F2"/>
    <w:rsid w:val="00807740"/>
    <w:rsid w:val="0080783D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1DA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27F9C"/>
    <w:rsid w:val="00831464"/>
    <w:rsid w:val="00831828"/>
    <w:rsid w:val="00832167"/>
    <w:rsid w:val="00832335"/>
    <w:rsid w:val="00832E89"/>
    <w:rsid w:val="0083382E"/>
    <w:rsid w:val="00833F01"/>
    <w:rsid w:val="008346A1"/>
    <w:rsid w:val="00834BDF"/>
    <w:rsid w:val="00835064"/>
    <w:rsid w:val="00835198"/>
    <w:rsid w:val="008355D5"/>
    <w:rsid w:val="00836C6B"/>
    <w:rsid w:val="008377F1"/>
    <w:rsid w:val="008378A7"/>
    <w:rsid w:val="008400E8"/>
    <w:rsid w:val="00840663"/>
    <w:rsid w:val="00840B10"/>
    <w:rsid w:val="00840CDE"/>
    <w:rsid w:val="008410EC"/>
    <w:rsid w:val="00841195"/>
    <w:rsid w:val="0084120D"/>
    <w:rsid w:val="00841442"/>
    <w:rsid w:val="008415F5"/>
    <w:rsid w:val="00841943"/>
    <w:rsid w:val="00841AB4"/>
    <w:rsid w:val="00842A01"/>
    <w:rsid w:val="00842A57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3E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3E93"/>
    <w:rsid w:val="00854650"/>
    <w:rsid w:val="00854743"/>
    <w:rsid w:val="00854816"/>
    <w:rsid w:val="008550A2"/>
    <w:rsid w:val="0085515A"/>
    <w:rsid w:val="0085592F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1EFB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564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6FA6"/>
    <w:rsid w:val="008771FC"/>
    <w:rsid w:val="008803D6"/>
    <w:rsid w:val="00880BF0"/>
    <w:rsid w:val="00880DC3"/>
    <w:rsid w:val="00881C86"/>
    <w:rsid w:val="008825F6"/>
    <w:rsid w:val="0088271A"/>
    <w:rsid w:val="0088287E"/>
    <w:rsid w:val="008832AC"/>
    <w:rsid w:val="00884655"/>
    <w:rsid w:val="008850EB"/>
    <w:rsid w:val="00885113"/>
    <w:rsid w:val="00885DAF"/>
    <w:rsid w:val="00885F08"/>
    <w:rsid w:val="008867E3"/>
    <w:rsid w:val="008869C5"/>
    <w:rsid w:val="008869FA"/>
    <w:rsid w:val="00886B28"/>
    <w:rsid w:val="008874B7"/>
    <w:rsid w:val="0088766F"/>
    <w:rsid w:val="0088789B"/>
    <w:rsid w:val="00887B1F"/>
    <w:rsid w:val="008906C3"/>
    <w:rsid w:val="0089154F"/>
    <w:rsid w:val="008919F8"/>
    <w:rsid w:val="00892942"/>
    <w:rsid w:val="00892E4A"/>
    <w:rsid w:val="00893618"/>
    <w:rsid w:val="00893D20"/>
    <w:rsid w:val="00894233"/>
    <w:rsid w:val="008944DB"/>
    <w:rsid w:val="00895127"/>
    <w:rsid w:val="00895554"/>
    <w:rsid w:val="00895B8B"/>
    <w:rsid w:val="00895C55"/>
    <w:rsid w:val="00895DBF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CBC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7B2"/>
    <w:rsid w:val="008B0E20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2AD"/>
    <w:rsid w:val="008C24C9"/>
    <w:rsid w:val="008C2896"/>
    <w:rsid w:val="008C2CA0"/>
    <w:rsid w:val="008C30D6"/>
    <w:rsid w:val="008C344A"/>
    <w:rsid w:val="008C377C"/>
    <w:rsid w:val="008C382B"/>
    <w:rsid w:val="008C38E0"/>
    <w:rsid w:val="008C3EAE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0A85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32F7"/>
    <w:rsid w:val="008D410F"/>
    <w:rsid w:val="008D4FC7"/>
    <w:rsid w:val="008D524E"/>
    <w:rsid w:val="008D5343"/>
    <w:rsid w:val="008D56E2"/>
    <w:rsid w:val="008D5E06"/>
    <w:rsid w:val="008D636F"/>
    <w:rsid w:val="008D67C8"/>
    <w:rsid w:val="008D69CD"/>
    <w:rsid w:val="008D7583"/>
    <w:rsid w:val="008D7915"/>
    <w:rsid w:val="008D7D37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62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587A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332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3726"/>
    <w:rsid w:val="0092442A"/>
    <w:rsid w:val="00924573"/>
    <w:rsid w:val="009245BB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BA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4F32"/>
    <w:rsid w:val="009357CC"/>
    <w:rsid w:val="009358A5"/>
    <w:rsid w:val="00935BF4"/>
    <w:rsid w:val="00935DE6"/>
    <w:rsid w:val="00935F6B"/>
    <w:rsid w:val="00935FAE"/>
    <w:rsid w:val="0093641C"/>
    <w:rsid w:val="009364A3"/>
    <w:rsid w:val="00936A6E"/>
    <w:rsid w:val="0093746A"/>
    <w:rsid w:val="00937500"/>
    <w:rsid w:val="00937AB2"/>
    <w:rsid w:val="00937EBE"/>
    <w:rsid w:val="009404A7"/>
    <w:rsid w:val="0094090E"/>
    <w:rsid w:val="00940BA1"/>
    <w:rsid w:val="0094123B"/>
    <w:rsid w:val="00941569"/>
    <w:rsid w:val="0094162C"/>
    <w:rsid w:val="00941C36"/>
    <w:rsid w:val="00942184"/>
    <w:rsid w:val="00942567"/>
    <w:rsid w:val="00942584"/>
    <w:rsid w:val="009429CD"/>
    <w:rsid w:val="009430DC"/>
    <w:rsid w:val="0094322E"/>
    <w:rsid w:val="0094330C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47F8F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2FE2"/>
    <w:rsid w:val="009531A4"/>
    <w:rsid w:val="009532F9"/>
    <w:rsid w:val="009535D6"/>
    <w:rsid w:val="00953F11"/>
    <w:rsid w:val="00954705"/>
    <w:rsid w:val="00955BF1"/>
    <w:rsid w:val="0095605A"/>
    <w:rsid w:val="00956746"/>
    <w:rsid w:val="00956A46"/>
    <w:rsid w:val="00956B8C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2AE7"/>
    <w:rsid w:val="0096307E"/>
    <w:rsid w:val="0096402D"/>
    <w:rsid w:val="0096412F"/>
    <w:rsid w:val="00964204"/>
    <w:rsid w:val="00964341"/>
    <w:rsid w:val="00964A2C"/>
    <w:rsid w:val="00964D4E"/>
    <w:rsid w:val="00964DC4"/>
    <w:rsid w:val="00965631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4FD0"/>
    <w:rsid w:val="00985843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3505"/>
    <w:rsid w:val="009940D8"/>
    <w:rsid w:val="009947DF"/>
    <w:rsid w:val="0099490F"/>
    <w:rsid w:val="009949CD"/>
    <w:rsid w:val="00994B4B"/>
    <w:rsid w:val="00994F76"/>
    <w:rsid w:val="00995C6B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0B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2FD0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0EF"/>
    <w:rsid w:val="009B6C5D"/>
    <w:rsid w:val="009B790B"/>
    <w:rsid w:val="009B7CEF"/>
    <w:rsid w:val="009B7E33"/>
    <w:rsid w:val="009C0054"/>
    <w:rsid w:val="009C0353"/>
    <w:rsid w:val="009C09DD"/>
    <w:rsid w:val="009C0D35"/>
    <w:rsid w:val="009C1027"/>
    <w:rsid w:val="009C10B9"/>
    <w:rsid w:val="009C14E2"/>
    <w:rsid w:val="009C1577"/>
    <w:rsid w:val="009C1A50"/>
    <w:rsid w:val="009C1BF3"/>
    <w:rsid w:val="009C2BD3"/>
    <w:rsid w:val="009C3655"/>
    <w:rsid w:val="009C4C97"/>
    <w:rsid w:val="009C52E8"/>
    <w:rsid w:val="009C548C"/>
    <w:rsid w:val="009C589C"/>
    <w:rsid w:val="009C5A72"/>
    <w:rsid w:val="009C5D30"/>
    <w:rsid w:val="009C5E21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2F3A"/>
    <w:rsid w:val="009D30AD"/>
    <w:rsid w:val="009D35E3"/>
    <w:rsid w:val="009D36E9"/>
    <w:rsid w:val="009D39DC"/>
    <w:rsid w:val="009D3C23"/>
    <w:rsid w:val="009D3EC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602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00"/>
    <w:rsid w:val="009F1AF2"/>
    <w:rsid w:val="009F1DC4"/>
    <w:rsid w:val="009F1DDA"/>
    <w:rsid w:val="009F1E60"/>
    <w:rsid w:val="009F24FF"/>
    <w:rsid w:val="009F34F6"/>
    <w:rsid w:val="009F3526"/>
    <w:rsid w:val="009F4013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6EFB"/>
    <w:rsid w:val="009F6F09"/>
    <w:rsid w:val="009F74DA"/>
    <w:rsid w:val="009F75EA"/>
    <w:rsid w:val="009F7638"/>
    <w:rsid w:val="009F7A0E"/>
    <w:rsid w:val="009F7D79"/>
    <w:rsid w:val="00A00167"/>
    <w:rsid w:val="00A004B7"/>
    <w:rsid w:val="00A00EA8"/>
    <w:rsid w:val="00A0119A"/>
    <w:rsid w:val="00A012CC"/>
    <w:rsid w:val="00A019B5"/>
    <w:rsid w:val="00A01C94"/>
    <w:rsid w:val="00A01CE1"/>
    <w:rsid w:val="00A01F6F"/>
    <w:rsid w:val="00A023FB"/>
    <w:rsid w:val="00A025EF"/>
    <w:rsid w:val="00A025F6"/>
    <w:rsid w:val="00A02D0D"/>
    <w:rsid w:val="00A03214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58F"/>
    <w:rsid w:val="00A128F8"/>
    <w:rsid w:val="00A12D87"/>
    <w:rsid w:val="00A12F40"/>
    <w:rsid w:val="00A132A5"/>
    <w:rsid w:val="00A135D6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478"/>
    <w:rsid w:val="00A259DD"/>
    <w:rsid w:val="00A26069"/>
    <w:rsid w:val="00A26373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B91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0690"/>
    <w:rsid w:val="00A412CF"/>
    <w:rsid w:val="00A415F6"/>
    <w:rsid w:val="00A4220C"/>
    <w:rsid w:val="00A42CF2"/>
    <w:rsid w:val="00A42F54"/>
    <w:rsid w:val="00A434BB"/>
    <w:rsid w:val="00A43683"/>
    <w:rsid w:val="00A43CA7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0DD2"/>
    <w:rsid w:val="00A61074"/>
    <w:rsid w:val="00A61711"/>
    <w:rsid w:val="00A6183F"/>
    <w:rsid w:val="00A61B0C"/>
    <w:rsid w:val="00A62982"/>
    <w:rsid w:val="00A6323C"/>
    <w:rsid w:val="00A63ACF"/>
    <w:rsid w:val="00A63E76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3FA9"/>
    <w:rsid w:val="00A84740"/>
    <w:rsid w:val="00A85067"/>
    <w:rsid w:val="00A854D6"/>
    <w:rsid w:val="00A8590B"/>
    <w:rsid w:val="00A8595F"/>
    <w:rsid w:val="00A85E41"/>
    <w:rsid w:val="00A86CFD"/>
    <w:rsid w:val="00A877A0"/>
    <w:rsid w:val="00A8796E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6E2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26C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A7FFE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D3A"/>
    <w:rsid w:val="00AB1E5F"/>
    <w:rsid w:val="00AB2345"/>
    <w:rsid w:val="00AB2D02"/>
    <w:rsid w:val="00AB3E95"/>
    <w:rsid w:val="00AB3ED2"/>
    <w:rsid w:val="00AB3F6B"/>
    <w:rsid w:val="00AB4111"/>
    <w:rsid w:val="00AB437B"/>
    <w:rsid w:val="00AB47A2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33A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5FB2"/>
    <w:rsid w:val="00AC61BF"/>
    <w:rsid w:val="00AC6EDE"/>
    <w:rsid w:val="00AC7837"/>
    <w:rsid w:val="00AD055D"/>
    <w:rsid w:val="00AD0703"/>
    <w:rsid w:val="00AD08D1"/>
    <w:rsid w:val="00AD0D33"/>
    <w:rsid w:val="00AD1054"/>
    <w:rsid w:val="00AD10DA"/>
    <w:rsid w:val="00AD13C9"/>
    <w:rsid w:val="00AD1776"/>
    <w:rsid w:val="00AD19A6"/>
    <w:rsid w:val="00AD1B87"/>
    <w:rsid w:val="00AD1C65"/>
    <w:rsid w:val="00AD215A"/>
    <w:rsid w:val="00AD21D7"/>
    <w:rsid w:val="00AD3281"/>
    <w:rsid w:val="00AD3333"/>
    <w:rsid w:val="00AD35FF"/>
    <w:rsid w:val="00AD3A8F"/>
    <w:rsid w:val="00AD3B7A"/>
    <w:rsid w:val="00AD3BC4"/>
    <w:rsid w:val="00AD3BDA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28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DCD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C02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52F"/>
    <w:rsid w:val="00B0386E"/>
    <w:rsid w:val="00B03FE2"/>
    <w:rsid w:val="00B0407B"/>
    <w:rsid w:val="00B04453"/>
    <w:rsid w:val="00B047C2"/>
    <w:rsid w:val="00B04D2A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AAB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2B35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564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296C"/>
    <w:rsid w:val="00B3315C"/>
    <w:rsid w:val="00B332C9"/>
    <w:rsid w:val="00B332FF"/>
    <w:rsid w:val="00B3366A"/>
    <w:rsid w:val="00B3370E"/>
    <w:rsid w:val="00B33796"/>
    <w:rsid w:val="00B33D9A"/>
    <w:rsid w:val="00B34031"/>
    <w:rsid w:val="00B3437D"/>
    <w:rsid w:val="00B344E7"/>
    <w:rsid w:val="00B34733"/>
    <w:rsid w:val="00B34CBC"/>
    <w:rsid w:val="00B34D62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330"/>
    <w:rsid w:val="00B3741F"/>
    <w:rsid w:val="00B374A9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764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6D3D"/>
    <w:rsid w:val="00B676FE"/>
    <w:rsid w:val="00B703D4"/>
    <w:rsid w:val="00B704D1"/>
    <w:rsid w:val="00B70787"/>
    <w:rsid w:val="00B70B18"/>
    <w:rsid w:val="00B70D85"/>
    <w:rsid w:val="00B71441"/>
    <w:rsid w:val="00B71785"/>
    <w:rsid w:val="00B722CE"/>
    <w:rsid w:val="00B7237A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582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18E9"/>
    <w:rsid w:val="00B82225"/>
    <w:rsid w:val="00B82725"/>
    <w:rsid w:val="00B829A5"/>
    <w:rsid w:val="00B83117"/>
    <w:rsid w:val="00B83137"/>
    <w:rsid w:val="00B831A7"/>
    <w:rsid w:val="00B839F7"/>
    <w:rsid w:val="00B84755"/>
    <w:rsid w:val="00B8513C"/>
    <w:rsid w:val="00B853CC"/>
    <w:rsid w:val="00B8571A"/>
    <w:rsid w:val="00B85879"/>
    <w:rsid w:val="00B864E5"/>
    <w:rsid w:val="00B8699A"/>
    <w:rsid w:val="00B876C5"/>
    <w:rsid w:val="00B87826"/>
    <w:rsid w:val="00B87BF9"/>
    <w:rsid w:val="00B90232"/>
    <w:rsid w:val="00B905DA"/>
    <w:rsid w:val="00B9126F"/>
    <w:rsid w:val="00B915C0"/>
    <w:rsid w:val="00B91745"/>
    <w:rsid w:val="00B91948"/>
    <w:rsid w:val="00B930C4"/>
    <w:rsid w:val="00B933B5"/>
    <w:rsid w:val="00B9364D"/>
    <w:rsid w:val="00B9389F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0F0"/>
    <w:rsid w:val="00BA24F2"/>
    <w:rsid w:val="00BA2C01"/>
    <w:rsid w:val="00BA2E98"/>
    <w:rsid w:val="00BA2EAF"/>
    <w:rsid w:val="00BA3212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4BD"/>
    <w:rsid w:val="00BB0742"/>
    <w:rsid w:val="00BB0E29"/>
    <w:rsid w:val="00BB1641"/>
    <w:rsid w:val="00BB1E67"/>
    <w:rsid w:val="00BB1F33"/>
    <w:rsid w:val="00BB216A"/>
    <w:rsid w:val="00BB21DD"/>
    <w:rsid w:val="00BB257E"/>
    <w:rsid w:val="00BB2C06"/>
    <w:rsid w:val="00BB30EE"/>
    <w:rsid w:val="00BB333E"/>
    <w:rsid w:val="00BB3E68"/>
    <w:rsid w:val="00BB4092"/>
    <w:rsid w:val="00BB420E"/>
    <w:rsid w:val="00BB4613"/>
    <w:rsid w:val="00BB4B83"/>
    <w:rsid w:val="00BB4C9D"/>
    <w:rsid w:val="00BB5066"/>
    <w:rsid w:val="00BB5366"/>
    <w:rsid w:val="00BB556A"/>
    <w:rsid w:val="00BB59A7"/>
    <w:rsid w:val="00BB5F42"/>
    <w:rsid w:val="00BB6CC4"/>
    <w:rsid w:val="00BB6D11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4F3"/>
    <w:rsid w:val="00BD055C"/>
    <w:rsid w:val="00BD0FEE"/>
    <w:rsid w:val="00BD110B"/>
    <w:rsid w:val="00BD1630"/>
    <w:rsid w:val="00BD1B8B"/>
    <w:rsid w:val="00BD226D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1538"/>
    <w:rsid w:val="00BE1B16"/>
    <w:rsid w:val="00BE23BC"/>
    <w:rsid w:val="00BE25DE"/>
    <w:rsid w:val="00BE2763"/>
    <w:rsid w:val="00BE2A74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21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81B"/>
    <w:rsid w:val="00BF190E"/>
    <w:rsid w:val="00BF3E74"/>
    <w:rsid w:val="00BF4192"/>
    <w:rsid w:val="00BF465A"/>
    <w:rsid w:val="00BF4883"/>
    <w:rsid w:val="00BF4BC9"/>
    <w:rsid w:val="00BF5FCC"/>
    <w:rsid w:val="00BF62DF"/>
    <w:rsid w:val="00BF6B24"/>
    <w:rsid w:val="00BF6C3C"/>
    <w:rsid w:val="00BF731B"/>
    <w:rsid w:val="00BF787C"/>
    <w:rsid w:val="00BF7AF5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1EE6"/>
    <w:rsid w:val="00C121F8"/>
    <w:rsid w:val="00C12418"/>
    <w:rsid w:val="00C126F1"/>
    <w:rsid w:val="00C13DB1"/>
    <w:rsid w:val="00C150E0"/>
    <w:rsid w:val="00C162AD"/>
    <w:rsid w:val="00C1678F"/>
    <w:rsid w:val="00C1680C"/>
    <w:rsid w:val="00C16E54"/>
    <w:rsid w:val="00C16F0B"/>
    <w:rsid w:val="00C17D23"/>
    <w:rsid w:val="00C17D4D"/>
    <w:rsid w:val="00C17ECE"/>
    <w:rsid w:val="00C203CB"/>
    <w:rsid w:val="00C2055C"/>
    <w:rsid w:val="00C2085F"/>
    <w:rsid w:val="00C20913"/>
    <w:rsid w:val="00C20A35"/>
    <w:rsid w:val="00C213F8"/>
    <w:rsid w:val="00C21754"/>
    <w:rsid w:val="00C21755"/>
    <w:rsid w:val="00C21ECC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B20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7AE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B7F"/>
    <w:rsid w:val="00C40C17"/>
    <w:rsid w:val="00C40D5D"/>
    <w:rsid w:val="00C40E43"/>
    <w:rsid w:val="00C4123C"/>
    <w:rsid w:val="00C41859"/>
    <w:rsid w:val="00C41A15"/>
    <w:rsid w:val="00C41B03"/>
    <w:rsid w:val="00C41F1C"/>
    <w:rsid w:val="00C42298"/>
    <w:rsid w:val="00C42442"/>
    <w:rsid w:val="00C4253D"/>
    <w:rsid w:val="00C429A8"/>
    <w:rsid w:val="00C42BBF"/>
    <w:rsid w:val="00C42C0B"/>
    <w:rsid w:val="00C42CC5"/>
    <w:rsid w:val="00C42E56"/>
    <w:rsid w:val="00C440DB"/>
    <w:rsid w:val="00C44227"/>
    <w:rsid w:val="00C448BA"/>
    <w:rsid w:val="00C44980"/>
    <w:rsid w:val="00C44C91"/>
    <w:rsid w:val="00C45027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0DEA"/>
    <w:rsid w:val="00C514E9"/>
    <w:rsid w:val="00C51FFE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9B1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1D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0FA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176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68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A7E9C"/>
    <w:rsid w:val="00CB0079"/>
    <w:rsid w:val="00CB0097"/>
    <w:rsid w:val="00CB02C7"/>
    <w:rsid w:val="00CB0B64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68F8"/>
    <w:rsid w:val="00CB6FD3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119"/>
    <w:rsid w:val="00CC130E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7F7"/>
    <w:rsid w:val="00CC395C"/>
    <w:rsid w:val="00CC3CF6"/>
    <w:rsid w:val="00CC4F86"/>
    <w:rsid w:val="00CC515C"/>
    <w:rsid w:val="00CC5454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776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DCA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099B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8B5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A9A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27919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3732A"/>
    <w:rsid w:val="00D400F1"/>
    <w:rsid w:val="00D406E7"/>
    <w:rsid w:val="00D407B6"/>
    <w:rsid w:val="00D40A93"/>
    <w:rsid w:val="00D414C6"/>
    <w:rsid w:val="00D41508"/>
    <w:rsid w:val="00D422BC"/>
    <w:rsid w:val="00D42406"/>
    <w:rsid w:val="00D42E0F"/>
    <w:rsid w:val="00D43039"/>
    <w:rsid w:val="00D437CD"/>
    <w:rsid w:val="00D43A28"/>
    <w:rsid w:val="00D43CEA"/>
    <w:rsid w:val="00D43E07"/>
    <w:rsid w:val="00D43F7C"/>
    <w:rsid w:val="00D4470F"/>
    <w:rsid w:val="00D44885"/>
    <w:rsid w:val="00D44C99"/>
    <w:rsid w:val="00D44FD3"/>
    <w:rsid w:val="00D451F7"/>
    <w:rsid w:val="00D455AC"/>
    <w:rsid w:val="00D45B84"/>
    <w:rsid w:val="00D465A2"/>
    <w:rsid w:val="00D467DF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8CA"/>
    <w:rsid w:val="00D62A86"/>
    <w:rsid w:val="00D62BCE"/>
    <w:rsid w:val="00D634CE"/>
    <w:rsid w:val="00D63875"/>
    <w:rsid w:val="00D63A9A"/>
    <w:rsid w:val="00D63B50"/>
    <w:rsid w:val="00D64922"/>
    <w:rsid w:val="00D651F3"/>
    <w:rsid w:val="00D65BED"/>
    <w:rsid w:val="00D6609E"/>
    <w:rsid w:val="00D6695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2AAE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7BF"/>
    <w:rsid w:val="00D87814"/>
    <w:rsid w:val="00D87D4B"/>
    <w:rsid w:val="00D87DB7"/>
    <w:rsid w:val="00D87F3D"/>
    <w:rsid w:val="00D90136"/>
    <w:rsid w:val="00D90184"/>
    <w:rsid w:val="00D902AC"/>
    <w:rsid w:val="00D903BE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A38"/>
    <w:rsid w:val="00D94C47"/>
    <w:rsid w:val="00D952A8"/>
    <w:rsid w:val="00D9547E"/>
    <w:rsid w:val="00D9582F"/>
    <w:rsid w:val="00D96128"/>
    <w:rsid w:val="00D968F5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1F8"/>
    <w:rsid w:val="00DA249B"/>
    <w:rsid w:val="00DA2528"/>
    <w:rsid w:val="00DA25E3"/>
    <w:rsid w:val="00DA27ED"/>
    <w:rsid w:val="00DA2904"/>
    <w:rsid w:val="00DA32EA"/>
    <w:rsid w:val="00DA33EE"/>
    <w:rsid w:val="00DA373A"/>
    <w:rsid w:val="00DA3D8B"/>
    <w:rsid w:val="00DA47DA"/>
    <w:rsid w:val="00DA5223"/>
    <w:rsid w:val="00DA54AA"/>
    <w:rsid w:val="00DA5967"/>
    <w:rsid w:val="00DA5DD4"/>
    <w:rsid w:val="00DA6356"/>
    <w:rsid w:val="00DA639C"/>
    <w:rsid w:val="00DA6750"/>
    <w:rsid w:val="00DA6E95"/>
    <w:rsid w:val="00DA6EBE"/>
    <w:rsid w:val="00DA75FB"/>
    <w:rsid w:val="00DA7694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C0D"/>
    <w:rsid w:val="00DB5FCD"/>
    <w:rsid w:val="00DB6352"/>
    <w:rsid w:val="00DB6440"/>
    <w:rsid w:val="00DB64CA"/>
    <w:rsid w:val="00DB6628"/>
    <w:rsid w:val="00DB6831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29D"/>
    <w:rsid w:val="00DC2849"/>
    <w:rsid w:val="00DC2930"/>
    <w:rsid w:val="00DC2964"/>
    <w:rsid w:val="00DC2A20"/>
    <w:rsid w:val="00DC2A40"/>
    <w:rsid w:val="00DC2EFC"/>
    <w:rsid w:val="00DC30DD"/>
    <w:rsid w:val="00DC3592"/>
    <w:rsid w:val="00DC38C8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171"/>
    <w:rsid w:val="00DC644B"/>
    <w:rsid w:val="00DC687B"/>
    <w:rsid w:val="00DC6E1A"/>
    <w:rsid w:val="00DC6E35"/>
    <w:rsid w:val="00DC7B7B"/>
    <w:rsid w:val="00DD0A4F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4E9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DF7E91"/>
    <w:rsid w:val="00E00358"/>
    <w:rsid w:val="00E00418"/>
    <w:rsid w:val="00E004BA"/>
    <w:rsid w:val="00E00717"/>
    <w:rsid w:val="00E00AEE"/>
    <w:rsid w:val="00E0165B"/>
    <w:rsid w:val="00E01CC3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08C9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A87"/>
    <w:rsid w:val="00E20B0A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1B0"/>
    <w:rsid w:val="00E4044F"/>
    <w:rsid w:val="00E40DE9"/>
    <w:rsid w:val="00E40F47"/>
    <w:rsid w:val="00E40FC5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09C"/>
    <w:rsid w:val="00E614DB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2289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585A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78"/>
    <w:rsid w:val="00E822ED"/>
    <w:rsid w:val="00E82688"/>
    <w:rsid w:val="00E82E28"/>
    <w:rsid w:val="00E831F3"/>
    <w:rsid w:val="00E83643"/>
    <w:rsid w:val="00E8373F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02B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2E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B5E"/>
    <w:rsid w:val="00EA4E9C"/>
    <w:rsid w:val="00EA533A"/>
    <w:rsid w:val="00EA53F9"/>
    <w:rsid w:val="00EA582D"/>
    <w:rsid w:val="00EA58E6"/>
    <w:rsid w:val="00EA5A9E"/>
    <w:rsid w:val="00EA5DD6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B1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697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59C"/>
    <w:rsid w:val="00EC29D8"/>
    <w:rsid w:val="00EC2D43"/>
    <w:rsid w:val="00EC2F0C"/>
    <w:rsid w:val="00EC2FDC"/>
    <w:rsid w:val="00EC38A8"/>
    <w:rsid w:val="00EC57F6"/>
    <w:rsid w:val="00EC581E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B84"/>
    <w:rsid w:val="00ED7D2D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84E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0D60"/>
    <w:rsid w:val="00F11CA0"/>
    <w:rsid w:val="00F120EA"/>
    <w:rsid w:val="00F12273"/>
    <w:rsid w:val="00F12621"/>
    <w:rsid w:val="00F12775"/>
    <w:rsid w:val="00F12790"/>
    <w:rsid w:val="00F12A12"/>
    <w:rsid w:val="00F12B16"/>
    <w:rsid w:val="00F12C3C"/>
    <w:rsid w:val="00F13554"/>
    <w:rsid w:val="00F13E37"/>
    <w:rsid w:val="00F13F72"/>
    <w:rsid w:val="00F140DB"/>
    <w:rsid w:val="00F1486B"/>
    <w:rsid w:val="00F150FC"/>
    <w:rsid w:val="00F1528F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1C9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A41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25A"/>
    <w:rsid w:val="00F466B2"/>
    <w:rsid w:val="00F46828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6D5"/>
    <w:rsid w:val="00F657DA"/>
    <w:rsid w:val="00F65B66"/>
    <w:rsid w:val="00F65C17"/>
    <w:rsid w:val="00F6628A"/>
    <w:rsid w:val="00F6628D"/>
    <w:rsid w:val="00F6719F"/>
    <w:rsid w:val="00F673A0"/>
    <w:rsid w:val="00F67526"/>
    <w:rsid w:val="00F67811"/>
    <w:rsid w:val="00F678AA"/>
    <w:rsid w:val="00F67AEA"/>
    <w:rsid w:val="00F67E6B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5A38"/>
    <w:rsid w:val="00F7650D"/>
    <w:rsid w:val="00F7659F"/>
    <w:rsid w:val="00F76648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4FF8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1E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1A6"/>
    <w:rsid w:val="00FA548F"/>
    <w:rsid w:val="00FA54CC"/>
    <w:rsid w:val="00FA55E1"/>
    <w:rsid w:val="00FA5D8F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002"/>
    <w:rsid w:val="00FB12CE"/>
    <w:rsid w:val="00FB14A1"/>
    <w:rsid w:val="00FB14AA"/>
    <w:rsid w:val="00FB1569"/>
    <w:rsid w:val="00FB1F06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A6D"/>
    <w:rsid w:val="00FD0C8E"/>
    <w:rsid w:val="00FD1882"/>
    <w:rsid w:val="00FD27DC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D7772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6E"/>
    <w:rsid w:val="00FE73E8"/>
    <w:rsid w:val="00FE78C7"/>
    <w:rsid w:val="00FE795E"/>
    <w:rsid w:val="00FE7A71"/>
    <w:rsid w:val="00FE7AC2"/>
    <w:rsid w:val="00FF0249"/>
    <w:rsid w:val="00FF0483"/>
    <w:rsid w:val="00FF0553"/>
    <w:rsid w:val="00FF22A3"/>
    <w:rsid w:val="00FF2D63"/>
    <w:rsid w:val="00FF2EAC"/>
    <w:rsid w:val="00FF348F"/>
    <w:rsid w:val="00FF364C"/>
    <w:rsid w:val="00FF3C0F"/>
    <w:rsid w:val="00FF3FB4"/>
    <w:rsid w:val="00FF4549"/>
    <w:rsid w:val="00FF479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CC3"/>
    <w:rPr>
      <w:b/>
      <w:bCs/>
    </w:rPr>
  </w:style>
  <w:style w:type="paragraph" w:styleId="a4">
    <w:name w:val="List Paragraph"/>
    <w:basedOn w:val="a"/>
    <w:uiPriority w:val="34"/>
    <w:qFormat/>
    <w:rsid w:val="00E01C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shki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2024-02-13T14:17:00Z</dcterms:created>
  <dcterms:modified xsi:type="dcterms:W3CDTF">2024-02-13T14:17:00Z</dcterms:modified>
</cp:coreProperties>
</file>