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CB" w:rsidRPr="00915F62" w:rsidRDefault="00AC5ECB" w:rsidP="00AC5ECB">
      <w:pPr>
        <w:pStyle w:val="a3"/>
        <w:rPr>
          <w:b/>
        </w:rPr>
      </w:pPr>
    </w:p>
    <w:tbl>
      <w:tblPr>
        <w:tblStyle w:val="a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AC5ECB" w:rsidRPr="00915F62" w:rsidTr="004C5B8C">
        <w:tc>
          <w:tcPr>
            <w:tcW w:w="4928" w:type="dxa"/>
          </w:tcPr>
          <w:p w:rsidR="00AC5ECB" w:rsidRPr="004C5B8C" w:rsidRDefault="00915F62" w:rsidP="00AC5ECB">
            <w:pPr>
              <w:pStyle w:val="a3"/>
              <w:rPr>
                <w:b/>
                <w:lang w:val="ru-RU"/>
              </w:rPr>
            </w:pPr>
            <w:r w:rsidRPr="004C5B8C">
              <w:rPr>
                <w:b/>
                <w:lang w:val="ru-RU"/>
              </w:rPr>
              <w:t>«СОГЛАСОВАНО»</w:t>
            </w:r>
          </w:p>
          <w:p w:rsidR="00AC5ECB" w:rsidRPr="004C5B8C" w:rsidRDefault="00AC5ECB" w:rsidP="00AC5ECB">
            <w:pPr>
              <w:pStyle w:val="a3"/>
              <w:rPr>
                <w:b/>
                <w:lang w:val="ru-RU"/>
              </w:rPr>
            </w:pPr>
          </w:p>
          <w:p w:rsidR="00AC5ECB" w:rsidRPr="00050DD8" w:rsidRDefault="00AC5ECB" w:rsidP="00AC5ECB">
            <w:pPr>
              <w:pStyle w:val="a3"/>
              <w:rPr>
                <w:lang w:val="ru-RU"/>
              </w:rPr>
            </w:pPr>
            <w:r w:rsidRPr="00050DD8">
              <w:rPr>
                <w:lang w:val="ru-RU"/>
              </w:rPr>
              <w:t xml:space="preserve">Заместитель </w:t>
            </w:r>
            <w:proofErr w:type="gramStart"/>
            <w:r w:rsidRPr="00050DD8">
              <w:rPr>
                <w:lang w:val="ru-RU"/>
              </w:rPr>
              <w:t>руководителя Департамента</w:t>
            </w:r>
            <w:r w:rsidR="0080408C" w:rsidRPr="00050DD8">
              <w:rPr>
                <w:lang w:val="ru-RU"/>
              </w:rPr>
              <w:t xml:space="preserve"> </w:t>
            </w:r>
            <w:r w:rsidRPr="00050DD8">
              <w:rPr>
                <w:lang w:val="ru-RU"/>
              </w:rPr>
              <w:t>спорта</w:t>
            </w:r>
            <w:r w:rsidR="004C5B8C" w:rsidRPr="00050DD8">
              <w:rPr>
                <w:lang w:val="ru-RU"/>
              </w:rPr>
              <w:t xml:space="preserve"> </w:t>
            </w:r>
            <w:r w:rsidRPr="00050DD8">
              <w:rPr>
                <w:lang w:val="ru-RU"/>
              </w:rPr>
              <w:t>города Москвы</w:t>
            </w:r>
            <w:proofErr w:type="gramEnd"/>
          </w:p>
          <w:p w:rsidR="004C5B8C" w:rsidRPr="00050DD8" w:rsidRDefault="004C5B8C" w:rsidP="00AC5ECB">
            <w:pPr>
              <w:pStyle w:val="a3"/>
              <w:rPr>
                <w:b/>
                <w:lang w:val="ru-RU"/>
              </w:rPr>
            </w:pPr>
          </w:p>
          <w:p w:rsidR="004C5B8C" w:rsidRPr="00050DD8" w:rsidRDefault="004C5B8C" w:rsidP="00AC5ECB">
            <w:pPr>
              <w:pStyle w:val="a3"/>
              <w:rPr>
                <w:b/>
                <w:lang w:val="ru-RU"/>
              </w:rPr>
            </w:pPr>
          </w:p>
          <w:p w:rsidR="0080408C" w:rsidRPr="00050DD8" w:rsidRDefault="0080408C" w:rsidP="00AC5ECB">
            <w:pPr>
              <w:pStyle w:val="a3"/>
              <w:rPr>
                <w:b/>
                <w:lang w:val="ru-RU"/>
              </w:rPr>
            </w:pPr>
          </w:p>
          <w:p w:rsidR="00AC5ECB" w:rsidRPr="00050DD8" w:rsidRDefault="00AC5ECB" w:rsidP="00AC5ECB">
            <w:pPr>
              <w:pStyle w:val="a3"/>
              <w:rPr>
                <w:lang w:val="ru-RU"/>
              </w:rPr>
            </w:pPr>
            <w:r w:rsidRPr="00050DD8">
              <w:rPr>
                <w:b/>
                <w:lang w:val="ru-RU"/>
              </w:rPr>
              <w:t xml:space="preserve">______________    </w:t>
            </w:r>
            <w:r w:rsidR="00A5544A" w:rsidRPr="00050DD8">
              <w:rPr>
                <w:lang w:val="ru-RU"/>
              </w:rPr>
              <w:t>М.Э.</w:t>
            </w:r>
            <w:r w:rsidR="00050DD8" w:rsidRPr="00050DD8">
              <w:rPr>
                <w:lang w:val="ru-RU"/>
              </w:rPr>
              <w:t xml:space="preserve"> </w:t>
            </w:r>
            <w:r w:rsidR="00A5544A" w:rsidRPr="00050DD8">
              <w:rPr>
                <w:lang w:val="ru-RU"/>
              </w:rPr>
              <w:t>Арутюнов</w:t>
            </w:r>
          </w:p>
          <w:p w:rsidR="00AC5ECB" w:rsidRPr="00050DD8" w:rsidRDefault="00AC5ECB" w:rsidP="00AC5ECB">
            <w:pPr>
              <w:pStyle w:val="a3"/>
              <w:rPr>
                <w:lang w:val="ru-RU"/>
              </w:rPr>
            </w:pPr>
          </w:p>
          <w:p w:rsidR="00AC5ECB" w:rsidRPr="00050DD8" w:rsidRDefault="00AC5ECB" w:rsidP="00AC5ECB">
            <w:pPr>
              <w:pStyle w:val="a3"/>
              <w:rPr>
                <w:b/>
                <w:lang w:val="ru-RU"/>
              </w:rPr>
            </w:pPr>
            <w:r w:rsidRPr="00050DD8">
              <w:rPr>
                <w:lang w:val="ru-RU"/>
              </w:rPr>
              <w:t>«___» _______________ 202</w:t>
            </w:r>
            <w:r w:rsidR="004C5B8C" w:rsidRPr="00050DD8">
              <w:rPr>
                <w:lang w:val="ru-RU"/>
              </w:rPr>
              <w:t>3</w:t>
            </w:r>
            <w:r w:rsidRPr="00050DD8">
              <w:rPr>
                <w:lang w:val="ru-RU"/>
              </w:rPr>
              <w:t xml:space="preserve"> г</w:t>
            </w:r>
            <w:r w:rsidRPr="00050DD8">
              <w:rPr>
                <w:bCs/>
                <w:lang w:val="ru-RU"/>
              </w:rPr>
              <w:t>.</w:t>
            </w:r>
          </w:p>
          <w:p w:rsidR="00AC5ECB" w:rsidRPr="004C5B8C" w:rsidRDefault="00AC5ECB" w:rsidP="00AC5ECB">
            <w:pPr>
              <w:pStyle w:val="a3"/>
              <w:rPr>
                <w:b/>
                <w:lang w:val="ru-RU"/>
              </w:rPr>
            </w:pPr>
          </w:p>
        </w:tc>
        <w:tc>
          <w:tcPr>
            <w:tcW w:w="5245" w:type="dxa"/>
          </w:tcPr>
          <w:p w:rsidR="00AC5ECB" w:rsidRPr="00915F62" w:rsidRDefault="00915F62" w:rsidP="00AC5ECB">
            <w:pPr>
              <w:pStyle w:val="a3"/>
              <w:rPr>
                <w:b/>
                <w:lang w:val="ru-RU"/>
              </w:rPr>
            </w:pPr>
            <w:r w:rsidRPr="00915F62">
              <w:rPr>
                <w:b/>
                <w:lang w:val="ru-RU"/>
              </w:rPr>
              <w:t>«</w:t>
            </w:r>
            <w:r w:rsidR="00AC5ECB" w:rsidRPr="00915F62">
              <w:rPr>
                <w:b/>
                <w:lang w:val="ru-RU"/>
              </w:rPr>
              <w:t>УТВЕРЖДАЮ»</w:t>
            </w:r>
          </w:p>
          <w:p w:rsidR="00AC5ECB" w:rsidRPr="00915F62" w:rsidRDefault="00AC5ECB" w:rsidP="00AC5ECB">
            <w:pPr>
              <w:pStyle w:val="a3"/>
              <w:rPr>
                <w:b/>
                <w:lang w:val="ru-RU"/>
              </w:rPr>
            </w:pPr>
          </w:p>
          <w:p w:rsidR="004C5B8C" w:rsidRDefault="004C5B8C" w:rsidP="00AC5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C5ECB" w:rsidRPr="00915F62">
              <w:rPr>
                <w:lang w:val="ru-RU"/>
              </w:rPr>
              <w:t>резидент</w:t>
            </w:r>
          </w:p>
          <w:p w:rsidR="00AC5ECB" w:rsidRPr="00915F62" w:rsidRDefault="00AC5ECB" w:rsidP="00AC5ECB">
            <w:pPr>
              <w:pStyle w:val="a3"/>
              <w:rPr>
                <w:lang w:val="ru-RU"/>
              </w:rPr>
            </w:pPr>
            <w:r w:rsidRPr="00915F62">
              <w:rPr>
                <w:lang w:val="ru-RU"/>
              </w:rPr>
              <w:t>Региональной общественной</w:t>
            </w:r>
            <w:r w:rsidR="004C5B8C">
              <w:rPr>
                <w:lang w:val="ru-RU"/>
              </w:rPr>
              <w:t xml:space="preserve"> </w:t>
            </w:r>
            <w:r w:rsidRPr="00915F62">
              <w:rPr>
                <w:lang w:val="ru-RU"/>
              </w:rPr>
              <w:t>организации</w:t>
            </w:r>
          </w:p>
          <w:p w:rsidR="00AC5ECB" w:rsidRPr="00915F62" w:rsidRDefault="00AC5ECB" w:rsidP="00AC5ECB">
            <w:pPr>
              <w:pStyle w:val="a3"/>
              <w:rPr>
                <w:lang w:val="ru-RU"/>
              </w:rPr>
            </w:pPr>
            <w:r w:rsidRPr="00915F62">
              <w:rPr>
                <w:lang w:val="ru-RU"/>
              </w:rPr>
              <w:t>«Федерации шашек в городе Москве»</w:t>
            </w:r>
          </w:p>
          <w:p w:rsidR="00AC5ECB" w:rsidRPr="00915F62" w:rsidRDefault="00AC5ECB" w:rsidP="00AC5ECB">
            <w:pPr>
              <w:pStyle w:val="a3"/>
              <w:rPr>
                <w:b/>
                <w:lang w:val="ru-RU"/>
              </w:rPr>
            </w:pPr>
          </w:p>
          <w:p w:rsidR="00AC5ECB" w:rsidRPr="00915F62" w:rsidRDefault="00AC5ECB" w:rsidP="00AC5ECB">
            <w:pPr>
              <w:pStyle w:val="a3"/>
              <w:rPr>
                <w:b/>
                <w:lang w:val="ru-RU"/>
              </w:rPr>
            </w:pPr>
          </w:p>
          <w:p w:rsidR="00AC5ECB" w:rsidRPr="0015072F" w:rsidRDefault="00AC5ECB" w:rsidP="00AC5ECB">
            <w:pPr>
              <w:pStyle w:val="a3"/>
              <w:rPr>
                <w:lang w:val="ru-RU"/>
              </w:rPr>
            </w:pPr>
            <w:r w:rsidRPr="00915F62">
              <w:rPr>
                <w:b/>
                <w:lang w:val="ru-RU"/>
              </w:rPr>
              <w:t xml:space="preserve">  _________________   </w:t>
            </w:r>
            <w:r w:rsidR="0015072F">
              <w:rPr>
                <w:lang w:val="ru-RU"/>
              </w:rPr>
              <w:t>И</w:t>
            </w:r>
            <w:r w:rsidRPr="00915F62">
              <w:t>.</w:t>
            </w:r>
            <w:r w:rsidR="0015072F">
              <w:rPr>
                <w:lang w:val="ru-RU"/>
              </w:rPr>
              <w:t>В</w:t>
            </w:r>
            <w:r w:rsidRPr="00915F62">
              <w:t>.</w:t>
            </w:r>
            <w:r w:rsidR="00915F62" w:rsidRPr="00915F62">
              <w:rPr>
                <w:lang w:val="ru-RU"/>
              </w:rPr>
              <w:t xml:space="preserve"> </w:t>
            </w:r>
            <w:r w:rsidR="0015072F">
              <w:rPr>
                <w:lang w:val="ru-RU"/>
              </w:rPr>
              <w:t>Глек</w:t>
            </w:r>
            <w:bookmarkStart w:id="0" w:name="_GoBack"/>
            <w:bookmarkEnd w:id="0"/>
          </w:p>
          <w:p w:rsidR="00AC5ECB" w:rsidRPr="00915F62" w:rsidRDefault="00AC5ECB" w:rsidP="00AC5ECB">
            <w:pPr>
              <w:pStyle w:val="a3"/>
              <w:rPr>
                <w:lang w:val="ru-RU"/>
              </w:rPr>
            </w:pPr>
          </w:p>
          <w:p w:rsidR="00AC5ECB" w:rsidRPr="00915F62" w:rsidRDefault="00AC5ECB" w:rsidP="004C5B8C">
            <w:pPr>
              <w:pStyle w:val="a3"/>
              <w:rPr>
                <w:lang w:val="ru-RU"/>
              </w:rPr>
            </w:pPr>
            <w:r w:rsidRPr="00915F62">
              <w:rPr>
                <w:lang w:val="ru-RU"/>
              </w:rPr>
              <w:t>«___» _______________ 202</w:t>
            </w:r>
            <w:r w:rsidR="004C5B8C">
              <w:rPr>
                <w:lang w:val="ru-RU"/>
              </w:rPr>
              <w:t xml:space="preserve">3 </w:t>
            </w:r>
            <w:r w:rsidRPr="00915F62">
              <w:rPr>
                <w:lang w:val="ru-RU"/>
              </w:rPr>
              <w:t>г</w:t>
            </w:r>
            <w:r w:rsidR="00915F62" w:rsidRPr="00915F62">
              <w:rPr>
                <w:lang w:val="ru-RU"/>
              </w:rPr>
              <w:t>.</w:t>
            </w:r>
          </w:p>
        </w:tc>
      </w:tr>
    </w:tbl>
    <w:p w:rsidR="00AC5ECB" w:rsidRPr="00915F62" w:rsidRDefault="00AC5ECB" w:rsidP="00AC5ECB">
      <w:pPr>
        <w:pStyle w:val="a3"/>
        <w:rPr>
          <w:b/>
        </w:rPr>
      </w:pPr>
    </w:p>
    <w:p w:rsidR="00AC5ECB" w:rsidRDefault="00AC5ECB" w:rsidP="00AC5ECB">
      <w:pPr>
        <w:pStyle w:val="a3"/>
        <w:rPr>
          <w:b/>
        </w:rPr>
      </w:pPr>
    </w:p>
    <w:p w:rsidR="004C5B8C" w:rsidRDefault="004C5B8C" w:rsidP="00AC5ECB">
      <w:pPr>
        <w:pStyle w:val="a3"/>
        <w:rPr>
          <w:b/>
        </w:rPr>
      </w:pPr>
    </w:p>
    <w:p w:rsidR="004C5B8C" w:rsidRDefault="004C5B8C" w:rsidP="00AC5ECB">
      <w:pPr>
        <w:pStyle w:val="a3"/>
        <w:rPr>
          <w:b/>
        </w:rPr>
      </w:pPr>
    </w:p>
    <w:p w:rsidR="004C5B8C" w:rsidRDefault="004C5B8C" w:rsidP="00AC5ECB">
      <w:pPr>
        <w:pStyle w:val="a3"/>
        <w:rPr>
          <w:b/>
        </w:rPr>
      </w:pPr>
    </w:p>
    <w:p w:rsidR="004C5B8C" w:rsidRPr="00915F62" w:rsidRDefault="004C5B8C" w:rsidP="00AC5ECB">
      <w:pPr>
        <w:pStyle w:val="a3"/>
        <w:rPr>
          <w:b/>
        </w:rPr>
      </w:pPr>
    </w:p>
    <w:p w:rsidR="00AC5ECB" w:rsidRPr="00915F62" w:rsidRDefault="00AC5ECB" w:rsidP="00AC5ECB">
      <w:pPr>
        <w:pStyle w:val="a3"/>
        <w:spacing w:before="1"/>
        <w:rPr>
          <w:b/>
        </w:rPr>
      </w:pPr>
    </w:p>
    <w:p w:rsidR="00AC5ECB" w:rsidRPr="00915F62" w:rsidRDefault="00AC5ECB" w:rsidP="00915F62">
      <w:pPr>
        <w:pStyle w:val="a5"/>
        <w:rPr>
          <w:b/>
          <w:sz w:val="28"/>
          <w:szCs w:val="28"/>
        </w:rPr>
      </w:pPr>
      <w:r w:rsidRPr="00915F62">
        <w:rPr>
          <w:b/>
          <w:sz w:val="28"/>
          <w:szCs w:val="28"/>
        </w:rPr>
        <w:t xml:space="preserve">ПОЛОЖЕНИЕ </w:t>
      </w:r>
    </w:p>
    <w:p w:rsidR="00915F62" w:rsidRPr="00915F62" w:rsidRDefault="00915F62" w:rsidP="00915F62">
      <w:pPr>
        <w:ind w:left="624" w:right="493"/>
        <w:jc w:val="center"/>
        <w:rPr>
          <w:b/>
          <w:sz w:val="28"/>
          <w:szCs w:val="28"/>
        </w:rPr>
      </w:pPr>
    </w:p>
    <w:p w:rsidR="00AC5ECB" w:rsidRPr="00050DD8" w:rsidRDefault="00AC5ECB" w:rsidP="008153D7">
      <w:pPr>
        <w:ind w:left="624" w:right="493"/>
        <w:jc w:val="center"/>
        <w:rPr>
          <w:b/>
          <w:sz w:val="28"/>
          <w:szCs w:val="28"/>
        </w:rPr>
      </w:pPr>
      <w:r w:rsidRPr="00050DD8">
        <w:rPr>
          <w:b/>
          <w:sz w:val="28"/>
          <w:szCs w:val="28"/>
        </w:rPr>
        <w:t>о</w:t>
      </w:r>
      <w:r w:rsidRPr="00050DD8">
        <w:rPr>
          <w:b/>
          <w:spacing w:val="-2"/>
          <w:sz w:val="28"/>
          <w:szCs w:val="28"/>
        </w:rPr>
        <w:t xml:space="preserve"> </w:t>
      </w:r>
      <w:r w:rsidRPr="00050DD8">
        <w:rPr>
          <w:b/>
          <w:sz w:val="28"/>
          <w:szCs w:val="28"/>
        </w:rPr>
        <w:t>проведении</w:t>
      </w:r>
      <w:r w:rsidR="00915F62" w:rsidRPr="00050DD8">
        <w:rPr>
          <w:b/>
          <w:sz w:val="28"/>
          <w:szCs w:val="28"/>
        </w:rPr>
        <w:t xml:space="preserve"> </w:t>
      </w:r>
      <w:r w:rsidR="008153D7" w:rsidRPr="00050DD8">
        <w:rPr>
          <w:b/>
          <w:sz w:val="28"/>
          <w:szCs w:val="28"/>
        </w:rPr>
        <w:t xml:space="preserve">Городского соревнования </w:t>
      </w:r>
      <w:r w:rsidR="004C5B8C" w:rsidRPr="00050DD8">
        <w:rPr>
          <w:b/>
          <w:sz w:val="28"/>
          <w:szCs w:val="28"/>
        </w:rPr>
        <w:t>«Русский мир»</w:t>
      </w:r>
    </w:p>
    <w:p w:rsidR="008153D7" w:rsidRPr="00050DD8" w:rsidRDefault="008153D7" w:rsidP="008153D7">
      <w:pPr>
        <w:ind w:left="624" w:right="493"/>
        <w:jc w:val="center"/>
        <w:rPr>
          <w:b/>
          <w:sz w:val="28"/>
          <w:szCs w:val="28"/>
        </w:rPr>
      </w:pPr>
    </w:p>
    <w:p w:rsidR="00915F62" w:rsidRPr="00050DD8" w:rsidRDefault="008153D7" w:rsidP="00915F62">
      <w:pPr>
        <w:ind w:left="625" w:right="491"/>
        <w:jc w:val="center"/>
        <w:rPr>
          <w:sz w:val="28"/>
          <w:szCs w:val="28"/>
          <w:shd w:val="clear" w:color="auto" w:fill="FFFFFF"/>
        </w:rPr>
      </w:pPr>
      <w:r w:rsidRPr="00050DD8">
        <w:rPr>
          <w:sz w:val="28"/>
          <w:szCs w:val="28"/>
          <w:shd w:val="clear" w:color="auto" w:fill="FFFFFF"/>
        </w:rPr>
        <w:t>(реестровый номер 80673)</w:t>
      </w:r>
    </w:p>
    <w:p w:rsidR="008153D7" w:rsidRPr="00915F62" w:rsidRDefault="008153D7" w:rsidP="00915F62">
      <w:pPr>
        <w:ind w:left="625" w:right="491"/>
        <w:jc w:val="center"/>
        <w:rPr>
          <w:color w:val="000000"/>
          <w:sz w:val="28"/>
          <w:szCs w:val="28"/>
          <w:shd w:val="clear" w:color="auto" w:fill="FFFFFF"/>
        </w:rPr>
      </w:pPr>
    </w:p>
    <w:p w:rsidR="00AC5ECB" w:rsidRPr="00915F62" w:rsidRDefault="00915F62" w:rsidP="00915F62">
      <w:pPr>
        <w:ind w:left="625" w:right="491"/>
        <w:jc w:val="center"/>
        <w:rPr>
          <w:sz w:val="28"/>
          <w:szCs w:val="28"/>
        </w:rPr>
      </w:pPr>
      <w:r w:rsidRPr="00915F62">
        <w:rPr>
          <w:color w:val="000000"/>
          <w:sz w:val="28"/>
          <w:szCs w:val="28"/>
          <w:shd w:val="clear" w:color="auto" w:fill="FFFFFF"/>
        </w:rPr>
        <w:t>н</w:t>
      </w:r>
      <w:r w:rsidR="00AC5ECB" w:rsidRPr="00915F62">
        <w:rPr>
          <w:color w:val="000000"/>
          <w:sz w:val="28"/>
          <w:szCs w:val="28"/>
          <w:shd w:val="clear" w:color="auto" w:fill="FFFFFF"/>
        </w:rPr>
        <w:t xml:space="preserve">омер-код спортивной дисциплины </w:t>
      </w:r>
      <w:r w:rsidR="004C5B8C" w:rsidRPr="004C5B8C">
        <w:rPr>
          <w:color w:val="202124"/>
          <w:sz w:val="28"/>
          <w:szCs w:val="28"/>
          <w:shd w:val="clear" w:color="auto" w:fill="FFFFFF"/>
        </w:rPr>
        <w:t>0890112811Я</w:t>
      </w:r>
    </w:p>
    <w:p w:rsidR="00AC5ECB" w:rsidRPr="00915F62" w:rsidRDefault="00AC5ECB" w:rsidP="00AC5ECB">
      <w:pPr>
        <w:pStyle w:val="a3"/>
      </w:pPr>
    </w:p>
    <w:p w:rsidR="00AC5ECB" w:rsidRPr="00915F62" w:rsidRDefault="00AC5ECB" w:rsidP="00AC5ECB">
      <w:pPr>
        <w:pStyle w:val="a3"/>
      </w:pPr>
    </w:p>
    <w:p w:rsidR="00AC5ECB" w:rsidRPr="00915F62" w:rsidRDefault="00AC5ECB" w:rsidP="00AC5ECB">
      <w:pPr>
        <w:pStyle w:val="a3"/>
      </w:pPr>
    </w:p>
    <w:p w:rsidR="00AC5ECB" w:rsidRPr="00915F62" w:rsidRDefault="00AC5ECB" w:rsidP="00AC5ECB">
      <w:pPr>
        <w:pStyle w:val="a3"/>
      </w:pPr>
    </w:p>
    <w:p w:rsidR="00AC5ECB" w:rsidRPr="00915F62" w:rsidRDefault="00AC5ECB" w:rsidP="00AC5ECB">
      <w:pPr>
        <w:pStyle w:val="a3"/>
      </w:pPr>
    </w:p>
    <w:p w:rsidR="00AC5ECB" w:rsidRPr="00915F62" w:rsidRDefault="00AC5ECB" w:rsidP="00AC5ECB">
      <w:pPr>
        <w:pStyle w:val="a3"/>
      </w:pPr>
    </w:p>
    <w:p w:rsidR="00AC5ECB" w:rsidRPr="00915F62" w:rsidRDefault="00AC5ECB" w:rsidP="00AC5ECB">
      <w:pPr>
        <w:spacing w:before="260"/>
        <w:ind w:right="491"/>
        <w:rPr>
          <w:sz w:val="28"/>
          <w:szCs w:val="28"/>
        </w:rPr>
      </w:pPr>
    </w:p>
    <w:p w:rsidR="003A1708" w:rsidRPr="00915F62" w:rsidRDefault="003A1708" w:rsidP="00AC5ECB">
      <w:pPr>
        <w:spacing w:before="260"/>
        <w:ind w:right="491"/>
        <w:rPr>
          <w:sz w:val="28"/>
          <w:szCs w:val="28"/>
        </w:rPr>
      </w:pPr>
    </w:p>
    <w:p w:rsidR="003A1708" w:rsidRPr="00915F62" w:rsidRDefault="003A1708" w:rsidP="00AC5ECB">
      <w:pPr>
        <w:spacing w:before="260"/>
        <w:ind w:right="491"/>
        <w:rPr>
          <w:sz w:val="28"/>
          <w:szCs w:val="28"/>
        </w:rPr>
      </w:pPr>
    </w:p>
    <w:p w:rsidR="00A16F26" w:rsidRDefault="00A16F26" w:rsidP="00AC5ECB">
      <w:pPr>
        <w:spacing w:before="260"/>
        <w:ind w:right="491"/>
        <w:rPr>
          <w:sz w:val="28"/>
          <w:szCs w:val="28"/>
        </w:rPr>
      </w:pPr>
    </w:p>
    <w:p w:rsidR="00A16F26" w:rsidRPr="00915F62" w:rsidRDefault="00A16F26" w:rsidP="00AC5ECB">
      <w:pPr>
        <w:spacing w:before="260"/>
        <w:ind w:right="491"/>
        <w:rPr>
          <w:sz w:val="28"/>
          <w:szCs w:val="28"/>
        </w:rPr>
      </w:pPr>
    </w:p>
    <w:p w:rsidR="00915F62" w:rsidRDefault="00915F62" w:rsidP="00915F62">
      <w:pPr>
        <w:ind w:left="590" w:right="493"/>
        <w:jc w:val="center"/>
        <w:rPr>
          <w:sz w:val="28"/>
          <w:szCs w:val="28"/>
        </w:rPr>
      </w:pPr>
    </w:p>
    <w:p w:rsidR="00CE7A35" w:rsidRDefault="00CE7A35" w:rsidP="00915F62">
      <w:pPr>
        <w:ind w:left="590" w:right="493"/>
        <w:jc w:val="center"/>
        <w:rPr>
          <w:sz w:val="28"/>
          <w:szCs w:val="28"/>
        </w:rPr>
      </w:pPr>
    </w:p>
    <w:p w:rsidR="00915F62" w:rsidRPr="00915F62" w:rsidRDefault="00AC5ECB" w:rsidP="00915F62">
      <w:pPr>
        <w:ind w:left="590" w:right="493"/>
        <w:jc w:val="center"/>
        <w:rPr>
          <w:sz w:val="28"/>
          <w:szCs w:val="28"/>
        </w:rPr>
      </w:pPr>
      <w:r w:rsidRPr="00915F62">
        <w:rPr>
          <w:sz w:val="28"/>
          <w:szCs w:val="28"/>
        </w:rPr>
        <w:t>г.</w:t>
      </w:r>
      <w:r w:rsidRPr="00915F62">
        <w:rPr>
          <w:spacing w:val="-2"/>
          <w:sz w:val="28"/>
          <w:szCs w:val="28"/>
        </w:rPr>
        <w:t xml:space="preserve"> </w:t>
      </w:r>
      <w:r w:rsidRPr="00915F62">
        <w:rPr>
          <w:sz w:val="28"/>
          <w:szCs w:val="28"/>
        </w:rPr>
        <w:t>Москва</w:t>
      </w:r>
      <w:r w:rsidR="00915F62" w:rsidRPr="00915F62">
        <w:rPr>
          <w:sz w:val="28"/>
          <w:szCs w:val="28"/>
        </w:rPr>
        <w:t>,</w:t>
      </w:r>
    </w:p>
    <w:p w:rsidR="00AC5ECB" w:rsidRPr="00915F62" w:rsidRDefault="00AC5ECB" w:rsidP="00915F62">
      <w:pPr>
        <w:ind w:left="590" w:right="493"/>
        <w:jc w:val="center"/>
        <w:rPr>
          <w:sz w:val="28"/>
          <w:szCs w:val="28"/>
        </w:rPr>
        <w:sectPr w:rsidR="00AC5ECB" w:rsidRPr="00915F62" w:rsidSect="004232FD">
          <w:footerReference w:type="default" r:id="rId8"/>
          <w:pgSz w:w="11790" w:h="16840"/>
          <w:pgMar w:top="1134" w:right="851" w:bottom="1134" w:left="1134" w:header="720" w:footer="720" w:gutter="0"/>
          <w:cols w:space="720"/>
          <w:titlePg/>
          <w:docGrid w:linePitch="299"/>
        </w:sectPr>
      </w:pPr>
      <w:r w:rsidRPr="00915F62">
        <w:rPr>
          <w:sz w:val="28"/>
          <w:szCs w:val="28"/>
        </w:rPr>
        <w:t>2023</w:t>
      </w:r>
    </w:p>
    <w:p w:rsidR="00915F62" w:rsidRPr="002A75AC" w:rsidRDefault="00AC5ECB" w:rsidP="002A75AC">
      <w:pPr>
        <w:pStyle w:val="a7"/>
        <w:numPr>
          <w:ilvl w:val="0"/>
          <w:numId w:val="25"/>
        </w:numPr>
        <w:jc w:val="center"/>
        <w:rPr>
          <w:sz w:val="28"/>
          <w:szCs w:val="28"/>
        </w:rPr>
      </w:pPr>
      <w:r w:rsidRPr="002A75AC">
        <w:rPr>
          <w:b/>
          <w:sz w:val="28"/>
          <w:szCs w:val="28"/>
        </w:rPr>
        <w:lastRenderedPageBreak/>
        <w:t>ОБЩИЕ</w:t>
      </w:r>
      <w:r w:rsidRPr="002A75AC">
        <w:rPr>
          <w:b/>
          <w:spacing w:val="-6"/>
          <w:sz w:val="28"/>
          <w:szCs w:val="28"/>
        </w:rPr>
        <w:t xml:space="preserve"> </w:t>
      </w:r>
      <w:r w:rsidR="002A75AC">
        <w:rPr>
          <w:b/>
          <w:sz w:val="28"/>
          <w:szCs w:val="28"/>
        </w:rPr>
        <w:t>ПОЛОЖЕНИЯ.</w:t>
      </w:r>
    </w:p>
    <w:p w:rsidR="002A75AC" w:rsidRDefault="002A75AC" w:rsidP="00A16F26">
      <w:pPr>
        <w:ind w:firstLine="567"/>
        <w:jc w:val="both"/>
        <w:rPr>
          <w:sz w:val="28"/>
          <w:szCs w:val="28"/>
        </w:rPr>
      </w:pPr>
    </w:p>
    <w:p w:rsidR="00AC5ECB" w:rsidRPr="00050DD8" w:rsidRDefault="00D03D53" w:rsidP="00A16F26">
      <w:pPr>
        <w:ind w:firstLine="567"/>
        <w:jc w:val="both"/>
        <w:rPr>
          <w:sz w:val="28"/>
          <w:szCs w:val="28"/>
        </w:rPr>
      </w:pPr>
      <w:r w:rsidRPr="00050DD8">
        <w:rPr>
          <w:sz w:val="28"/>
          <w:szCs w:val="28"/>
        </w:rPr>
        <w:t>Городское соревнование</w:t>
      </w:r>
      <w:r w:rsidR="004C5B8C" w:rsidRPr="00050DD8">
        <w:rPr>
          <w:sz w:val="28"/>
          <w:szCs w:val="28"/>
        </w:rPr>
        <w:t xml:space="preserve"> «Русский мир» (далее – </w:t>
      </w:r>
      <w:r w:rsidR="00050DD8">
        <w:rPr>
          <w:sz w:val="28"/>
          <w:szCs w:val="28"/>
        </w:rPr>
        <w:t>С</w:t>
      </w:r>
      <w:r w:rsidRPr="00050DD8">
        <w:rPr>
          <w:sz w:val="28"/>
          <w:szCs w:val="28"/>
        </w:rPr>
        <w:t>оревнование</w:t>
      </w:r>
      <w:r w:rsidR="004C5B8C" w:rsidRPr="00050DD8">
        <w:rPr>
          <w:sz w:val="28"/>
          <w:szCs w:val="28"/>
        </w:rPr>
        <w:t>)</w:t>
      </w:r>
      <w:r w:rsidR="00AC5ECB" w:rsidRPr="00050DD8">
        <w:rPr>
          <w:sz w:val="28"/>
          <w:szCs w:val="28"/>
        </w:rPr>
        <w:t xml:space="preserve"> проводится в соответствии с</w:t>
      </w:r>
      <w:r w:rsidR="00AC5ECB" w:rsidRPr="00050DD8">
        <w:rPr>
          <w:rStyle w:val="af1"/>
          <w:sz w:val="28"/>
          <w:szCs w:val="28"/>
        </w:rPr>
        <w:t xml:space="preserve"> н</w:t>
      </w:r>
      <w:r w:rsidR="00AC5ECB" w:rsidRPr="00050DD8">
        <w:rPr>
          <w:sz w:val="28"/>
          <w:szCs w:val="28"/>
        </w:rPr>
        <w:t>астоящим Положением и на основании:</w:t>
      </w:r>
    </w:p>
    <w:p w:rsidR="00AC5ECB" w:rsidRPr="00915F62" w:rsidRDefault="00AC5ECB" w:rsidP="00A16F26">
      <w:pPr>
        <w:pStyle w:val="a7"/>
        <w:numPr>
          <w:ilvl w:val="0"/>
          <w:numId w:val="19"/>
        </w:numPr>
        <w:ind w:left="851" w:hanging="284"/>
        <w:rPr>
          <w:sz w:val="28"/>
          <w:szCs w:val="28"/>
        </w:rPr>
      </w:pPr>
      <w:r w:rsidRPr="00050DD8">
        <w:rPr>
          <w:sz w:val="28"/>
          <w:szCs w:val="28"/>
        </w:rPr>
        <w:t>Единого календарного плана физкультурных, спортивных и массовых спортивно-зрелищных мероприятий</w:t>
      </w:r>
      <w:r w:rsidRPr="00915F62">
        <w:rPr>
          <w:sz w:val="28"/>
          <w:szCs w:val="28"/>
        </w:rPr>
        <w:t xml:space="preserve"> города Москвы на 2023 год (далее – ЕКП);</w:t>
      </w:r>
    </w:p>
    <w:p w:rsidR="00AC5ECB" w:rsidRPr="00915F62" w:rsidRDefault="00915F62" w:rsidP="00A16F26">
      <w:pPr>
        <w:pStyle w:val="a7"/>
        <w:numPr>
          <w:ilvl w:val="0"/>
          <w:numId w:val="19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Р</w:t>
      </w:r>
      <w:r w:rsidR="00AC5ECB" w:rsidRPr="00915F62">
        <w:rPr>
          <w:sz w:val="28"/>
          <w:szCs w:val="28"/>
        </w:rPr>
        <w:t>аспоряжения Департамента спорта города Москвы от 30 августа 2021 г</w:t>
      </w:r>
      <w:r>
        <w:rPr>
          <w:sz w:val="28"/>
          <w:szCs w:val="28"/>
        </w:rPr>
        <w:t>ода</w:t>
      </w:r>
      <w:r w:rsidR="00AC5ECB" w:rsidRPr="00915F62">
        <w:rPr>
          <w:sz w:val="28"/>
          <w:szCs w:val="28"/>
        </w:rPr>
        <w:t xml:space="preserve"> № 215 «О государственной аккредитации региональных спортивных федераций»;</w:t>
      </w:r>
    </w:p>
    <w:p w:rsidR="00AC5ECB" w:rsidRPr="00915F62" w:rsidRDefault="00AC5ECB" w:rsidP="00A16F26">
      <w:pPr>
        <w:pStyle w:val="a7"/>
        <w:numPr>
          <w:ilvl w:val="0"/>
          <w:numId w:val="19"/>
        </w:numPr>
        <w:ind w:left="851" w:hanging="284"/>
        <w:rPr>
          <w:sz w:val="28"/>
          <w:szCs w:val="28"/>
        </w:rPr>
      </w:pPr>
      <w:r w:rsidRPr="00915F62">
        <w:rPr>
          <w:sz w:val="28"/>
          <w:szCs w:val="28"/>
        </w:rPr>
        <w:t>Правил вида спорта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«шашки», утвержденных приказом</w:t>
      </w:r>
      <w:r w:rsidRPr="00915F62">
        <w:rPr>
          <w:spacing w:val="-2"/>
          <w:sz w:val="28"/>
          <w:szCs w:val="28"/>
        </w:rPr>
        <w:t xml:space="preserve"> </w:t>
      </w:r>
      <w:r w:rsidRPr="00915F62">
        <w:rPr>
          <w:sz w:val="28"/>
          <w:szCs w:val="28"/>
        </w:rPr>
        <w:t>Министерства</w:t>
      </w:r>
      <w:r w:rsidRPr="00915F62">
        <w:rPr>
          <w:spacing w:val="-1"/>
          <w:sz w:val="28"/>
          <w:szCs w:val="28"/>
        </w:rPr>
        <w:t xml:space="preserve"> </w:t>
      </w:r>
      <w:r w:rsidRPr="00915F62">
        <w:rPr>
          <w:sz w:val="28"/>
          <w:szCs w:val="28"/>
        </w:rPr>
        <w:t>спорта</w:t>
      </w:r>
      <w:r w:rsidRPr="00915F62">
        <w:rPr>
          <w:spacing w:val="-1"/>
          <w:sz w:val="28"/>
          <w:szCs w:val="28"/>
        </w:rPr>
        <w:t xml:space="preserve"> </w:t>
      </w:r>
      <w:r w:rsidRPr="00915F62">
        <w:rPr>
          <w:sz w:val="28"/>
          <w:szCs w:val="28"/>
        </w:rPr>
        <w:t>Российской Федерации от</w:t>
      </w:r>
      <w:r w:rsidRPr="00915F62">
        <w:rPr>
          <w:spacing w:val="-1"/>
          <w:sz w:val="28"/>
          <w:szCs w:val="28"/>
        </w:rPr>
        <w:t xml:space="preserve"> </w:t>
      </w:r>
      <w:r w:rsidRPr="00915F62">
        <w:rPr>
          <w:sz w:val="28"/>
          <w:szCs w:val="28"/>
        </w:rPr>
        <w:t>17 марта 2022</w:t>
      </w:r>
      <w:r w:rsidRPr="00915F62">
        <w:rPr>
          <w:spacing w:val="-2"/>
          <w:sz w:val="28"/>
          <w:szCs w:val="28"/>
        </w:rPr>
        <w:t xml:space="preserve"> </w:t>
      </w:r>
      <w:r w:rsidRPr="00915F62">
        <w:rPr>
          <w:sz w:val="28"/>
          <w:szCs w:val="28"/>
        </w:rPr>
        <w:t>г.</w:t>
      </w:r>
      <w:r w:rsidRPr="00915F62">
        <w:rPr>
          <w:spacing w:val="-1"/>
          <w:sz w:val="28"/>
          <w:szCs w:val="28"/>
        </w:rPr>
        <w:t xml:space="preserve"> </w:t>
      </w:r>
      <w:r w:rsidRPr="00915F62">
        <w:rPr>
          <w:sz w:val="28"/>
          <w:szCs w:val="28"/>
        </w:rPr>
        <w:t>№</w:t>
      </w:r>
      <w:r w:rsidRPr="00915F62">
        <w:rPr>
          <w:spacing w:val="-2"/>
          <w:sz w:val="28"/>
          <w:szCs w:val="28"/>
        </w:rPr>
        <w:t xml:space="preserve"> </w:t>
      </w:r>
      <w:r w:rsidRPr="00915F62">
        <w:rPr>
          <w:sz w:val="28"/>
          <w:szCs w:val="28"/>
        </w:rPr>
        <w:t>201 (далее – Правила).</w:t>
      </w:r>
    </w:p>
    <w:p w:rsidR="00AC5ECB" w:rsidRPr="00915F62" w:rsidRDefault="00AC5ECB" w:rsidP="00A16F26">
      <w:pPr>
        <w:pStyle w:val="a7"/>
        <w:tabs>
          <w:tab w:val="left" w:pos="1082"/>
        </w:tabs>
        <w:ind w:left="0" w:firstLine="567"/>
        <w:rPr>
          <w:spacing w:val="1"/>
          <w:sz w:val="28"/>
          <w:szCs w:val="28"/>
        </w:rPr>
      </w:pPr>
      <w:r w:rsidRPr="00915F62">
        <w:rPr>
          <w:sz w:val="28"/>
          <w:szCs w:val="28"/>
        </w:rPr>
        <w:t>Соревнование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проводится</w:t>
      </w:r>
      <w:r w:rsidRPr="00915F62">
        <w:rPr>
          <w:spacing w:val="1"/>
          <w:sz w:val="28"/>
          <w:szCs w:val="28"/>
        </w:rPr>
        <w:t xml:space="preserve"> </w:t>
      </w:r>
      <w:r w:rsidR="004C5B8C">
        <w:rPr>
          <w:spacing w:val="1"/>
          <w:sz w:val="28"/>
          <w:szCs w:val="28"/>
        </w:rPr>
        <w:t xml:space="preserve">с </w:t>
      </w:r>
      <w:r w:rsidRPr="00915F62">
        <w:rPr>
          <w:sz w:val="28"/>
          <w:szCs w:val="28"/>
        </w:rPr>
        <w:t>цел</w:t>
      </w:r>
      <w:r w:rsidR="004C5B8C">
        <w:rPr>
          <w:sz w:val="28"/>
          <w:szCs w:val="28"/>
        </w:rPr>
        <w:t>ью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популяризации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и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развития</w:t>
      </w:r>
      <w:r w:rsidRPr="00915F62">
        <w:rPr>
          <w:spacing w:val="1"/>
          <w:sz w:val="28"/>
          <w:szCs w:val="28"/>
        </w:rPr>
        <w:t xml:space="preserve"> </w:t>
      </w:r>
      <w:r w:rsidR="004C5B8C">
        <w:rPr>
          <w:spacing w:val="1"/>
          <w:sz w:val="28"/>
          <w:szCs w:val="28"/>
        </w:rPr>
        <w:t>вида спорта «шашки»</w:t>
      </w:r>
      <w:r w:rsidRPr="00915F62">
        <w:rPr>
          <w:sz w:val="28"/>
          <w:szCs w:val="28"/>
        </w:rPr>
        <w:t xml:space="preserve"> в городе Москве.</w:t>
      </w:r>
    </w:p>
    <w:p w:rsidR="00AC5ECB" w:rsidRPr="00915F62" w:rsidRDefault="00AC5ECB" w:rsidP="00A16F26">
      <w:pPr>
        <w:pStyle w:val="a7"/>
        <w:tabs>
          <w:tab w:val="left" w:pos="1082"/>
        </w:tabs>
        <w:ind w:left="0" w:firstLine="567"/>
        <w:rPr>
          <w:sz w:val="28"/>
          <w:szCs w:val="28"/>
        </w:rPr>
      </w:pPr>
      <w:r w:rsidRPr="00915F62">
        <w:rPr>
          <w:sz w:val="28"/>
          <w:szCs w:val="28"/>
        </w:rPr>
        <w:t>Основные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задачи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Соревнования:</w:t>
      </w:r>
    </w:p>
    <w:p w:rsidR="00AC5ECB" w:rsidRPr="00915F62" w:rsidRDefault="00915F62" w:rsidP="00A16F26">
      <w:pPr>
        <w:pStyle w:val="a7"/>
        <w:numPr>
          <w:ilvl w:val="0"/>
          <w:numId w:val="23"/>
        </w:numPr>
        <w:tabs>
          <w:tab w:val="left" w:pos="938"/>
        </w:tabs>
        <w:ind w:left="851" w:hanging="284"/>
        <w:rPr>
          <w:sz w:val="28"/>
          <w:szCs w:val="28"/>
        </w:rPr>
      </w:pPr>
      <w:r w:rsidRPr="00915F62">
        <w:rPr>
          <w:sz w:val="28"/>
          <w:szCs w:val="28"/>
        </w:rPr>
        <w:t>п</w:t>
      </w:r>
      <w:r w:rsidR="00AC5ECB" w:rsidRPr="00915F62">
        <w:rPr>
          <w:sz w:val="28"/>
          <w:szCs w:val="28"/>
        </w:rPr>
        <w:t xml:space="preserve">ривлечение </w:t>
      </w:r>
      <w:r w:rsidR="004C5B8C">
        <w:rPr>
          <w:sz w:val="28"/>
          <w:szCs w:val="28"/>
        </w:rPr>
        <w:t xml:space="preserve">жителей города Москвы </w:t>
      </w:r>
      <w:r w:rsidR="00AC5ECB" w:rsidRPr="00915F62">
        <w:rPr>
          <w:sz w:val="28"/>
          <w:szCs w:val="28"/>
        </w:rPr>
        <w:t>к занятиям шашками;</w:t>
      </w:r>
    </w:p>
    <w:p w:rsidR="00AC5ECB" w:rsidRPr="00915F62" w:rsidRDefault="00AC5ECB" w:rsidP="00A16F26">
      <w:pPr>
        <w:pStyle w:val="a7"/>
        <w:numPr>
          <w:ilvl w:val="0"/>
          <w:numId w:val="23"/>
        </w:numPr>
        <w:ind w:left="851" w:hanging="284"/>
        <w:rPr>
          <w:sz w:val="28"/>
          <w:szCs w:val="28"/>
        </w:rPr>
      </w:pPr>
      <w:r w:rsidRPr="00915F62">
        <w:rPr>
          <w:sz w:val="28"/>
          <w:szCs w:val="28"/>
        </w:rPr>
        <w:t>пропаганды здорового образа жизни;</w:t>
      </w:r>
    </w:p>
    <w:p w:rsidR="00AC5ECB" w:rsidRPr="00915F62" w:rsidRDefault="00AC5ECB" w:rsidP="00A16F26">
      <w:pPr>
        <w:pStyle w:val="a7"/>
        <w:numPr>
          <w:ilvl w:val="0"/>
          <w:numId w:val="23"/>
        </w:numPr>
        <w:ind w:left="851" w:hanging="284"/>
        <w:rPr>
          <w:sz w:val="28"/>
          <w:szCs w:val="28"/>
        </w:rPr>
      </w:pPr>
      <w:r w:rsidRPr="00915F62">
        <w:rPr>
          <w:sz w:val="28"/>
          <w:szCs w:val="28"/>
        </w:rPr>
        <w:t>повышения квалификации участников.</w:t>
      </w:r>
    </w:p>
    <w:p w:rsidR="00AC5ECB" w:rsidRPr="002A75AC" w:rsidRDefault="00AC5ECB" w:rsidP="00A16F26">
      <w:pPr>
        <w:pStyle w:val="a7"/>
        <w:tabs>
          <w:tab w:val="left" w:pos="848"/>
        </w:tabs>
        <w:ind w:left="0" w:firstLine="567"/>
        <w:rPr>
          <w:sz w:val="28"/>
          <w:szCs w:val="28"/>
        </w:rPr>
      </w:pPr>
      <w:r w:rsidRPr="00915F62">
        <w:rPr>
          <w:sz w:val="28"/>
          <w:szCs w:val="28"/>
        </w:rPr>
        <w:t xml:space="preserve">В соответствии с </w:t>
      </w:r>
      <w:proofErr w:type="spellStart"/>
      <w:r w:rsidRPr="00915F62">
        <w:rPr>
          <w:sz w:val="28"/>
          <w:szCs w:val="28"/>
        </w:rPr>
        <w:t>п</w:t>
      </w:r>
      <w:proofErr w:type="gramStart"/>
      <w:r w:rsidRPr="00915F62">
        <w:rPr>
          <w:sz w:val="28"/>
          <w:szCs w:val="28"/>
        </w:rPr>
        <w:t>.З</w:t>
      </w:r>
      <w:proofErr w:type="spellEnd"/>
      <w:proofErr w:type="gramEnd"/>
      <w:r w:rsidRPr="00915F62">
        <w:rPr>
          <w:sz w:val="28"/>
          <w:szCs w:val="28"/>
        </w:rPr>
        <w:t xml:space="preserve"> ч.4 ст.26.2 329-ФЗ «О физической культуре и спорте в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Российской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Федерации»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запрещается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оказывать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противоправное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влияние</w:t>
      </w:r>
      <w:r w:rsidRPr="00915F62">
        <w:rPr>
          <w:spacing w:val="1"/>
          <w:sz w:val="28"/>
          <w:szCs w:val="28"/>
        </w:rPr>
        <w:t xml:space="preserve"> </w:t>
      </w:r>
      <w:r w:rsidRPr="00915F62">
        <w:rPr>
          <w:sz w:val="28"/>
          <w:szCs w:val="28"/>
        </w:rPr>
        <w:t>на</w:t>
      </w:r>
      <w:r w:rsidRPr="00915F62">
        <w:rPr>
          <w:spacing w:val="1"/>
          <w:sz w:val="28"/>
          <w:szCs w:val="28"/>
        </w:rPr>
        <w:t xml:space="preserve"> </w:t>
      </w:r>
      <w:r w:rsidRPr="002A75AC">
        <w:rPr>
          <w:sz w:val="28"/>
          <w:szCs w:val="28"/>
        </w:rPr>
        <w:t>результаты</w:t>
      </w:r>
      <w:r w:rsidRPr="002A75AC">
        <w:rPr>
          <w:spacing w:val="1"/>
          <w:sz w:val="28"/>
          <w:szCs w:val="28"/>
        </w:rPr>
        <w:t xml:space="preserve"> </w:t>
      </w:r>
      <w:r w:rsidRPr="002A75AC">
        <w:rPr>
          <w:sz w:val="28"/>
          <w:szCs w:val="28"/>
        </w:rPr>
        <w:t>спортивных</w:t>
      </w:r>
      <w:r w:rsidRPr="002A75AC">
        <w:rPr>
          <w:spacing w:val="1"/>
          <w:sz w:val="28"/>
          <w:szCs w:val="28"/>
        </w:rPr>
        <w:t xml:space="preserve"> </w:t>
      </w:r>
      <w:r w:rsidRPr="002A75AC">
        <w:rPr>
          <w:sz w:val="28"/>
          <w:szCs w:val="28"/>
        </w:rPr>
        <w:t>соревнований.</w:t>
      </w:r>
    </w:p>
    <w:p w:rsidR="00AC5ECB" w:rsidRPr="002A75AC" w:rsidRDefault="00AC5ECB" w:rsidP="00A16F26">
      <w:pPr>
        <w:pStyle w:val="a7"/>
        <w:tabs>
          <w:tab w:val="left" w:pos="848"/>
        </w:tabs>
        <w:ind w:firstLine="709"/>
        <w:rPr>
          <w:sz w:val="28"/>
          <w:szCs w:val="28"/>
        </w:rPr>
      </w:pPr>
    </w:p>
    <w:p w:rsidR="00AC5ECB" w:rsidRPr="002A75AC" w:rsidRDefault="004C5B8C" w:rsidP="002A75AC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  <w:r w:rsidR="00A16F26" w:rsidRPr="002A75AC">
        <w:rPr>
          <w:b/>
          <w:sz w:val="28"/>
          <w:szCs w:val="28"/>
        </w:rPr>
        <w:t>.</w:t>
      </w:r>
    </w:p>
    <w:p w:rsidR="00AC5ECB" w:rsidRPr="002A75AC" w:rsidRDefault="00AC5ECB" w:rsidP="00A16F26">
      <w:pPr>
        <w:pStyle w:val="a3"/>
      </w:pPr>
    </w:p>
    <w:p w:rsidR="004C5B8C" w:rsidRDefault="00F05840" w:rsidP="00A16F26">
      <w:pPr>
        <w:pStyle w:val="a3"/>
        <w:ind w:firstLine="567"/>
        <w:jc w:val="both"/>
      </w:pPr>
      <w:r w:rsidRPr="00050DD8">
        <w:t>Соревнование</w:t>
      </w:r>
      <w:r w:rsidR="004C5B8C" w:rsidRPr="00050DD8">
        <w:t xml:space="preserve"> проводится</w:t>
      </w:r>
      <w:r w:rsidR="000913C8" w:rsidRPr="00050DD8">
        <w:t xml:space="preserve"> 19 ноября 2023 года</w:t>
      </w:r>
      <w:r w:rsidR="004C5B8C" w:rsidRPr="00050DD8">
        <w:t xml:space="preserve"> на базе </w:t>
      </w:r>
      <w:r w:rsidR="000913C8" w:rsidRPr="00050DD8">
        <w:t>ТЦ «Ритейл Парк» по адресу: Москва, Варшавское</w:t>
      </w:r>
      <w:r w:rsidR="000913C8" w:rsidRPr="000913C8">
        <w:t xml:space="preserve"> шоссе, д. 97</w:t>
      </w:r>
      <w:r w:rsidR="000913C8">
        <w:t xml:space="preserve"> (</w:t>
      </w:r>
      <w:r w:rsidR="000913C8" w:rsidRPr="000913C8">
        <w:t>2 этаж</w:t>
      </w:r>
      <w:r w:rsidR="000913C8">
        <w:t>).</w:t>
      </w:r>
    </w:p>
    <w:p w:rsidR="000913C8" w:rsidRDefault="000913C8" w:rsidP="00A16F26">
      <w:pPr>
        <w:pStyle w:val="a3"/>
        <w:ind w:firstLine="567"/>
        <w:jc w:val="both"/>
      </w:pPr>
      <w:r>
        <w:t>Расписание:</w:t>
      </w:r>
    </w:p>
    <w:p w:rsidR="000913C8" w:rsidRDefault="000913C8" w:rsidP="000913C8">
      <w:pPr>
        <w:pStyle w:val="a3"/>
        <w:numPr>
          <w:ilvl w:val="0"/>
          <w:numId w:val="29"/>
        </w:numPr>
        <w:ind w:left="851" w:hanging="284"/>
        <w:jc w:val="both"/>
      </w:pPr>
      <w:r>
        <w:t>10:00-11:00 – очная регистрация участников</w:t>
      </w:r>
      <w:r w:rsidR="002A5787">
        <w:t>;</w:t>
      </w:r>
    </w:p>
    <w:p w:rsidR="000913C8" w:rsidRDefault="000913C8" w:rsidP="000913C8">
      <w:pPr>
        <w:pStyle w:val="a3"/>
        <w:numPr>
          <w:ilvl w:val="0"/>
          <w:numId w:val="29"/>
        </w:numPr>
        <w:ind w:left="851" w:hanging="284"/>
        <w:jc w:val="both"/>
      </w:pPr>
      <w:r>
        <w:t>11:00-11:30 – открытие</w:t>
      </w:r>
      <w:r w:rsidR="002A5787">
        <w:t>;</w:t>
      </w:r>
    </w:p>
    <w:p w:rsidR="000913C8" w:rsidRDefault="000913C8" w:rsidP="000913C8">
      <w:pPr>
        <w:pStyle w:val="a3"/>
        <w:numPr>
          <w:ilvl w:val="0"/>
          <w:numId w:val="29"/>
        </w:numPr>
        <w:ind w:left="851" w:hanging="284"/>
        <w:jc w:val="both"/>
      </w:pPr>
      <w:r>
        <w:t>11:30-15:00 – игровые туры</w:t>
      </w:r>
      <w:r w:rsidR="002A5787">
        <w:t>;</w:t>
      </w:r>
    </w:p>
    <w:p w:rsidR="000913C8" w:rsidRDefault="000913C8" w:rsidP="000913C8">
      <w:pPr>
        <w:pStyle w:val="a3"/>
        <w:numPr>
          <w:ilvl w:val="0"/>
          <w:numId w:val="29"/>
        </w:numPr>
        <w:ind w:left="851" w:hanging="284"/>
        <w:jc w:val="both"/>
      </w:pPr>
      <w:r>
        <w:t>15:00-16:00 – подведение итогов и награждение</w:t>
      </w:r>
      <w:r w:rsidR="002A5787">
        <w:t>.</w:t>
      </w:r>
    </w:p>
    <w:p w:rsidR="000913C8" w:rsidRPr="000913C8" w:rsidRDefault="000913C8" w:rsidP="000913C8">
      <w:pPr>
        <w:ind w:firstLine="567"/>
        <w:jc w:val="both"/>
        <w:rPr>
          <w:color w:val="0000FF" w:themeColor="hyperlink"/>
          <w:sz w:val="28"/>
          <w:szCs w:val="28"/>
          <w:u w:val="single"/>
        </w:rPr>
      </w:pPr>
      <w:r w:rsidRPr="002A75AC">
        <w:rPr>
          <w:sz w:val="28"/>
          <w:szCs w:val="28"/>
        </w:rPr>
        <w:t>Предварительная регистрация участников</w:t>
      </w:r>
      <w:r>
        <w:rPr>
          <w:sz w:val="28"/>
          <w:szCs w:val="28"/>
        </w:rPr>
        <w:t xml:space="preserve"> </w:t>
      </w:r>
      <w:r w:rsidR="009047AA">
        <w:rPr>
          <w:sz w:val="28"/>
          <w:szCs w:val="28"/>
        </w:rPr>
        <w:t>С</w:t>
      </w:r>
      <w:r w:rsidR="00F05840">
        <w:rPr>
          <w:sz w:val="28"/>
          <w:szCs w:val="28"/>
        </w:rPr>
        <w:t>оревнования</w:t>
      </w:r>
      <w:r>
        <w:rPr>
          <w:sz w:val="28"/>
          <w:szCs w:val="28"/>
        </w:rPr>
        <w:t xml:space="preserve"> (является обязательным условием участия) проводится в срок до 17 ноября 2023 года включительно </w:t>
      </w:r>
      <w:r w:rsidRPr="002A75AC">
        <w:rPr>
          <w:sz w:val="28"/>
          <w:szCs w:val="28"/>
        </w:rPr>
        <w:t xml:space="preserve">по электронной заявке на сайте РОО ФШМ </w:t>
      </w:r>
      <w:hyperlink r:id="rId9" w:history="1">
        <w:r w:rsidRPr="00EC3EC0">
          <w:rPr>
            <w:rStyle w:val="ae"/>
            <w:sz w:val="28"/>
            <w:szCs w:val="28"/>
          </w:rPr>
          <w:t>https://shashki.msk.ru/</w:t>
        </w:r>
      </w:hyperlink>
      <w:r>
        <w:rPr>
          <w:b/>
          <w:sz w:val="28"/>
          <w:szCs w:val="28"/>
        </w:rPr>
        <w:t>.</w:t>
      </w:r>
    </w:p>
    <w:p w:rsidR="000913C8" w:rsidRDefault="000913C8" w:rsidP="000913C8">
      <w:pPr>
        <w:rPr>
          <w:b/>
          <w:sz w:val="28"/>
          <w:szCs w:val="28"/>
        </w:rPr>
      </w:pPr>
    </w:p>
    <w:p w:rsidR="000913C8" w:rsidRPr="000913C8" w:rsidRDefault="000913C8" w:rsidP="000913C8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Pr="000913C8">
        <w:rPr>
          <w:b/>
          <w:sz w:val="28"/>
          <w:szCs w:val="28"/>
        </w:rPr>
        <w:t>.</w:t>
      </w:r>
    </w:p>
    <w:p w:rsidR="000913C8" w:rsidRDefault="000913C8" w:rsidP="00A16F26">
      <w:pPr>
        <w:pStyle w:val="a3"/>
        <w:ind w:firstLine="567"/>
        <w:jc w:val="both"/>
      </w:pPr>
    </w:p>
    <w:p w:rsidR="00AC5ECB" w:rsidRPr="00050DD8" w:rsidRDefault="00AC5ECB" w:rsidP="00A16F26">
      <w:pPr>
        <w:pStyle w:val="a3"/>
        <w:ind w:firstLine="567"/>
        <w:jc w:val="both"/>
      </w:pPr>
      <w:r w:rsidRPr="002A75AC">
        <w:t xml:space="preserve">Общее руководство организацией и </w:t>
      </w:r>
      <w:r w:rsidRPr="00050DD8">
        <w:t xml:space="preserve">проведением </w:t>
      </w:r>
      <w:r w:rsidR="00050DD8" w:rsidRPr="00050DD8">
        <w:t>С</w:t>
      </w:r>
      <w:r w:rsidR="00F05840" w:rsidRPr="00050DD8">
        <w:t>оревнования</w:t>
      </w:r>
      <w:r w:rsidRPr="00050DD8">
        <w:t xml:space="preserve"> осуществляет Региональная общественная организация «Федерации</w:t>
      </w:r>
      <w:r w:rsidRPr="002A75AC">
        <w:t xml:space="preserve"> шашек</w:t>
      </w:r>
      <w:r w:rsidR="004C5B8C">
        <w:t xml:space="preserve"> </w:t>
      </w:r>
      <w:r w:rsidRPr="002A75AC">
        <w:t xml:space="preserve">в </w:t>
      </w:r>
      <w:r w:rsidRPr="00050DD8">
        <w:t>городе Москве»</w:t>
      </w:r>
      <w:r w:rsidR="004C5B8C" w:rsidRPr="00050DD8">
        <w:t xml:space="preserve"> </w:t>
      </w:r>
      <w:r w:rsidRPr="00050DD8">
        <w:t xml:space="preserve">(далее – РОО ФШМ). </w:t>
      </w:r>
      <w:r w:rsidRPr="00050DD8">
        <w:rPr>
          <w:shd w:val="clear" w:color="auto" w:fill="FFFFFF"/>
        </w:rPr>
        <w:t xml:space="preserve">Непосредственное проведение </w:t>
      </w:r>
      <w:r w:rsidR="00050DD8" w:rsidRPr="00050DD8">
        <w:rPr>
          <w:shd w:val="clear" w:color="auto" w:fill="FFFFFF"/>
        </w:rPr>
        <w:t>С</w:t>
      </w:r>
      <w:r w:rsidR="00F05840" w:rsidRPr="00050DD8">
        <w:rPr>
          <w:shd w:val="clear" w:color="auto" w:fill="FFFFFF"/>
        </w:rPr>
        <w:t>оревнования</w:t>
      </w:r>
      <w:r w:rsidRPr="00050DD8">
        <w:rPr>
          <w:shd w:val="clear" w:color="auto" w:fill="FFFFFF"/>
        </w:rPr>
        <w:t xml:space="preserve"> осуществляет</w:t>
      </w:r>
      <w:r w:rsidR="004C5B8C" w:rsidRPr="00050DD8">
        <w:rPr>
          <w:shd w:val="clear" w:color="auto" w:fill="FFFFFF"/>
        </w:rPr>
        <w:t xml:space="preserve"> </w:t>
      </w:r>
      <w:r w:rsidR="00D10009" w:rsidRPr="00050DD8">
        <w:rPr>
          <w:shd w:val="clear" w:color="auto" w:fill="FFFFFF"/>
        </w:rPr>
        <w:t xml:space="preserve">главная </w:t>
      </w:r>
      <w:r w:rsidRPr="00050DD8">
        <w:rPr>
          <w:shd w:val="clear" w:color="auto" w:fill="FFFFFF"/>
        </w:rPr>
        <w:t>судейская коллегия, утвержд</w:t>
      </w:r>
      <w:r w:rsidR="000913C8" w:rsidRPr="00050DD8">
        <w:rPr>
          <w:shd w:val="clear" w:color="auto" w:fill="FFFFFF"/>
        </w:rPr>
        <w:t xml:space="preserve">аемая </w:t>
      </w:r>
      <w:r w:rsidRPr="00050DD8">
        <w:rPr>
          <w:shd w:val="clear" w:color="auto" w:fill="FFFFFF"/>
        </w:rPr>
        <w:t>РОО ФШМ.</w:t>
      </w:r>
    </w:p>
    <w:p w:rsidR="00AC5ECB" w:rsidRDefault="00AC5ECB" w:rsidP="00A16F26">
      <w:pPr>
        <w:pStyle w:val="a3"/>
      </w:pPr>
    </w:p>
    <w:p w:rsidR="004232FD" w:rsidRDefault="004232FD" w:rsidP="00A16F26">
      <w:pPr>
        <w:pStyle w:val="a3"/>
      </w:pPr>
    </w:p>
    <w:p w:rsidR="002A5787" w:rsidRPr="000913C8" w:rsidRDefault="002A5787" w:rsidP="002A5787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A75AC">
        <w:rPr>
          <w:b/>
          <w:sz w:val="28"/>
          <w:szCs w:val="28"/>
        </w:rPr>
        <w:t>ТРЕБОВАНИЯ</w:t>
      </w:r>
      <w:r w:rsidRPr="002A75AC">
        <w:rPr>
          <w:b/>
          <w:spacing w:val="-4"/>
          <w:sz w:val="28"/>
          <w:szCs w:val="28"/>
        </w:rPr>
        <w:t xml:space="preserve"> </w:t>
      </w:r>
      <w:r w:rsidRPr="002A75AC">
        <w:rPr>
          <w:b/>
          <w:sz w:val="28"/>
          <w:szCs w:val="28"/>
        </w:rPr>
        <w:t>К</w:t>
      </w:r>
      <w:r w:rsidRPr="002A75AC">
        <w:rPr>
          <w:b/>
          <w:spacing w:val="-5"/>
          <w:sz w:val="28"/>
          <w:szCs w:val="28"/>
        </w:rPr>
        <w:t xml:space="preserve"> </w:t>
      </w:r>
      <w:r w:rsidRPr="002A75AC">
        <w:rPr>
          <w:b/>
          <w:sz w:val="28"/>
          <w:szCs w:val="28"/>
        </w:rPr>
        <w:t>УЧАСТНИКАМ</w:t>
      </w:r>
      <w:r w:rsidRPr="002A75AC">
        <w:rPr>
          <w:b/>
          <w:spacing w:val="-3"/>
          <w:sz w:val="28"/>
          <w:szCs w:val="28"/>
        </w:rPr>
        <w:t xml:space="preserve"> </w:t>
      </w:r>
      <w:r w:rsidRPr="002A75AC">
        <w:rPr>
          <w:b/>
          <w:sz w:val="28"/>
          <w:szCs w:val="28"/>
        </w:rPr>
        <w:t>И</w:t>
      </w:r>
      <w:r w:rsidRPr="002A75AC">
        <w:rPr>
          <w:b/>
          <w:spacing w:val="-4"/>
          <w:sz w:val="28"/>
          <w:szCs w:val="28"/>
        </w:rPr>
        <w:t xml:space="preserve"> </w:t>
      </w:r>
      <w:r w:rsidRPr="002A75AC">
        <w:rPr>
          <w:b/>
          <w:sz w:val="28"/>
          <w:szCs w:val="28"/>
        </w:rPr>
        <w:t>УСЛОВИЯ</w:t>
      </w:r>
      <w:r w:rsidRPr="002A75AC">
        <w:rPr>
          <w:b/>
          <w:spacing w:val="-3"/>
          <w:sz w:val="28"/>
          <w:szCs w:val="28"/>
        </w:rPr>
        <w:t xml:space="preserve"> </w:t>
      </w:r>
      <w:r w:rsidRPr="002A75AC">
        <w:rPr>
          <w:b/>
          <w:sz w:val="28"/>
          <w:szCs w:val="28"/>
        </w:rPr>
        <w:t>ИХ</w:t>
      </w:r>
      <w:r w:rsidRPr="002A75AC">
        <w:rPr>
          <w:b/>
          <w:spacing w:val="-4"/>
          <w:sz w:val="28"/>
          <w:szCs w:val="28"/>
        </w:rPr>
        <w:t xml:space="preserve"> </w:t>
      </w:r>
      <w:r w:rsidRPr="002A75AC">
        <w:rPr>
          <w:b/>
          <w:sz w:val="28"/>
          <w:szCs w:val="28"/>
        </w:rPr>
        <w:t>ДОПУСКА</w:t>
      </w:r>
      <w:r w:rsidRPr="000913C8">
        <w:rPr>
          <w:b/>
          <w:sz w:val="28"/>
          <w:szCs w:val="28"/>
        </w:rPr>
        <w:t>.</w:t>
      </w:r>
    </w:p>
    <w:p w:rsidR="002A5787" w:rsidRPr="004232FD" w:rsidRDefault="002A5787" w:rsidP="00A16F26">
      <w:pPr>
        <w:pStyle w:val="a3"/>
        <w:rPr>
          <w:sz w:val="22"/>
        </w:rPr>
      </w:pPr>
    </w:p>
    <w:p w:rsidR="00050DD8" w:rsidRDefault="002A5787" w:rsidP="002A5787">
      <w:pPr>
        <w:ind w:firstLine="567"/>
        <w:jc w:val="both"/>
        <w:rPr>
          <w:sz w:val="28"/>
          <w:szCs w:val="28"/>
        </w:rPr>
      </w:pPr>
      <w:r w:rsidRPr="002A75AC">
        <w:rPr>
          <w:sz w:val="28"/>
          <w:szCs w:val="28"/>
        </w:rPr>
        <w:t>К</w:t>
      </w:r>
      <w:r w:rsidRPr="002A75AC">
        <w:rPr>
          <w:spacing w:val="1"/>
          <w:sz w:val="28"/>
          <w:szCs w:val="28"/>
        </w:rPr>
        <w:t xml:space="preserve"> </w:t>
      </w:r>
      <w:r w:rsidRPr="002A75AC">
        <w:rPr>
          <w:sz w:val="28"/>
          <w:szCs w:val="28"/>
        </w:rPr>
        <w:t>участию</w:t>
      </w:r>
      <w:r w:rsidRPr="002A75AC">
        <w:rPr>
          <w:spacing w:val="1"/>
          <w:sz w:val="28"/>
          <w:szCs w:val="28"/>
        </w:rPr>
        <w:t xml:space="preserve"> </w:t>
      </w:r>
      <w:r w:rsidRPr="002A75AC">
        <w:rPr>
          <w:sz w:val="28"/>
          <w:szCs w:val="28"/>
        </w:rPr>
        <w:t>в</w:t>
      </w:r>
      <w:r w:rsidRPr="002A75AC">
        <w:rPr>
          <w:spacing w:val="1"/>
          <w:sz w:val="28"/>
          <w:szCs w:val="28"/>
        </w:rPr>
        <w:t xml:space="preserve"> </w:t>
      </w:r>
      <w:r w:rsidR="00050DD8">
        <w:rPr>
          <w:sz w:val="28"/>
          <w:szCs w:val="28"/>
        </w:rPr>
        <w:t>Соревновании</w:t>
      </w:r>
      <w:r w:rsidRPr="002A75AC">
        <w:rPr>
          <w:spacing w:val="1"/>
          <w:sz w:val="28"/>
          <w:szCs w:val="28"/>
        </w:rPr>
        <w:t xml:space="preserve"> </w:t>
      </w:r>
      <w:r w:rsidRPr="002A75AC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жители города Москвы</w:t>
      </w:r>
      <w:r w:rsidR="00887AE7">
        <w:rPr>
          <w:sz w:val="28"/>
          <w:szCs w:val="28"/>
        </w:rPr>
        <w:t xml:space="preserve">, </w:t>
      </w:r>
      <w:r w:rsidR="00050DD8">
        <w:rPr>
          <w:sz w:val="28"/>
          <w:szCs w:val="28"/>
        </w:rPr>
        <w:t xml:space="preserve">подавшие заявку на участие и при наличии </w:t>
      </w:r>
      <w:r w:rsidR="00050DD8" w:rsidRPr="00050DD8">
        <w:rPr>
          <w:sz w:val="28"/>
          <w:szCs w:val="28"/>
        </w:rPr>
        <w:t>допуска врача к Соревнованию</w:t>
      </w:r>
      <w:r w:rsidR="00050DD8">
        <w:rPr>
          <w:sz w:val="28"/>
          <w:szCs w:val="28"/>
        </w:rPr>
        <w:t>.</w:t>
      </w:r>
    </w:p>
    <w:p w:rsidR="002A5787" w:rsidRDefault="00050DD8" w:rsidP="002A57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Категории участников</w:t>
      </w:r>
      <w:r w:rsidR="002A5787">
        <w:rPr>
          <w:sz w:val="28"/>
          <w:szCs w:val="28"/>
        </w:rPr>
        <w:t>:</w:t>
      </w:r>
    </w:p>
    <w:p w:rsidR="002A5787" w:rsidRDefault="002A5787" w:rsidP="002A5787">
      <w:pPr>
        <w:pStyle w:val="a7"/>
        <w:numPr>
          <w:ilvl w:val="0"/>
          <w:numId w:val="30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«дети» - мальчики и девочки, юноши и девушки до 18 лет;</w:t>
      </w:r>
    </w:p>
    <w:p w:rsidR="002A5787" w:rsidRDefault="002A5787" w:rsidP="002A5787">
      <w:pPr>
        <w:pStyle w:val="a7"/>
        <w:numPr>
          <w:ilvl w:val="0"/>
          <w:numId w:val="30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«молодёжь» - юноши и девушки 18-27 лет;</w:t>
      </w:r>
    </w:p>
    <w:p w:rsidR="002A5787" w:rsidRDefault="002A5787" w:rsidP="002A5787">
      <w:pPr>
        <w:pStyle w:val="a7"/>
        <w:numPr>
          <w:ilvl w:val="0"/>
          <w:numId w:val="30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«средний возраст» - мужчины и женщины 28-54 лет;</w:t>
      </w:r>
    </w:p>
    <w:p w:rsidR="002A5787" w:rsidRPr="002A5787" w:rsidRDefault="002A5787" w:rsidP="002A5787">
      <w:pPr>
        <w:pStyle w:val="a7"/>
        <w:numPr>
          <w:ilvl w:val="0"/>
          <w:numId w:val="30"/>
        </w:numPr>
        <w:ind w:left="851" w:hanging="284"/>
        <w:rPr>
          <w:sz w:val="28"/>
          <w:szCs w:val="28"/>
        </w:rPr>
      </w:pPr>
      <w:r>
        <w:rPr>
          <w:sz w:val="28"/>
          <w:szCs w:val="28"/>
        </w:rPr>
        <w:t>«ветераны» - мужчины и женщины 55 лет и старше.</w:t>
      </w:r>
    </w:p>
    <w:p w:rsidR="00887AE7" w:rsidRPr="0035084D" w:rsidRDefault="00887AE7" w:rsidP="00887AE7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35084D">
        <w:rPr>
          <w:rFonts w:eastAsia="Calibri"/>
          <w:sz w:val="28"/>
          <w:szCs w:val="28"/>
        </w:rPr>
        <w:t xml:space="preserve">частие в </w:t>
      </w:r>
      <w:r w:rsidR="00050DD8">
        <w:rPr>
          <w:rFonts w:eastAsia="Calibri"/>
          <w:sz w:val="28"/>
          <w:szCs w:val="28"/>
        </w:rPr>
        <w:t>Соревновании</w:t>
      </w:r>
      <w:r w:rsidRPr="0035084D">
        <w:rPr>
          <w:rFonts w:eastAsia="Calibri"/>
          <w:sz w:val="28"/>
          <w:szCs w:val="28"/>
        </w:rPr>
        <w:t xml:space="preserve"> подразумевает, что все участники (</w:t>
      </w:r>
      <w:r>
        <w:rPr>
          <w:rFonts w:eastAsia="Calibri"/>
          <w:sz w:val="28"/>
          <w:szCs w:val="28"/>
        </w:rPr>
        <w:t xml:space="preserve">или их законные представители) </w:t>
      </w:r>
      <w:r w:rsidRPr="0035084D">
        <w:rPr>
          <w:rFonts w:eastAsia="Calibri"/>
          <w:sz w:val="28"/>
          <w:szCs w:val="28"/>
        </w:rPr>
        <w:t>ознакомлены</w:t>
      </w:r>
      <w:r>
        <w:rPr>
          <w:rFonts w:eastAsia="Calibri"/>
          <w:sz w:val="28"/>
          <w:szCs w:val="28"/>
        </w:rPr>
        <w:t xml:space="preserve"> </w:t>
      </w:r>
      <w:r w:rsidRPr="0035084D">
        <w:rPr>
          <w:rFonts w:eastAsia="Calibri"/>
          <w:sz w:val="28"/>
          <w:szCs w:val="28"/>
        </w:rPr>
        <w:t>и согласны с</w:t>
      </w:r>
      <w:r>
        <w:rPr>
          <w:rFonts w:eastAsia="Calibri"/>
          <w:sz w:val="28"/>
          <w:szCs w:val="28"/>
        </w:rPr>
        <w:t xml:space="preserve"> настоящим Положением</w:t>
      </w:r>
      <w:r w:rsidRPr="0035084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и действующими </w:t>
      </w:r>
      <w:r w:rsidRPr="0035084D">
        <w:rPr>
          <w:rFonts w:eastAsia="Calibri"/>
          <w:sz w:val="28"/>
          <w:szCs w:val="28"/>
        </w:rPr>
        <w:t>правилами вида спорта «шашки».</w:t>
      </w:r>
    </w:p>
    <w:p w:rsidR="00887AE7" w:rsidRDefault="00887AE7" w:rsidP="00887A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87AE7">
        <w:rPr>
          <w:color w:val="000000"/>
          <w:sz w:val="28"/>
          <w:szCs w:val="28"/>
          <w:shd w:val="clear" w:color="auto" w:fill="FFFFFF"/>
        </w:rPr>
        <w:t xml:space="preserve">Каждый участник </w:t>
      </w:r>
      <w:r>
        <w:rPr>
          <w:color w:val="000000"/>
          <w:sz w:val="28"/>
          <w:szCs w:val="28"/>
          <w:shd w:val="clear" w:color="auto" w:fill="FFFFFF"/>
        </w:rPr>
        <w:t>(</w:t>
      </w:r>
      <w:r w:rsidRPr="00887AE7">
        <w:rPr>
          <w:color w:val="000000"/>
          <w:sz w:val="28"/>
          <w:szCs w:val="28"/>
          <w:shd w:val="clear" w:color="auto" w:fill="FFFFFF"/>
        </w:rPr>
        <w:t>или его законный представитель</w:t>
      </w:r>
      <w:r>
        <w:rPr>
          <w:color w:val="000000"/>
          <w:sz w:val="28"/>
          <w:szCs w:val="28"/>
          <w:shd w:val="clear" w:color="auto" w:fill="FFFFFF"/>
        </w:rPr>
        <w:t>)</w:t>
      </w:r>
      <w:r w:rsidRPr="00887AE7">
        <w:rPr>
          <w:color w:val="000000"/>
          <w:sz w:val="28"/>
          <w:szCs w:val="28"/>
          <w:shd w:val="clear" w:color="auto" w:fill="FFFFFF"/>
        </w:rPr>
        <w:t xml:space="preserve">, подавший заявку на участие в </w:t>
      </w:r>
      <w:r w:rsidR="00050DD8">
        <w:rPr>
          <w:color w:val="000000"/>
          <w:sz w:val="28"/>
          <w:szCs w:val="28"/>
          <w:shd w:val="clear" w:color="auto" w:fill="FFFFFF"/>
        </w:rPr>
        <w:t>Соревновании</w:t>
      </w:r>
      <w:r w:rsidRPr="00887AE7">
        <w:rPr>
          <w:color w:val="000000"/>
          <w:sz w:val="28"/>
          <w:szCs w:val="28"/>
          <w:shd w:val="clear" w:color="auto" w:fill="FFFFFF"/>
        </w:rPr>
        <w:t>, да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887AE7">
        <w:rPr>
          <w:color w:val="000000"/>
          <w:sz w:val="28"/>
          <w:szCs w:val="28"/>
          <w:shd w:val="clear" w:color="auto" w:fill="FFFFFF"/>
        </w:rPr>
        <w:t>т согласие на обработку своих персональных данных для распространения, в части учета результатов, обработки и публикации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87AE7">
        <w:rPr>
          <w:color w:val="000000"/>
          <w:sz w:val="28"/>
          <w:szCs w:val="28"/>
          <w:shd w:val="clear" w:color="auto" w:fill="FFFFFF"/>
        </w:rPr>
        <w:t>протоколов мероприятий, прохождения процедуры присвоения спортивных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87AE7">
        <w:rPr>
          <w:color w:val="000000"/>
          <w:sz w:val="28"/>
          <w:szCs w:val="28"/>
          <w:shd w:val="clear" w:color="auto" w:fill="FFFFFF"/>
        </w:rPr>
        <w:t>званий и разрядов, опросов по результатам мероприятий о качестве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87AE7">
        <w:rPr>
          <w:color w:val="000000"/>
          <w:sz w:val="28"/>
          <w:szCs w:val="28"/>
          <w:shd w:val="clear" w:color="auto" w:fill="FFFFFF"/>
        </w:rPr>
        <w:t>предоставляемых услуг.</w:t>
      </w:r>
    </w:p>
    <w:p w:rsidR="00887AE7" w:rsidRDefault="00887AE7" w:rsidP="00887AE7">
      <w:pPr>
        <w:ind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З</w:t>
      </w:r>
      <w:r w:rsidRPr="00887AE7">
        <w:rPr>
          <w:sz w:val="28"/>
          <w:szCs w:val="28"/>
        </w:rPr>
        <w:t>аявк</w:t>
      </w:r>
      <w:r>
        <w:rPr>
          <w:sz w:val="28"/>
          <w:szCs w:val="28"/>
        </w:rPr>
        <w:t>и</w:t>
      </w:r>
      <w:r w:rsidRPr="00887AE7">
        <w:rPr>
          <w:spacing w:val="1"/>
          <w:sz w:val="28"/>
          <w:szCs w:val="28"/>
        </w:rPr>
        <w:t xml:space="preserve"> </w:t>
      </w:r>
      <w:r w:rsidRPr="00887AE7">
        <w:rPr>
          <w:sz w:val="28"/>
          <w:szCs w:val="28"/>
        </w:rPr>
        <w:t>на</w:t>
      </w:r>
      <w:r w:rsidRPr="00887AE7">
        <w:rPr>
          <w:spacing w:val="1"/>
          <w:sz w:val="28"/>
          <w:szCs w:val="28"/>
        </w:rPr>
        <w:t xml:space="preserve"> </w:t>
      </w:r>
      <w:r w:rsidRPr="00887AE7">
        <w:rPr>
          <w:sz w:val="28"/>
          <w:szCs w:val="28"/>
        </w:rPr>
        <w:t>участие</w:t>
      </w:r>
      <w:r w:rsidRPr="00887AE7">
        <w:rPr>
          <w:spacing w:val="1"/>
          <w:sz w:val="28"/>
          <w:szCs w:val="28"/>
        </w:rPr>
        <w:t xml:space="preserve"> </w:t>
      </w:r>
      <w:r w:rsidRPr="00887AE7">
        <w:rPr>
          <w:sz w:val="28"/>
          <w:szCs w:val="28"/>
        </w:rPr>
        <w:t>пода</w:t>
      </w:r>
      <w:r>
        <w:rPr>
          <w:sz w:val="28"/>
          <w:szCs w:val="28"/>
        </w:rPr>
        <w:t>ю</w:t>
      </w:r>
      <w:r w:rsidRPr="00887AE7">
        <w:rPr>
          <w:sz w:val="28"/>
          <w:szCs w:val="28"/>
        </w:rPr>
        <w:t>тся</w:t>
      </w:r>
      <w:r w:rsidRPr="00887AE7">
        <w:rPr>
          <w:spacing w:val="1"/>
          <w:sz w:val="28"/>
          <w:szCs w:val="28"/>
        </w:rPr>
        <w:t xml:space="preserve"> в электронном виде на сайте РОО ФШМ </w:t>
      </w:r>
      <w:hyperlink r:id="rId10" w:history="1">
        <w:r w:rsidRPr="00887AE7">
          <w:rPr>
            <w:rStyle w:val="ae"/>
            <w:spacing w:val="1"/>
            <w:sz w:val="28"/>
            <w:szCs w:val="28"/>
          </w:rPr>
          <w:t>https://shashki.msk.ru/</w:t>
        </w:r>
      </w:hyperlink>
      <w:r w:rsidRPr="00887AE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срок до 17 ноября 2023 года включительно</w:t>
      </w:r>
      <w:r w:rsidRPr="00887AE7">
        <w:rPr>
          <w:spacing w:val="1"/>
          <w:sz w:val="28"/>
          <w:szCs w:val="28"/>
        </w:rPr>
        <w:t xml:space="preserve"> (</w:t>
      </w:r>
      <w:r>
        <w:rPr>
          <w:spacing w:val="1"/>
          <w:sz w:val="28"/>
          <w:szCs w:val="28"/>
        </w:rPr>
        <w:t>о</w:t>
      </w:r>
      <w:r w:rsidRPr="00887AE7">
        <w:rPr>
          <w:spacing w:val="1"/>
          <w:sz w:val="28"/>
          <w:szCs w:val="28"/>
        </w:rPr>
        <w:t>бразец</w:t>
      </w:r>
      <w:r>
        <w:rPr>
          <w:spacing w:val="1"/>
          <w:sz w:val="28"/>
          <w:szCs w:val="28"/>
        </w:rPr>
        <w:t xml:space="preserve"> заявки</w:t>
      </w:r>
      <w:r w:rsidRPr="00887AE7">
        <w:rPr>
          <w:spacing w:val="1"/>
          <w:sz w:val="28"/>
          <w:szCs w:val="28"/>
        </w:rPr>
        <w:t xml:space="preserve"> – Приложение 1).</w:t>
      </w:r>
    </w:p>
    <w:p w:rsidR="00050DD8" w:rsidRPr="00050DD8" w:rsidRDefault="00050DD8" w:rsidP="00050DD8">
      <w:pPr>
        <w:ind w:firstLine="567"/>
        <w:jc w:val="both"/>
        <w:rPr>
          <w:spacing w:val="1"/>
          <w:sz w:val="28"/>
          <w:szCs w:val="28"/>
        </w:rPr>
      </w:pPr>
      <w:r w:rsidRPr="00050DD8">
        <w:rPr>
          <w:spacing w:val="1"/>
          <w:sz w:val="28"/>
          <w:szCs w:val="28"/>
        </w:rPr>
        <w:t>Перечень документов для представления в мандатную комиссию:</w:t>
      </w:r>
    </w:p>
    <w:p w:rsidR="00050DD8" w:rsidRPr="00050DD8" w:rsidRDefault="00050DD8" w:rsidP="00050DD8">
      <w:pPr>
        <w:pStyle w:val="a7"/>
        <w:numPr>
          <w:ilvl w:val="0"/>
          <w:numId w:val="32"/>
        </w:numPr>
        <w:ind w:left="851" w:hanging="284"/>
        <w:rPr>
          <w:spacing w:val="1"/>
          <w:sz w:val="28"/>
          <w:szCs w:val="28"/>
        </w:rPr>
      </w:pPr>
      <w:r w:rsidRPr="00050DD8">
        <w:rPr>
          <w:spacing w:val="1"/>
          <w:sz w:val="28"/>
          <w:szCs w:val="28"/>
        </w:rPr>
        <w:t>паспорт гражданина Российской Федерации</w:t>
      </w:r>
      <w:r>
        <w:rPr>
          <w:spacing w:val="1"/>
          <w:sz w:val="28"/>
          <w:szCs w:val="28"/>
        </w:rPr>
        <w:t xml:space="preserve"> (или свидетельство о рождении для лиц младше 14 лет)</w:t>
      </w:r>
      <w:r w:rsidRPr="00050DD8">
        <w:rPr>
          <w:spacing w:val="1"/>
          <w:sz w:val="28"/>
          <w:szCs w:val="28"/>
        </w:rPr>
        <w:t>;</w:t>
      </w:r>
    </w:p>
    <w:p w:rsidR="00050DD8" w:rsidRPr="00050DD8" w:rsidRDefault="00050DD8" w:rsidP="00050DD8">
      <w:pPr>
        <w:pStyle w:val="a7"/>
        <w:numPr>
          <w:ilvl w:val="0"/>
          <w:numId w:val="32"/>
        </w:numPr>
        <w:ind w:left="851" w:hanging="284"/>
        <w:rPr>
          <w:spacing w:val="1"/>
          <w:sz w:val="28"/>
          <w:szCs w:val="28"/>
        </w:rPr>
      </w:pPr>
      <w:r w:rsidRPr="00050DD8">
        <w:rPr>
          <w:spacing w:val="1"/>
          <w:sz w:val="28"/>
          <w:szCs w:val="28"/>
        </w:rPr>
        <w:t>оригинал полиса обязательного медицинского страхования;</w:t>
      </w:r>
    </w:p>
    <w:p w:rsidR="00050DD8" w:rsidRPr="00050DD8" w:rsidRDefault="00050DD8" w:rsidP="00050DD8">
      <w:pPr>
        <w:pStyle w:val="a7"/>
        <w:numPr>
          <w:ilvl w:val="0"/>
          <w:numId w:val="32"/>
        </w:numPr>
        <w:ind w:left="851" w:hanging="284"/>
        <w:rPr>
          <w:spacing w:val="1"/>
          <w:sz w:val="28"/>
          <w:szCs w:val="28"/>
        </w:rPr>
      </w:pPr>
      <w:r w:rsidRPr="00050DD8">
        <w:rPr>
          <w:spacing w:val="1"/>
          <w:sz w:val="28"/>
          <w:szCs w:val="28"/>
        </w:rPr>
        <w:t>медицинск</w:t>
      </w:r>
      <w:r>
        <w:rPr>
          <w:spacing w:val="1"/>
          <w:sz w:val="28"/>
          <w:szCs w:val="28"/>
        </w:rPr>
        <w:t>ая</w:t>
      </w:r>
      <w:r w:rsidRPr="00050DD8">
        <w:rPr>
          <w:spacing w:val="1"/>
          <w:sz w:val="28"/>
          <w:szCs w:val="28"/>
        </w:rPr>
        <w:t xml:space="preserve"> справк</w:t>
      </w:r>
      <w:r>
        <w:rPr>
          <w:spacing w:val="1"/>
          <w:sz w:val="28"/>
          <w:szCs w:val="28"/>
        </w:rPr>
        <w:t>а</w:t>
      </w:r>
      <w:r w:rsidRPr="00050DD8">
        <w:rPr>
          <w:spacing w:val="1"/>
          <w:sz w:val="28"/>
          <w:szCs w:val="28"/>
        </w:rPr>
        <w:t xml:space="preserve"> о допуске к Соревновани</w:t>
      </w:r>
      <w:r w:rsidR="009047AA">
        <w:rPr>
          <w:spacing w:val="1"/>
          <w:sz w:val="28"/>
          <w:szCs w:val="28"/>
        </w:rPr>
        <w:t>ю</w:t>
      </w:r>
      <w:r w:rsidRPr="00050DD8">
        <w:rPr>
          <w:spacing w:val="1"/>
          <w:sz w:val="28"/>
          <w:szCs w:val="28"/>
        </w:rPr>
        <w:t>.</w:t>
      </w:r>
    </w:p>
    <w:p w:rsidR="00887AE7" w:rsidRDefault="00887AE7" w:rsidP="00887AE7">
      <w:pPr>
        <w:ind w:firstLine="567"/>
        <w:jc w:val="both"/>
        <w:rPr>
          <w:spacing w:val="1"/>
          <w:sz w:val="28"/>
          <w:szCs w:val="28"/>
        </w:rPr>
      </w:pPr>
    </w:p>
    <w:p w:rsidR="00050DD8" w:rsidRPr="000913C8" w:rsidRDefault="00050DD8" w:rsidP="00050DD8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  <w:r w:rsidRPr="000913C8">
        <w:rPr>
          <w:b/>
          <w:sz w:val="28"/>
          <w:szCs w:val="28"/>
        </w:rPr>
        <w:t>.</w:t>
      </w:r>
    </w:p>
    <w:p w:rsidR="00050DD8" w:rsidRPr="004232FD" w:rsidRDefault="00050DD8" w:rsidP="00050DD8">
      <w:pPr>
        <w:ind w:firstLine="567"/>
        <w:jc w:val="both"/>
        <w:rPr>
          <w:spacing w:val="1"/>
          <w:szCs w:val="28"/>
        </w:rPr>
      </w:pPr>
    </w:p>
    <w:p w:rsidR="00050DD8" w:rsidRDefault="00050DD8" w:rsidP="00050DD8">
      <w:pPr>
        <w:pStyle w:val="a3"/>
        <w:ind w:firstLine="567"/>
        <w:jc w:val="both"/>
      </w:pPr>
      <w:r>
        <w:t>Расписание Соревнования</w:t>
      </w:r>
      <w:r w:rsidR="00D66182">
        <w:t xml:space="preserve"> (19 ноября 2023 года)</w:t>
      </w:r>
      <w:r>
        <w:t>:</w:t>
      </w:r>
    </w:p>
    <w:p w:rsidR="00050DD8" w:rsidRDefault="00050DD8" w:rsidP="00050DD8">
      <w:pPr>
        <w:pStyle w:val="a3"/>
        <w:numPr>
          <w:ilvl w:val="0"/>
          <w:numId w:val="29"/>
        </w:numPr>
        <w:ind w:left="851" w:hanging="284"/>
        <w:jc w:val="both"/>
      </w:pPr>
      <w:r>
        <w:t xml:space="preserve">10:00-11:00 – </w:t>
      </w:r>
      <w:r w:rsidR="00D66182">
        <w:t>мандатная комиссия</w:t>
      </w:r>
      <w:r>
        <w:t>;</w:t>
      </w:r>
    </w:p>
    <w:p w:rsidR="00050DD8" w:rsidRDefault="00050DD8" w:rsidP="00050DD8">
      <w:pPr>
        <w:pStyle w:val="a3"/>
        <w:numPr>
          <w:ilvl w:val="0"/>
          <w:numId w:val="29"/>
        </w:numPr>
        <w:ind w:left="851" w:hanging="284"/>
        <w:jc w:val="both"/>
      </w:pPr>
      <w:r>
        <w:t>11:00-11:30 – открытие;</w:t>
      </w:r>
    </w:p>
    <w:p w:rsidR="00050DD8" w:rsidRDefault="00050DD8" w:rsidP="00050DD8">
      <w:pPr>
        <w:pStyle w:val="a3"/>
        <w:numPr>
          <w:ilvl w:val="0"/>
          <w:numId w:val="29"/>
        </w:numPr>
        <w:ind w:left="851" w:hanging="284"/>
        <w:jc w:val="both"/>
      </w:pPr>
      <w:r>
        <w:t>11:30-15:00 – игровые туры;</w:t>
      </w:r>
    </w:p>
    <w:p w:rsidR="00050DD8" w:rsidRDefault="00050DD8" w:rsidP="00050DD8">
      <w:pPr>
        <w:pStyle w:val="a3"/>
        <w:numPr>
          <w:ilvl w:val="0"/>
          <w:numId w:val="29"/>
        </w:numPr>
        <w:ind w:left="851" w:hanging="284"/>
        <w:jc w:val="both"/>
      </w:pPr>
      <w:r>
        <w:t>15:00-16:00 – подведение итогов и награждение призёров.</w:t>
      </w:r>
    </w:p>
    <w:p w:rsidR="00050DD8" w:rsidRDefault="00050DD8" w:rsidP="00887AE7">
      <w:pPr>
        <w:ind w:firstLine="567"/>
        <w:jc w:val="both"/>
        <w:rPr>
          <w:spacing w:val="1"/>
          <w:sz w:val="28"/>
          <w:szCs w:val="28"/>
        </w:rPr>
      </w:pPr>
    </w:p>
    <w:p w:rsidR="00887AE7" w:rsidRPr="000913C8" w:rsidRDefault="00887AE7" w:rsidP="00887AE7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957A3A">
        <w:rPr>
          <w:b/>
          <w:sz w:val="28"/>
          <w:szCs w:val="28"/>
        </w:rPr>
        <w:t>УСЛОВИЯ И ПОРЯДОК ПРОВЕДЕНИЯ</w:t>
      </w:r>
      <w:r w:rsidRPr="000913C8">
        <w:rPr>
          <w:b/>
          <w:sz w:val="28"/>
          <w:szCs w:val="28"/>
        </w:rPr>
        <w:t>.</w:t>
      </w:r>
    </w:p>
    <w:p w:rsidR="00887AE7" w:rsidRPr="004232FD" w:rsidRDefault="00887AE7" w:rsidP="00887AE7">
      <w:pPr>
        <w:ind w:firstLine="567"/>
        <w:jc w:val="both"/>
        <w:rPr>
          <w:spacing w:val="1"/>
          <w:szCs w:val="28"/>
        </w:rPr>
      </w:pPr>
    </w:p>
    <w:p w:rsidR="00DC1231" w:rsidRDefault="00887AE7" w:rsidP="00887AE7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Игры</w:t>
      </w:r>
      <w:r w:rsidR="00D10009">
        <w:rPr>
          <w:spacing w:val="1"/>
          <w:sz w:val="28"/>
          <w:szCs w:val="28"/>
        </w:rPr>
        <w:t xml:space="preserve"> </w:t>
      </w:r>
      <w:r w:rsidR="00050DD8">
        <w:rPr>
          <w:spacing w:val="1"/>
          <w:sz w:val="28"/>
          <w:szCs w:val="28"/>
        </w:rPr>
        <w:t>Соревнования</w:t>
      </w:r>
      <w:r>
        <w:rPr>
          <w:spacing w:val="1"/>
          <w:sz w:val="28"/>
          <w:szCs w:val="28"/>
        </w:rPr>
        <w:t xml:space="preserve"> провод</w:t>
      </w:r>
      <w:r w:rsidR="00D10009">
        <w:rPr>
          <w:spacing w:val="1"/>
          <w:sz w:val="28"/>
          <w:szCs w:val="28"/>
        </w:rPr>
        <w:t>я</w:t>
      </w:r>
      <w:r>
        <w:rPr>
          <w:spacing w:val="1"/>
          <w:sz w:val="28"/>
          <w:szCs w:val="28"/>
        </w:rPr>
        <w:t>тся по дисциплине «</w:t>
      </w:r>
      <w:r w:rsidRPr="00887AE7">
        <w:rPr>
          <w:spacing w:val="1"/>
          <w:sz w:val="28"/>
          <w:szCs w:val="28"/>
        </w:rPr>
        <w:t xml:space="preserve">русские шашки </w:t>
      </w:r>
      <w:r>
        <w:rPr>
          <w:spacing w:val="1"/>
          <w:sz w:val="28"/>
          <w:szCs w:val="28"/>
        </w:rPr>
        <w:t>–</w:t>
      </w:r>
      <w:r w:rsidRPr="00887AE7">
        <w:rPr>
          <w:spacing w:val="1"/>
          <w:sz w:val="28"/>
          <w:szCs w:val="28"/>
        </w:rPr>
        <w:t xml:space="preserve"> молниеносная игра</w:t>
      </w:r>
      <w:r>
        <w:rPr>
          <w:spacing w:val="1"/>
          <w:sz w:val="28"/>
          <w:szCs w:val="28"/>
        </w:rPr>
        <w:t>»</w:t>
      </w:r>
      <w:r w:rsidR="00D10009">
        <w:rPr>
          <w:spacing w:val="1"/>
          <w:sz w:val="28"/>
          <w:szCs w:val="28"/>
        </w:rPr>
        <w:t>.</w:t>
      </w:r>
    </w:p>
    <w:p w:rsidR="00D10009" w:rsidRDefault="00D10009" w:rsidP="00887AE7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Для каждой категории проводится отдельный турнир по </w:t>
      </w:r>
      <w:r w:rsidRPr="00887AE7">
        <w:rPr>
          <w:spacing w:val="1"/>
          <w:sz w:val="28"/>
          <w:szCs w:val="28"/>
        </w:rPr>
        <w:t>швейцарской системе (с количеством туров не менее пяти) или по круговой системе в зависимости от фактического количества участников</w:t>
      </w:r>
      <w:r>
        <w:rPr>
          <w:spacing w:val="1"/>
          <w:sz w:val="28"/>
          <w:szCs w:val="28"/>
        </w:rPr>
        <w:t xml:space="preserve">. В каждой категории играются общие турниры, с раздельным зачётом для </w:t>
      </w:r>
      <w:r>
        <w:rPr>
          <w:spacing w:val="1"/>
          <w:sz w:val="28"/>
          <w:szCs w:val="28"/>
        </w:rPr>
        <w:lastRenderedPageBreak/>
        <w:t>мальчиков/юношей/мужчин и девочек/девушек/женщин.</w:t>
      </w:r>
      <w:r w:rsidRPr="00D1000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зависимости от</w:t>
      </w:r>
      <w:r w:rsidR="00050DD8">
        <w:rPr>
          <w:spacing w:val="1"/>
          <w:sz w:val="28"/>
          <w:szCs w:val="28"/>
        </w:rPr>
        <w:t xml:space="preserve"> </w:t>
      </w:r>
      <w:r w:rsidR="00DC1231">
        <w:rPr>
          <w:spacing w:val="1"/>
          <w:sz w:val="28"/>
          <w:szCs w:val="28"/>
        </w:rPr>
        <w:t xml:space="preserve">фактического количества </w:t>
      </w:r>
      <w:r>
        <w:rPr>
          <w:spacing w:val="1"/>
          <w:sz w:val="28"/>
          <w:szCs w:val="28"/>
        </w:rPr>
        <w:t>игроков г</w:t>
      </w:r>
      <w:r w:rsidRPr="00D10009">
        <w:rPr>
          <w:spacing w:val="1"/>
          <w:sz w:val="28"/>
          <w:szCs w:val="28"/>
        </w:rPr>
        <w:t>лавная судейская коллегия</w:t>
      </w:r>
      <w:r>
        <w:rPr>
          <w:spacing w:val="1"/>
          <w:sz w:val="28"/>
          <w:szCs w:val="28"/>
        </w:rPr>
        <w:t xml:space="preserve"> </w:t>
      </w:r>
      <w:r w:rsidR="00050DD8">
        <w:rPr>
          <w:spacing w:val="1"/>
          <w:sz w:val="28"/>
          <w:szCs w:val="28"/>
        </w:rPr>
        <w:t>Соревнования</w:t>
      </w:r>
      <w:r>
        <w:rPr>
          <w:spacing w:val="1"/>
          <w:sz w:val="28"/>
          <w:szCs w:val="28"/>
        </w:rPr>
        <w:t xml:space="preserve"> оставляет за собой право объеди</w:t>
      </w:r>
      <w:r w:rsidR="00DC1231">
        <w:rPr>
          <w:spacing w:val="1"/>
          <w:sz w:val="28"/>
          <w:szCs w:val="28"/>
        </w:rPr>
        <w:t>нить турниры двух и более категорий в один общий турнир с раздельными зачётами по соответствующим категориям.</w:t>
      </w:r>
    </w:p>
    <w:p w:rsidR="00D10009" w:rsidRPr="004232FD" w:rsidRDefault="00D10009" w:rsidP="00887AE7">
      <w:pPr>
        <w:ind w:firstLine="567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Точный </w:t>
      </w:r>
      <w:r w:rsidRPr="00D10009">
        <w:rPr>
          <w:spacing w:val="1"/>
          <w:sz w:val="28"/>
          <w:szCs w:val="28"/>
        </w:rPr>
        <w:t xml:space="preserve">контроль времени участникам на партию, начисление очков при нечётном количестве </w:t>
      </w:r>
      <w:r w:rsidRPr="004232FD">
        <w:rPr>
          <w:spacing w:val="1"/>
          <w:sz w:val="28"/>
          <w:szCs w:val="28"/>
        </w:rPr>
        <w:t xml:space="preserve">участников и иные условия проведения турниров определяются в соответствии с Регламентом проведения </w:t>
      </w:r>
      <w:r w:rsidR="00050DD8">
        <w:rPr>
          <w:spacing w:val="1"/>
          <w:sz w:val="28"/>
          <w:szCs w:val="28"/>
        </w:rPr>
        <w:t>Соревнования</w:t>
      </w:r>
      <w:r w:rsidRPr="004232FD">
        <w:rPr>
          <w:spacing w:val="1"/>
          <w:sz w:val="28"/>
          <w:szCs w:val="28"/>
        </w:rPr>
        <w:t xml:space="preserve">, публикуемым на сайте РОО ФШМ </w:t>
      </w:r>
      <w:hyperlink r:id="rId11" w:history="1">
        <w:r w:rsidRPr="004232FD">
          <w:rPr>
            <w:rStyle w:val="ae"/>
            <w:spacing w:val="1"/>
            <w:sz w:val="28"/>
            <w:szCs w:val="28"/>
          </w:rPr>
          <w:t>https://shashki.msk.ru/</w:t>
        </w:r>
      </w:hyperlink>
      <w:r w:rsidRPr="004232FD">
        <w:rPr>
          <w:spacing w:val="1"/>
          <w:sz w:val="28"/>
          <w:szCs w:val="28"/>
        </w:rPr>
        <w:t xml:space="preserve"> в срок до 12 ноября 2023 года.</w:t>
      </w:r>
    </w:p>
    <w:p w:rsidR="00D10009" w:rsidRPr="004232FD" w:rsidRDefault="00D10009" w:rsidP="00887AE7">
      <w:pPr>
        <w:ind w:firstLine="567"/>
        <w:jc w:val="both"/>
        <w:rPr>
          <w:spacing w:val="1"/>
          <w:sz w:val="28"/>
          <w:szCs w:val="28"/>
        </w:rPr>
      </w:pPr>
    </w:p>
    <w:p w:rsidR="00D10009" w:rsidRPr="004232FD" w:rsidRDefault="00D10009" w:rsidP="00D10009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4232FD">
        <w:rPr>
          <w:b/>
          <w:sz w:val="28"/>
          <w:szCs w:val="28"/>
        </w:rPr>
        <w:t>УСЛОВИЯ ПОДВЕДЕНИЯ ИТОГОВ.</w:t>
      </w:r>
    </w:p>
    <w:p w:rsidR="00D10009" w:rsidRPr="004232FD" w:rsidRDefault="00D10009" w:rsidP="00887AE7">
      <w:pPr>
        <w:ind w:firstLine="567"/>
        <w:jc w:val="both"/>
        <w:rPr>
          <w:spacing w:val="1"/>
          <w:szCs w:val="28"/>
        </w:rPr>
      </w:pPr>
    </w:p>
    <w:p w:rsidR="00D10009" w:rsidRPr="004232FD" w:rsidRDefault="00D10009" w:rsidP="00887AE7">
      <w:pPr>
        <w:ind w:firstLine="567"/>
        <w:jc w:val="both"/>
        <w:rPr>
          <w:spacing w:val="1"/>
          <w:sz w:val="28"/>
          <w:szCs w:val="28"/>
        </w:rPr>
      </w:pPr>
      <w:r w:rsidRPr="004232FD">
        <w:rPr>
          <w:sz w:val="28"/>
          <w:szCs w:val="28"/>
          <w:lang w:eastAsia="ru-RU"/>
        </w:rPr>
        <w:t xml:space="preserve">Места участников определяются по суммарному количеству очков, набранных </w:t>
      </w:r>
      <w:r w:rsidR="00DC1231" w:rsidRPr="004232FD">
        <w:rPr>
          <w:sz w:val="28"/>
          <w:szCs w:val="28"/>
          <w:lang w:eastAsia="ru-RU"/>
        </w:rPr>
        <w:t>игроками</w:t>
      </w:r>
      <w:r w:rsidRPr="004232FD">
        <w:rPr>
          <w:sz w:val="28"/>
          <w:szCs w:val="28"/>
          <w:lang w:eastAsia="ru-RU"/>
        </w:rPr>
        <w:t xml:space="preserve"> во всех турах. В случае равенства очков у двух и более участников применяются дополнительные показатели, указанные в </w:t>
      </w:r>
      <w:r w:rsidRPr="004232FD">
        <w:rPr>
          <w:spacing w:val="1"/>
          <w:sz w:val="28"/>
          <w:szCs w:val="28"/>
        </w:rPr>
        <w:t xml:space="preserve">Регламенте проведения </w:t>
      </w:r>
      <w:r w:rsidR="00050DD8">
        <w:rPr>
          <w:spacing w:val="1"/>
          <w:sz w:val="28"/>
          <w:szCs w:val="28"/>
        </w:rPr>
        <w:t>Соревнования</w:t>
      </w:r>
      <w:r w:rsidRPr="004232FD">
        <w:rPr>
          <w:spacing w:val="1"/>
          <w:sz w:val="28"/>
          <w:szCs w:val="28"/>
        </w:rPr>
        <w:t>.</w:t>
      </w:r>
    </w:p>
    <w:p w:rsidR="00D10009" w:rsidRPr="004232FD" w:rsidRDefault="00D10009" w:rsidP="00887AE7">
      <w:pPr>
        <w:ind w:firstLine="567"/>
        <w:jc w:val="both"/>
        <w:rPr>
          <w:spacing w:val="1"/>
          <w:sz w:val="28"/>
          <w:szCs w:val="28"/>
        </w:rPr>
      </w:pPr>
    </w:p>
    <w:p w:rsidR="00D10009" w:rsidRPr="004232FD" w:rsidRDefault="00D10009" w:rsidP="00D10009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4232FD">
        <w:rPr>
          <w:b/>
          <w:sz w:val="28"/>
          <w:szCs w:val="28"/>
        </w:rPr>
        <w:t>НАГРАЖДЕНИЕ.</w:t>
      </w:r>
    </w:p>
    <w:p w:rsidR="00D10009" w:rsidRPr="004232FD" w:rsidRDefault="00D10009" w:rsidP="00887AE7">
      <w:pPr>
        <w:ind w:firstLine="567"/>
        <w:jc w:val="both"/>
        <w:rPr>
          <w:spacing w:val="1"/>
          <w:sz w:val="28"/>
          <w:szCs w:val="28"/>
        </w:rPr>
      </w:pPr>
    </w:p>
    <w:p w:rsidR="00D10009" w:rsidRPr="004232FD" w:rsidRDefault="00D10009" w:rsidP="00D10009">
      <w:pPr>
        <w:ind w:firstLine="567"/>
        <w:jc w:val="both"/>
        <w:rPr>
          <w:spacing w:val="1"/>
          <w:sz w:val="28"/>
          <w:szCs w:val="28"/>
        </w:rPr>
      </w:pPr>
      <w:r w:rsidRPr="004232FD">
        <w:rPr>
          <w:spacing w:val="1"/>
          <w:sz w:val="28"/>
          <w:szCs w:val="28"/>
        </w:rPr>
        <w:t xml:space="preserve">Участники, занявшие 1-е, 2-е и 3-е места в каждом зачёте каждой категории  </w:t>
      </w:r>
      <w:r w:rsidR="00050DD8">
        <w:rPr>
          <w:spacing w:val="1"/>
          <w:sz w:val="28"/>
          <w:szCs w:val="28"/>
        </w:rPr>
        <w:t>Соревнования</w:t>
      </w:r>
      <w:r w:rsidRPr="004232FD">
        <w:rPr>
          <w:spacing w:val="1"/>
          <w:sz w:val="28"/>
          <w:szCs w:val="28"/>
        </w:rPr>
        <w:t>, награждаются медалями</w:t>
      </w:r>
      <w:r w:rsidR="007647C4" w:rsidRPr="004232FD">
        <w:rPr>
          <w:spacing w:val="1"/>
          <w:sz w:val="28"/>
          <w:szCs w:val="28"/>
        </w:rPr>
        <w:t>,</w:t>
      </w:r>
      <w:r w:rsidRPr="004232FD">
        <w:rPr>
          <w:spacing w:val="1"/>
          <w:sz w:val="28"/>
          <w:szCs w:val="28"/>
        </w:rPr>
        <w:t xml:space="preserve"> дипломами</w:t>
      </w:r>
      <w:r w:rsidR="007647C4" w:rsidRPr="004232FD">
        <w:rPr>
          <w:spacing w:val="1"/>
          <w:sz w:val="28"/>
          <w:szCs w:val="28"/>
        </w:rPr>
        <w:t xml:space="preserve"> и личными призами</w:t>
      </w:r>
      <w:r w:rsidRPr="004232FD">
        <w:rPr>
          <w:spacing w:val="1"/>
          <w:sz w:val="28"/>
          <w:szCs w:val="28"/>
        </w:rPr>
        <w:t>.</w:t>
      </w:r>
      <w:r w:rsidR="007647C4" w:rsidRPr="004232FD">
        <w:rPr>
          <w:spacing w:val="1"/>
          <w:sz w:val="28"/>
          <w:szCs w:val="28"/>
        </w:rPr>
        <w:t xml:space="preserve"> Организаторами </w:t>
      </w:r>
      <w:r w:rsidR="00050DD8">
        <w:rPr>
          <w:spacing w:val="1"/>
          <w:sz w:val="28"/>
          <w:szCs w:val="28"/>
        </w:rPr>
        <w:t>Соревнования</w:t>
      </w:r>
      <w:r w:rsidRPr="004232FD">
        <w:rPr>
          <w:spacing w:val="1"/>
          <w:sz w:val="28"/>
          <w:szCs w:val="28"/>
        </w:rPr>
        <w:t xml:space="preserve"> могут быть установлены дополнительные призы и поощрения для участников</w:t>
      </w:r>
      <w:r w:rsidR="007647C4" w:rsidRPr="004232FD">
        <w:rPr>
          <w:spacing w:val="1"/>
          <w:sz w:val="28"/>
          <w:szCs w:val="28"/>
        </w:rPr>
        <w:t>.</w:t>
      </w:r>
    </w:p>
    <w:p w:rsidR="00D10009" w:rsidRPr="004232FD" w:rsidRDefault="00D10009" w:rsidP="00887AE7">
      <w:pPr>
        <w:ind w:firstLine="567"/>
        <w:jc w:val="both"/>
        <w:rPr>
          <w:spacing w:val="1"/>
          <w:sz w:val="28"/>
          <w:szCs w:val="28"/>
        </w:rPr>
      </w:pPr>
    </w:p>
    <w:p w:rsidR="007647C4" w:rsidRPr="004232FD" w:rsidRDefault="007647C4" w:rsidP="007647C4">
      <w:pPr>
        <w:pStyle w:val="a7"/>
        <w:numPr>
          <w:ilvl w:val="0"/>
          <w:numId w:val="25"/>
        </w:numPr>
        <w:jc w:val="center"/>
        <w:rPr>
          <w:sz w:val="28"/>
          <w:szCs w:val="28"/>
        </w:rPr>
      </w:pPr>
      <w:r w:rsidRPr="004232FD">
        <w:rPr>
          <w:b/>
          <w:sz w:val="28"/>
          <w:szCs w:val="28"/>
        </w:rPr>
        <w:t>УСЛОВИЯ</w:t>
      </w:r>
      <w:r w:rsidRPr="004232FD">
        <w:rPr>
          <w:b/>
          <w:spacing w:val="-9"/>
          <w:sz w:val="28"/>
          <w:szCs w:val="28"/>
        </w:rPr>
        <w:t xml:space="preserve"> </w:t>
      </w:r>
      <w:r w:rsidRPr="004232FD">
        <w:rPr>
          <w:b/>
          <w:sz w:val="28"/>
          <w:szCs w:val="28"/>
        </w:rPr>
        <w:t>ФИНАНСИРОВАНИЯ</w:t>
      </w:r>
      <w:r w:rsidRPr="004232FD">
        <w:rPr>
          <w:sz w:val="28"/>
          <w:szCs w:val="28"/>
        </w:rPr>
        <w:t>.</w:t>
      </w:r>
    </w:p>
    <w:p w:rsidR="007647C4" w:rsidRPr="004232FD" w:rsidRDefault="007647C4" w:rsidP="007647C4">
      <w:pPr>
        <w:rPr>
          <w:sz w:val="28"/>
          <w:szCs w:val="28"/>
        </w:rPr>
      </w:pPr>
    </w:p>
    <w:p w:rsidR="005714A9" w:rsidRPr="00050DD8" w:rsidRDefault="007647C4" w:rsidP="005714A9">
      <w:pPr>
        <w:ind w:firstLine="567"/>
        <w:jc w:val="both"/>
        <w:rPr>
          <w:sz w:val="28"/>
          <w:szCs w:val="28"/>
        </w:rPr>
      </w:pPr>
      <w:r w:rsidRPr="00050DD8">
        <w:rPr>
          <w:rStyle w:val="11"/>
          <w:rFonts w:eastAsia="Microsoft Sans Serif"/>
          <w:spacing w:val="0"/>
          <w:sz w:val="28"/>
          <w:szCs w:val="28"/>
        </w:rPr>
        <w:t xml:space="preserve">Финансирование </w:t>
      </w:r>
      <w:r w:rsidR="00050DD8" w:rsidRPr="00050DD8">
        <w:rPr>
          <w:rStyle w:val="11"/>
          <w:rFonts w:eastAsia="Microsoft Sans Serif"/>
          <w:spacing w:val="0"/>
          <w:sz w:val="28"/>
          <w:szCs w:val="28"/>
        </w:rPr>
        <w:t>Соревнования</w:t>
      </w:r>
      <w:r w:rsidRPr="00050DD8">
        <w:rPr>
          <w:rStyle w:val="11"/>
          <w:rFonts w:eastAsia="Microsoft Sans Serif"/>
          <w:spacing w:val="0"/>
          <w:sz w:val="28"/>
          <w:szCs w:val="28"/>
        </w:rPr>
        <w:t xml:space="preserve"> </w:t>
      </w:r>
      <w:r w:rsidRPr="00050DD8">
        <w:rPr>
          <w:sz w:val="28"/>
          <w:szCs w:val="28"/>
        </w:rPr>
        <w:t>осуществляется РОО ФШМ за счёт собственных и привлечённых средств</w:t>
      </w:r>
      <w:r w:rsidR="005714A9" w:rsidRPr="00050DD8">
        <w:rPr>
          <w:sz w:val="28"/>
          <w:szCs w:val="28"/>
        </w:rPr>
        <w:t xml:space="preserve"> и за счет средств субсидии Москомспорта при положительном решении Комиссии по вопросам предоставлении субсидий.</w:t>
      </w:r>
    </w:p>
    <w:p w:rsidR="007647C4" w:rsidRPr="004232FD" w:rsidRDefault="007647C4" w:rsidP="007647C4">
      <w:pPr>
        <w:ind w:firstLine="567"/>
        <w:jc w:val="both"/>
        <w:rPr>
          <w:sz w:val="28"/>
          <w:szCs w:val="28"/>
        </w:rPr>
      </w:pPr>
    </w:p>
    <w:p w:rsidR="007647C4" w:rsidRPr="004232FD" w:rsidRDefault="009047AA" w:rsidP="007647C4">
      <w:pPr>
        <w:pStyle w:val="a7"/>
        <w:numPr>
          <w:ilvl w:val="0"/>
          <w:numId w:val="2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47C4" w:rsidRPr="004232FD">
        <w:rPr>
          <w:b/>
          <w:sz w:val="28"/>
          <w:szCs w:val="28"/>
        </w:rPr>
        <w:t>ОБЕСПЕЧЕНИЕ</w:t>
      </w:r>
      <w:r w:rsidR="007647C4" w:rsidRPr="004232FD">
        <w:rPr>
          <w:b/>
          <w:spacing w:val="-5"/>
          <w:sz w:val="28"/>
          <w:szCs w:val="28"/>
        </w:rPr>
        <w:t xml:space="preserve"> </w:t>
      </w:r>
      <w:r w:rsidR="007647C4" w:rsidRPr="004232FD">
        <w:rPr>
          <w:b/>
          <w:sz w:val="28"/>
          <w:szCs w:val="28"/>
        </w:rPr>
        <w:t>БЕЗОПАСНОСТИ</w:t>
      </w:r>
      <w:r w:rsidR="007647C4" w:rsidRPr="004232FD">
        <w:rPr>
          <w:b/>
          <w:spacing w:val="-6"/>
          <w:sz w:val="28"/>
          <w:szCs w:val="28"/>
        </w:rPr>
        <w:t xml:space="preserve"> </w:t>
      </w:r>
      <w:r w:rsidR="007647C4" w:rsidRPr="004232FD">
        <w:rPr>
          <w:b/>
          <w:sz w:val="28"/>
          <w:szCs w:val="28"/>
        </w:rPr>
        <w:t>УЧАСТНИКОВ.</w:t>
      </w:r>
    </w:p>
    <w:p w:rsidR="007647C4" w:rsidRPr="004232FD" w:rsidRDefault="007647C4" w:rsidP="007647C4">
      <w:pPr>
        <w:pStyle w:val="a3"/>
        <w:ind w:left="426"/>
        <w:rPr>
          <w:b/>
        </w:rPr>
      </w:pPr>
    </w:p>
    <w:p w:rsidR="007647C4" w:rsidRPr="00915F62" w:rsidRDefault="007647C4" w:rsidP="007647C4">
      <w:pPr>
        <w:pStyle w:val="a3"/>
        <w:ind w:firstLine="567"/>
        <w:jc w:val="both"/>
        <w:rPr>
          <w:color w:val="000000"/>
          <w:shd w:val="clear" w:color="auto" w:fill="FFFFFF"/>
        </w:rPr>
      </w:pPr>
      <w:r w:rsidRPr="004232FD">
        <w:rPr>
          <w:color w:val="000000"/>
          <w:shd w:val="clear" w:color="auto" w:fill="FFFFFF"/>
        </w:rPr>
        <w:t xml:space="preserve">Ответственность по обеспечению безопасности участников при проведении </w:t>
      </w:r>
      <w:r w:rsidR="00050DD8">
        <w:rPr>
          <w:color w:val="000000"/>
          <w:shd w:val="clear" w:color="auto" w:fill="FFFFFF"/>
        </w:rPr>
        <w:t>Соревнования</w:t>
      </w:r>
      <w:r w:rsidRPr="004232FD">
        <w:rPr>
          <w:color w:val="000000"/>
          <w:shd w:val="clear" w:color="auto" w:fill="FFFFFF"/>
        </w:rPr>
        <w:t xml:space="preserve"> возлагается на руководителей базы проведения игр, на территории которых проводится мероприятие. Меры по обеспечению безопасности осуществляются в соответствии с требованиями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</w:t>
      </w:r>
      <w:r w:rsidRPr="00915F62">
        <w:rPr>
          <w:color w:val="000000"/>
          <w:shd w:val="clear" w:color="auto" w:fill="FFFFFF"/>
        </w:rPr>
        <w:t>вности физкультурного и спортивного сооружения к проведению мероприятий, утвержденных в установленном порядке.</w:t>
      </w:r>
    </w:p>
    <w:p w:rsidR="007647C4" w:rsidRPr="00915F62" w:rsidRDefault="007647C4" w:rsidP="007647C4">
      <w:pPr>
        <w:pStyle w:val="a3"/>
        <w:ind w:firstLine="567"/>
        <w:jc w:val="both"/>
        <w:rPr>
          <w:color w:val="000000"/>
          <w:shd w:val="clear" w:color="auto" w:fill="FFFFFF"/>
        </w:rPr>
      </w:pPr>
      <w:r w:rsidRPr="00915F62">
        <w:rPr>
          <w:color w:val="000000"/>
          <w:shd w:val="clear" w:color="auto" w:fill="FFFFFF"/>
        </w:rPr>
        <w:t xml:space="preserve">При проведении </w:t>
      </w:r>
      <w:r w:rsidR="00050DD8">
        <w:rPr>
          <w:color w:val="000000"/>
          <w:shd w:val="clear" w:color="auto" w:fill="FFFFFF"/>
        </w:rPr>
        <w:t>Соревнования</w:t>
      </w:r>
      <w:r w:rsidRPr="00915F62">
        <w:rPr>
          <w:color w:val="000000"/>
          <w:shd w:val="clear" w:color="auto" w:fill="FFFFFF"/>
        </w:rPr>
        <w:t xml:space="preserve"> строго руководствоваться:</w:t>
      </w:r>
    </w:p>
    <w:p w:rsidR="007647C4" w:rsidRPr="00915F62" w:rsidRDefault="007647C4" w:rsidP="007647C4">
      <w:pPr>
        <w:pStyle w:val="a3"/>
        <w:numPr>
          <w:ilvl w:val="0"/>
          <w:numId w:val="24"/>
        </w:numPr>
        <w:ind w:left="851" w:hanging="284"/>
        <w:jc w:val="both"/>
        <w:rPr>
          <w:color w:val="000000"/>
          <w:shd w:val="clear" w:color="auto" w:fill="FFFFFF"/>
        </w:rPr>
      </w:pPr>
      <w:r w:rsidRPr="00915F62">
        <w:rPr>
          <w:color w:val="000000"/>
          <w:shd w:val="clear" w:color="auto" w:fill="FFFFFF"/>
        </w:rPr>
        <w:t>Постановлением Правительства Российской Федерации от 18 апреля</w:t>
      </w:r>
      <w:r w:rsidRPr="00915F62">
        <w:rPr>
          <w:color w:val="000000"/>
          <w:shd w:val="clear" w:color="auto" w:fill="FFFFFF"/>
        </w:rPr>
        <w:br/>
        <w:t>2014 г. № 353 «Об утверждении Правил обеспечения безопасности при проведении официальных спортивных соревнований»;</w:t>
      </w:r>
    </w:p>
    <w:p w:rsidR="007647C4" w:rsidRPr="00915F62" w:rsidRDefault="007647C4" w:rsidP="007647C4">
      <w:pPr>
        <w:pStyle w:val="a3"/>
        <w:numPr>
          <w:ilvl w:val="0"/>
          <w:numId w:val="24"/>
        </w:numPr>
        <w:ind w:left="851" w:hanging="284"/>
        <w:jc w:val="both"/>
        <w:rPr>
          <w:color w:val="000000"/>
          <w:shd w:val="clear" w:color="auto" w:fill="FFFFFF"/>
        </w:rPr>
      </w:pPr>
      <w:r w:rsidRPr="00915F62">
        <w:rPr>
          <w:color w:val="000000"/>
          <w:shd w:val="clear" w:color="auto" w:fill="FFFFFF"/>
        </w:rPr>
        <w:lastRenderedPageBreak/>
        <w:t>Постановлением Правительства Москвы от 30 августа 2011 г. № 390-ПП «Об утверждении Порядка организации и проведения официальных физкультурных, спортивных и массовых спортивно-зрелищных мероприятий,</w:t>
      </w:r>
      <w:r w:rsidRPr="00915F62">
        <w:rPr>
          <w:color w:val="000000"/>
          <w:shd w:val="clear" w:color="auto" w:fill="FFFFFF"/>
        </w:rPr>
        <w:br/>
        <w:t>а также официальных значимых физкультурных, спортивных и массовых спортивно-зрелищных мероприятий города Москвы»;</w:t>
      </w:r>
    </w:p>
    <w:p w:rsidR="007647C4" w:rsidRPr="00915F62" w:rsidRDefault="007647C4" w:rsidP="007647C4">
      <w:pPr>
        <w:pStyle w:val="a3"/>
        <w:numPr>
          <w:ilvl w:val="0"/>
          <w:numId w:val="24"/>
        </w:numPr>
        <w:ind w:left="851" w:hanging="284"/>
        <w:jc w:val="both"/>
        <w:rPr>
          <w:color w:val="000000"/>
          <w:shd w:val="clear" w:color="auto" w:fill="FFFFFF"/>
        </w:rPr>
      </w:pPr>
      <w:r w:rsidRPr="00915F62">
        <w:rPr>
          <w:color w:val="000000"/>
          <w:shd w:val="clear" w:color="auto" w:fill="FFFFFF"/>
        </w:rPr>
        <w:t>Распоряжением Мэра Москвы от 5 октября 2000 г. № 1054-РМ</w:t>
      </w:r>
      <w:r w:rsidRPr="00915F62">
        <w:rPr>
          <w:color w:val="000000"/>
          <w:shd w:val="clear" w:color="auto" w:fill="FFFFFF"/>
        </w:rPr>
        <w:br/>
        <w:t>«Об утверждении Временного положения о порядке организации и проведения массовых культурно-просветительных, театрально-зрелищных, спортивных</w:t>
      </w:r>
      <w:r>
        <w:rPr>
          <w:color w:val="000000"/>
          <w:shd w:val="clear" w:color="auto" w:fill="FFFFFF"/>
        </w:rPr>
        <w:t xml:space="preserve"> </w:t>
      </w:r>
      <w:r w:rsidRPr="00915F62">
        <w:rPr>
          <w:color w:val="000000"/>
          <w:shd w:val="clear" w:color="auto" w:fill="FFFFFF"/>
        </w:rPr>
        <w:t>и рекламных мероприятий в г. Москве;</w:t>
      </w:r>
    </w:p>
    <w:p w:rsidR="007647C4" w:rsidRPr="00915F62" w:rsidRDefault="007647C4" w:rsidP="007647C4">
      <w:pPr>
        <w:pStyle w:val="a3"/>
        <w:numPr>
          <w:ilvl w:val="0"/>
          <w:numId w:val="24"/>
        </w:numPr>
        <w:ind w:left="851" w:hanging="284"/>
        <w:jc w:val="both"/>
        <w:rPr>
          <w:color w:val="000000"/>
          <w:shd w:val="clear" w:color="auto" w:fill="FFFFFF"/>
        </w:rPr>
      </w:pPr>
      <w:r w:rsidRPr="00915F62">
        <w:rPr>
          <w:color w:val="000000"/>
          <w:shd w:val="clear" w:color="auto" w:fill="FFFFFF"/>
        </w:rPr>
        <w:t>Приказом Министерства внутренних дел Российской Федерации</w:t>
      </w:r>
      <w:r w:rsidRPr="00915F62">
        <w:rPr>
          <w:color w:val="000000"/>
          <w:shd w:val="clear" w:color="auto" w:fill="FFFFFF"/>
        </w:rPr>
        <w:br/>
        <w:t xml:space="preserve">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</w:t>
      </w:r>
      <w:r w:rsidR="009047AA" w:rsidRPr="00915F62">
        <w:rPr>
          <w:color w:val="000000"/>
          <w:shd w:val="clear" w:color="auto" w:fill="FFFFFF"/>
        </w:rPr>
        <w:t>общественного</w:t>
      </w:r>
      <w:r w:rsidRPr="00915F62">
        <w:rPr>
          <w:color w:val="000000"/>
          <w:shd w:val="clear" w:color="auto" w:fill="FFFFFF"/>
        </w:rPr>
        <w:t xml:space="preserve"> порядка и общественной безопасности»;</w:t>
      </w:r>
    </w:p>
    <w:p w:rsidR="007647C4" w:rsidRPr="002A75AC" w:rsidRDefault="007647C4" w:rsidP="007647C4">
      <w:pPr>
        <w:pStyle w:val="a3"/>
        <w:numPr>
          <w:ilvl w:val="0"/>
          <w:numId w:val="24"/>
        </w:numPr>
        <w:ind w:left="851" w:hanging="284"/>
        <w:jc w:val="both"/>
        <w:rPr>
          <w:color w:val="000000"/>
          <w:shd w:val="clear" w:color="auto" w:fill="FFFFFF"/>
        </w:rPr>
      </w:pPr>
      <w:r w:rsidRPr="002A75AC">
        <w:rPr>
          <w:color w:val="000000"/>
          <w:shd w:val="clear" w:color="auto" w:fill="FFFFFF"/>
        </w:rPr>
        <w:t>иными распорядительными документами по вопросам обеспечения общественной безопасности при проведении спортивных соревнований</w:t>
      </w:r>
      <w:r w:rsidR="00D8357A">
        <w:rPr>
          <w:color w:val="000000"/>
          <w:shd w:val="clear" w:color="auto" w:fill="FFFFFF"/>
        </w:rPr>
        <w:t xml:space="preserve"> и физкультурных мероприятий</w:t>
      </w:r>
      <w:r w:rsidRPr="002A75AC">
        <w:rPr>
          <w:color w:val="000000"/>
          <w:shd w:val="clear" w:color="auto" w:fill="FFFFFF"/>
        </w:rPr>
        <w:t>, дейст</w:t>
      </w:r>
      <w:r w:rsidR="00D8357A">
        <w:rPr>
          <w:color w:val="000000"/>
          <w:shd w:val="clear" w:color="auto" w:fill="FFFFFF"/>
        </w:rPr>
        <w:t>в</w:t>
      </w:r>
      <w:r w:rsidRPr="002A75AC">
        <w:rPr>
          <w:color w:val="000000"/>
          <w:shd w:val="clear" w:color="auto" w:fill="FFFFFF"/>
        </w:rPr>
        <w:t xml:space="preserve">ующими на момент проведения </w:t>
      </w:r>
      <w:r w:rsidR="00050DD8">
        <w:rPr>
          <w:color w:val="000000"/>
          <w:shd w:val="clear" w:color="auto" w:fill="FFFFFF"/>
        </w:rPr>
        <w:t>Соревнования</w:t>
      </w:r>
      <w:r w:rsidRPr="002A75AC">
        <w:rPr>
          <w:color w:val="000000"/>
          <w:shd w:val="clear" w:color="auto" w:fill="FFFFFF"/>
        </w:rPr>
        <w:t>.</w:t>
      </w:r>
    </w:p>
    <w:p w:rsidR="007647C4" w:rsidRPr="002A75AC" w:rsidRDefault="007647C4" w:rsidP="007647C4">
      <w:pPr>
        <w:pStyle w:val="a3"/>
        <w:ind w:firstLine="567"/>
        <w:jc w:val="both"/>
        <w:rPr>
          <w:color w:val="000000"/>
          <w:shd w:val="clear" w:color="auto" w:fill="FFFFFF"/>
        </w:rPr>
      </w:pPr>
      <w:proofErr w:type="gramStart"/>
      <w:r w:rsidRPr="002A75AC">
        <w:rPr>
          <w:color w:val="000000"/>
          <w:shd w:val="clear" w:color="auto" w:fill="FFFFFF"/>
        </w:rPr>
        <w:t xml:space="preserve">Во время проведения </w:t>
      </w:r>
      <w:r w:rsidR="00050DD8">
        <w:rPr>
          <w:color w:val="000000"/>
          <w:shd w:val="clear" w:color="auto" w:fill="FFFFFF"/>
        </w:rPr>
        <w:t>Соревнования</w:t>
      </w:r>
      <w:r w:rsidRPr="002A75AC">
        <w:rPr>
          <w:color w:val="000000"/>
          <w:shd w:val="clear" w:color="auto" w:fill="FFFFFF"/>
        </w:rPr>
        <w:t xml:space="preserve"> обеспечение безопасности в игровой зоне возлагается на ответственного за проведение </w:t>
      </w:r>
      <w:r w:rsidR="00D8357A">
        <w:rPr>
          <w:color w:val="000000"/>
          <w:shd w:val="clear" w:color="auto" w:fill="FFFFFF"/>
        </w:rPr>
        <w:t>на местах.</w:t>
      </w:r>
      <w:proofErr w:type="gramEnd"/>
    </w:p>
    <w:p w:rsidR="007647C4" w:rsidRPr="002A75AC" w:rsidRDefault="007647C4" w:rsidP="007647C4">
      <w:pPr>
        <w:pStyle w:val="a3"/>
        <w:ind w:firstLine="567"/>
        <w:jc w:val="both"/>
        <w:rPr>
          <w:color w:val="000000"/>
          <w:shd w:val="clear" w:color="auto" w:fill="FFFFFF"/>
        </w:rPr>
      </w:pPr>
      <w:r w:rsidRPr="002A75AC">
        <w:rPr>
          <w:color w:val="000000"/>
          <w:shd w:val="clear" w:color="auto" w:fill="FFFFFF"/>
        </w:rPr>
        <w:t>Ответственность за безопасность участников вне игровой зоны несут</w:t>
      </w:r>
      <w:r w:rsidR="00D8357A">
        <w:rPr>
          <w:color w:val="000000"/>
          <w:shd w:val="clear" w:color="auto" w:fill="FFFFFF"/>
        </w:rPr>
        <w:t xml:space="preserve"> сами участники, </w:t>
      </w:r>
      <w:r w:rsidRPr="002A75AC">
        <w:rPr>
          <w:color w:val="000000"/>
          <w:shd w:val="clear" w:color="auto" w:fill="FFFFFF"/>
        </w:rPr>
        <w:t>сопровождающие</w:t>
      </w:r>
      <w:r w:rsidR="00D8357A">
        <w:rPr>
          <w:color w:val="000000"/>
          <w:shd w:val="clear" w:color="auto" w:fill="FFFFFF"/>
        </w:rPr>
        <w:t xml:space="preserve"> их</w:t>
      </w:r>
      <w:r w:rsidRPr="002A75AC">
        <w:rPr>
          <w:color w:val="000000"/>
          <w:shd w:val="clear" w:color="auto" w:fill="FFFFFF"/>
        </w:rPr>
        <w:t xml:space="preserve"> лица, тренеры </w:t>
      </w:r>
      <w:r w:rsidR="00D8357A">
        <w:rPr>
          <w:color w:val="000000"/>
          <w:shd w:val="clear" w:color="auto" w:fill="FFFFFF"/>
        </w:rPr>
        <w:t>и/</w:t>
      </w:r>
      <w:r w:rsidRPr="002A75AC">
        <w:rPr>
          <w:color w:val="000000"/>
          <w:shd w:val="clear" w:color="auto" w:fill="FFFFFF"/>
        </w:rPr>
        <w:t xml:space="preserve">или </w:t>
      </w:r>
      <w:r w:rsidR="00D8357A">
        <w:rPr>
          <w:color w:val="000000"/>
          <w:shd w:val="clear" w:color="auto" w:fill="FFFFFF"/>
        </w:rPr>
        <w:t>их законные представители</w:t>
      </w:r>
      <w:r w:rsidRPr="002A75AC">
        <w:rPr>
          <w:color w:val="000000"/>
          <w:shd w:val="clear" w:color="auto" w:fill="FFFFFF"/>
        </w:rPr>
        <w:t>.</w:t>
      </w:r>
    </w:p>
    <w:p w:rsidR="007647C4" w:rsidRPr="00915F62" w:rsidRDefault="007647C4" w:rsidP="007647C4">
      <w:pPr>
        <w:pStyle w:val="a7"/>
        <w:tabs>
          <w:tab w:val="left" w:pos="426"/>
        </w:tabs>
        <w:ind w:left="0" w:firstLine="567"/>
        <w:rPr>
          <w:sz w:val="28"/>
          <w:szCs w:val="28"/>
        </w:rPr>
      </w:pPr>
    </w:p>
    <w:p w:rsidR="00E216B3" w:rsidRDefault="00E216B3" w:rsidP="00AC5ECB">
      <w:pPr>
        <w:tabs>
          <w:tab w:val="left" w:pos="426"/>
        </w:tabs>
        <w:spacing w:before="59" w:line="242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16B3" w:rsidRDefault="00E216B3" w:rsidP="00AC5ECB">
      <w:pPr>
        <w:tabs>
          <w:tab w:val="left" w:pos="426"/>
        </w:tabs>
        <w:spacing w:before="59" w:line="242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232FD" w:rsidRDefault="00AC5ECB" w:rsidP="00AC5ECB">
      <w:pPr>
        <w:tabs>
          <w:tab w:val="left" w:pos="426"/>
        </w:tabs>
        <w:spacing w:before="59" w:line="242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5F62">
        <w:rPr>
          <w:b/>
          <w:color w:val="000000"/>
          <w:sz w:val="28"/>
          <w:szCs w:val="28"/>
          <w:shd w:val="clear" w:color="auto" w:fill="FFFFFF"/>
        </w:rPr>
        <w:t xml:space="preserve">Все дополнения к настоящему </w:t>
      </w:r>
      <w:r w:rsidR="004232FD">
        <w:rPr>
          <w:b/>
          <w:color w:val="000000"/>
          <w:sz w:val="28"/>
          <w:szCs w:val="28"/>
          <w:shd w:val="clear" w:color="auto" w:fill="FFFFFF"/>
        </w:rPr>
        <w:t>П</w:t>
      </w:r>
      <w:r w:rsidRPr="00915F62">
        <w:rPr>
          <w:b/>
          <w:color w:val="000000"/>
          <w:sz w:val="28"/>
          <w:szCs w:val="28"/>
          <w:shd w:val="clear" w:color="auto" w:fill="FFFFFF"/>
        </w:rPr>
        <w:t>оложению регулируютс</w:t>
      </w:r>
      <w:r w:rsidR="004232FD">
        <w:rPr>
          <w:b/>
          <w:color w:val="000000"/>
          <w:sz w:val="28"/>
          <w:szCs w:val="28"/>
          <w:shd w:val="clear" w:color="auto" w:fill="FFFFFF"/>
        </w:rPr>
        <w:t>я</w:t>
      </w:r>
    </w:p>
    <w:p w:rsidR="00AC5ECB" w:rsidRDefault="004232FD" w:rsidP="00AC5ECB">
      <w:pPr>
        <w:tabs>
          <w:tab w:val="left" w:pos="426"/>
        </w:tabs>
        <w:spacing w:before="59" w:line="242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</w:t>
      </w:r>
      <w:r w:rsidR="00AC5ECB" w:rsidRPr="00915F62">
        <w:rPr>
          <w:b/>
          <w:color w:val="000000"/>
          <w:sz w:val="28"/>
          <w:szCs w:val="28"/>
          <w:shd w:val="clear" w:color="auto" w:fill="FFFFFF"/>
        </w:rPr>
        <w:t xml:space="preserve">егламентом проведения </w:t>
      </w:r>
      <w:r w:rsidR="00050DD8">
        <w:rPr>
          <w:b/>
          <w:color w:val="000000"/>
          <w:sz w:val="28"/>
          <w:szCs w:val="28"/>
          <w:shd w:val="clear" w:color="auto" w:fill="FFFFFF"/>
        </w:rPr>
        <w:t>Соревнования</w:t>
      </w:r>
      <w:r w:rsidR="00AC5ECB" w:rsidRPr="00915F62">
        <w:rPr>
          <w:b/>
          <w:color w:val="000000"/>
          <w:sz w:val="28"/>
          <w:szCs w:val="28"/>
          <w:shd w:val="clear" w:color="auto" w:fill="FFFFFF"/>
        </w:rPr>
        <w:t>.</w:t>
      </w:r>
    </w:p>
    <w:p w:rsidR="004232FD" w:rsidRDefault="004232FD" w:rsidP="00AC5ECB">
      <w:pPr>
        <w:tabs>
          <w:tab w:val="left" w:pos="426"/>
        </w:tabs>
        <w:spacing w:before="59" w:line="242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C5ECB" w:rsidRPr="00915F62" w:rsidRDefault="00AC5ECB" w:rsidP="00AC5ECB">
      <w:pPr>
        <w:tabs>
          <w:tab w:val="left" w:pos="426"/>
        </w:tabs>
        <w:spacing w:before="59" w:line="242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15F62">
        <w:rPr>
          <w:rStyle w:val="af"/>
          <w:color w:val="000000"/>
          <w:sz w:val="28"/>
          <w:szCs w:val="28"/>
          <w:shd w:val="clear" w:color="auto" w:fill="FFFFFF"/>
        </w:rPr>
        <w:t xml:space="preserve">Данное </w:t>
      </w:r>
      <w:r w:rsidR="004232FD">
        <w:rPr>
          <w:rStyle w:val="af"/>
          <w:color w:val="000000"/>
          <w:sz w:val="28"/>
          <w:szCs w:val="28"/>
          <w:shd w:val="clear" w:color="auto" w:fill="FFFFFF"/>
        </w:rPr>
        <w:t>П</w:t>
      </w:r>
      <w:r w:rsidRPr="00915F62">
        <w:rPr>
          <w:rStyle w:val="af"/>
          <w:color w:val="000000"/>
          <w:sz w:val="28"/>
          <w:szCs w:val="28"/>
          <w:shd w:val="clear" w:color="auto" w:fill="FFFFFF"/>
        </w:rPr>
        <w:t xml:space="preserve">оложение является официальным вызовом на </w:t>
      </w:r>
      <w:r w:rsidR="00050DD8">
        <w:rPr>
          <w:rStyle w:val="af"/>
          <w:color w:val="000000"/>
          <w:sz w:val="28"/>
          <w:szCs w:val="28"/>
          <w:shd w:val="clear" w:color="auto" w:fill="FFFFFF"/>
        </w:rPr>
        <w:t>Соревнование</w:t>
      </w:r>
      <w:r w:rsidRPr="00915F62">
        <w:rPr>
          <w:rStyle w:val="af"/>
          <w:color w:val="000000"/>
          <w:sz w:val="28"/>
          <w:szCs w:val="28"/>
          <w:shd w:val="clear" w:color="auto" w:fill="FFFFFF"/>
        </w:rPr>
        <w:t>.</w:t>
      </w:r>
    </w:p>
    <w:p w:rsidR="004232FD" w:rsidRDefault="004232FD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6B3" w:rsidRPr="00E216B3" w:rsidRDefault="00E216B3" w:rsidP="00E216B3">
      <w:pPr>
        <w:pageBreakBefore/>
        <w:jc w:val="right"/>
        <w:rPr>
          <w:sz w:val="28"/>
          <w:szCs w:val="28"/>
        </w:rPr>
      </w:pPr>
      <w:r w:rsidRPr="00E216B3">
        <w:rPr>
          <w:sz w:val="28"/>
          <w:szCs w:val="28"/>
        </w:rPr>
        <w:lastRenderedPageBreak/>
        <w:t>Приложение 1</w:t>
      </w:r>
    </w:p>
    <w:p w:rsidR="00E216B3" w:rsidRPr="00E216B3" w:rsidRDefault="00E216B3" w:rsidP="00E216B3">
      <w:pPr>
        <w:rPr>
          <w:sz w:val="28"/>
          <w:szCs w:val="28"/>
        </w:rPr>
      </w:pPr>
    </w:p>
    <w:p w:rsidR="00AC5ECB" w:rsidRPr="00E216B3" w:rsidRDefault="00AC5ECB" w:rsidP="00E216B3">
      <w:pPr>
        <w:jc w:val="center"/>
        <w:rPr>
          <w:b/>
          <w:sz w:val="28"/>
          <w:szCs w:val="28"/>
        </w:rPr>
      </w:pPr>
      <w:r w:rsidRPr="00E216B3">
        <w:rPr>
          <w:b/>
          <w:sz w:val="28"/>
          <w:szCs w:val="28"/>
        </w:rPr>
        <w:t>Образец формы пре</w:t>
      </w:r>
      <w:r w:rsidR="00E216B3" w:rsidRPr="00E216B3">
        <w:rPr>
          <w:b/>
          <w:sz w:val="28"/>
          <w:szCs w:val="28"/>
        </w:rPr>
        <w:t>дварительной электронной заявки</w:t>
      </w:r>
    </w:p>
    <w:p w:rsidR="00E216B3" w:rsidRPr="00E216B3" w:rsidRDefault="00E216B3" w:rsidP="00E216B3">
      <w:pPr>
        <w:rPr>
          <w:sz w:val="28"/>
          <w:szCs w:val="28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"/>
        <w:gridCol w:w="8978"/>
      </w:tblGrid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  <w:r w:rsidRPr="00915F62">
              <w:rPr>
                <w:color w:val="212529"/>
                <w:sz w:val="28"/>
                <w:szCs w:val="28"/>
              </w:rPr>
              <w:t>Фамилия Имя Отчество</w:t>
            </w:r>
            <w:r w:rsidRPr="00915F62">
              <w:rPr>
                <w:rStyle w:val="form-required"/>
                <w:color w:val="FF0000"/>
                <w:sz w:val="28"/>
                <w:szCs w:val="28"/>
              </w:rPr>
              <w:t>*</w:t>
            </w:r>
            <w:r w:rsidRPr="00915F62">
              <w:rPr>
                <w:color w:val="212529"/>
                <w:sz w:val="28"/>
                <w:szCs w:val="28"/>
              </w:rPr>
              <w:br/>
            </w:r>
            <w:r w:rsidRPr="00915F62">
              <w:rPr>
                <w:color w:val="212529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49.3pt;height:18pt" o:ole="">
                  <v:imagedata r:id="rId12" o:title=""/>
                </v:shape>
                <w:control r:id="rId13" w:name="DefaultOcxName" w:shapeid="_x0000_i1041"/>
              </w:object>
            </w:r>
          </w:p>
        </w:tc>
      </w:tr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  <w:r w:rsidRPr="00915F62">
              <w:rPr>
                <w:color w:val="212529"/>
                <w:sz w:val="28"/>
                <w:szCs w:val="28"/>
              </w:rPr>
              <w:t>Адрес электронной почты</w:t>
            </w:r>
            <w:r w:rsidRPr="00915F62">
              <w:rPr>
                <w:rStyle w:val="form-required"/>
                <w:color w:val="FF0000"/>
                <w:sz w:val="28"/>
                <w:szCs w:val="28"/>
              </w:rPr>
              <w:t>*</w:t>
            </w:r>
            <w:r w:rsidRPr="00915F62">
              <w:rPr>
                <w:color w:val="212529"/>
                <w:sz w:val="28"/>
                <w:szCs w:val="28"/>
              </w:rPr>
              <w:br/>
            </w:r>
            <w:r w:rsidRPr="00915F62">
              <w:rPr>
                <w:color w:val="212529"/>
                <w:sz w:val="28"/>
                <w:szCs w:val="28"/>
              </w:rPr>
              <w:object w:dxaOrig="225" w:dyaOrig="225">
                <v:shape id="_x0000_i1045" type="#_x0000_t75" style="width:18pt;height:18pt" o:ole="">
                  <v:imagedata r:id="rId14" o:title=""/>
                </v:shape>
                <w:control r:id="rId15" w:name="DefaultOcxName1" w:shapeid="_x0000_i1045"/>
              </w:object>
            </w:r>
          </w:p>
        </w:tc>
      </w:tr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  <w:r w:rsidRPr="00915F62">
              <w:rPr>
                <w:color w:val="212529"/>
                <w:sz w:val="28"/>
                <w:szCs w:val="28"/>
              </w:rPr>
              <w:t>Телефон</w:t>
            </w:r>
            <w:r w:rsidRPr="00915F62">
              <w:rPr>
                <w:rStyle w:val="form-required"/>
                <w:color w:val="FF0000"/>
                <w:sz w:val="28"/>
                <w:szCs w:val="28"/>
              </w:rPr>
              <w:t>*</w:t>
            </w:r>
            <w:r w:rsidRPr="00915F62">
              <w:rPr>
                <w:color w:val="212529"/>
                <w:sz w:val="28"/>
                <w:szCs w:val="28"/>
              </w:rPr>
              <w:br/>
            </w:r>
            <w:r w:rsidRPr="00915F62">
              <w:rPr>
                <w:color w:val="212529"/>
                <w:sz w:val="28"/>
                <w:szCs w:val="28"/>
              </w:rPr>
              <w:object w:dxaOrig="225" w:dyaOrig="225">
                <v:shape id="_x0000_i1048" type="#_x0000_t75" style="width:49.3pt;height:18pt" o:ole="">
                  <v:imagedata r:id="rId12" o:title=""/>
                </v:shape>
                <w:control r:id="rId16" w:name="DefaultOcxName2" w:shapeid="_x0000_i1048"/>
              </w:object>
            </w:r>
          </w:p>
        </w:tc>
      </w:tr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  <w:r w:rsidRPr="00915F62">
              <w:rPr>
                <w:color w:val="212529"/>
                <w:sz w:val="28"/>
                <w:szCs w:val="28"/>
              </w:rPr>
              <w:t>Разряд или звание</w:t>
            </w:r>
            <w:r w:rsidRPr="00915F62">
              <w:rPr>
                <w:color w:val="212529"/>
                <w:sz w:val="28"/>
                <w:szCs w:val="28"/>
              </w:rPr>
              <w:br/>
            </w:r>
            <w:r w:rsidRPr="00915F62">
              <w:rPr>
                <w:color w:val="212529"/>
                <w:sz w:val="28"/>
                <w:szCs w:val="28"/>
              </w:rPr>
              <w:object w:dxaOrig="225" w:dyaOrig="225">
                <v:shape id="_x0000_i1051" type="#_x0000_t75" style="width:57.15pt;height:18pt" o:ole="">
                  <v:imagedata r:id="rId17" o:title=""/>
                </v:shape>
                <w:control r:id="rId18" w:name="DefaultOcxName3" w:shapeid="_x0000_i1051"/>
              </w:object>
            </w:r>
          </w:p>
        </w:tc>
      </w:tr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  <w:r w:rsidRPr="00915F62">
              <w:rPr>
                <w:color w:val="212529"/>
                <w:sz w:val="28"/>
                <w:szCs w:val="28"/>
              </w:rPr>
              <w:t>Тренер</w:t>
            </w:r>
            <w:r w:rsidRPr="00915F62">
              <w:rPr>
                <w:color w:val="212529"/>
                <w:sz w:val="28"/>
                <w:szCs w:val="28"/>
              </w:rPr>
              <w:br/>
            </w:r>
            <w:r w:rsidRPr="00915F62">
              <w:rPr>
                <w:color w:val="212529"/>
                <w:sz w:val="28"/>
                <w:szCs w:val="28"/>
              </w:rPr>
              <w:object w:dxaOrig="225" w:dyaOrig="225">
                <v:shape id="_x0000_i1055" type="#_x0000_t75" style="width:49.3pt;height:18pt" o:ole="">
                  <v:imagedata r:id="rId12" o:title=""/>
                </v:shape>
                <w:control r:id="rId19" w:name="DefaultOcxName4" w:shapeid="_x0000_i1055"/>
              </w:object>
            </w:r>
          </w:p>
        </w:tc>
      </w:tr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  <w:r w:rsidRPr="00915F62">
              <w:rPr>
                <w:color w:val="212529"/>
                <w:sz w:val="28"/>
                <w:szCs w:val="28"/>
              </w:rPr>
              <w:t>Дата рождения: число, месяц, год</w:t>
            </w:r>
            <w:r w:rsidRPr="00915F62">
              <w:rPr>
                <w:color w:val="212529"/>
                <w:sz w:val="28"/>
                <w:szCs w:val="28"/>
              </w:rPr>
              <w:br/>
            </w:r>
            <w:r w:rsidRPr="00915F62">
              <w:rPr>
                <w:color w:val="212529"/>
                <w:sz w:val="28"/>
                <w:szCs w:val="28"/>
              </w:rPr>
              <w:object w:dxaOrig="225" w:dyaOrig="225">
                <v:shape id="_x0000_i1059" type="#_x0000_t75" style="width:18pt;height:18pt" o:ole="">
                  <v:imagedata r:id="rId14" o:title=""/>
                </v:shape>
                <w:control r:id="rId20" w:name="DefaultOcxName5" w:shapeid="_x0000_i1059"/>
              </w:object>
            </w:r>
            <w:r w:rsidRPr="00915F62">
              <w:rPr>
                <w:noProof/>
                <w:color w:val="212529"/>
                <w:sz w:val="28"/>
                <w:szCs w:val="28"/>
                <w:lang w:eastAsia="ru-RU"/>
              </w:rPr>
              <w:drawing>
                <wp:inline distT="0" distB="0" distL="0" distR="0" wp14:anchorId="4961E680" wp14:editId="4BD48CD3">
                  <wp:extent cx="180975" cy="180975"/>
                  <wp:effectExtent l="19050" t="0" r="9525" b="0"/>
                  <wp:docPr id="10" name="Рисунок 2" descr="Выбрать дату в календ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ыбрать дату в календ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5F62">
              <w:rPr>
                <w:color w:val="212529"/>
                <w:sz w:val="28"/>
                <w:szCs w:val="28"/>
              </w:rPr>
              <w:t> (DD.MM.YYYY)</w:t>
            </w:r>
          </w:p>
        </w:tc>
      </w:tr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</w:p>
        </w:tc>
      </w:tr>
      <w:tr w:rsidR="00AC5ECB" w:rsidRPr="00915F62" w:rsidTr="00AC5ECB">
        <w:tc>
          <w:tcPr>
            <w:tcW w:w="0" w:type="auto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</w:p>
        </w:tc>
      </w:tr>
      <w:tr w:rsidR="00AC5ECB" w:rsidRPr="00915F62" w:rsidTr="00AC5ECB">
        <w:tc>
          <w:tcPr>
            <w:tcW w:w="9087" w:type="dxa"/>
            <w:gridSpan w:val="2"/>
            <w:vAlign w:val="center"/>
            <w:hideMark/>
          </w:tcPr>
          <w:p w:rsidR="00AC5ECB" w:rsidRPr="00915F62" w:rsidRDefault="00AC5ECB" w:rsidP="00AC5ECB">
            <w:pPr>
              <w:tabs>
                <w:tab w:val="left" w:pos="426"/>
              </w:tabs>
              <w:spacing w:line="328" w:lineRule="atLeast"/>
              <w:ind w:firstLine="709"/>
              <w:rPr>
                <w:color w:val="212529"/>
                <w:sz w:val="28"/>
                <w:szCs w:val="28"/>
              </w:rPr>
            </w:pPr>
            <w:r w:rsidRPr="00915F62">
              <w:rPr>
                <w:color w:val="212529"/>
                <w:sz w:val="28"/>
                <w:szCs w:val="28"/>
              </w:rPr>
              <w:object w:dxaOrig="225" w:dyaOrig="225">
                <v:shape id="_x0000_i1061" type="#_x0000_t75" style="width:20.35pt;height:18pt" o:ole="">
                  <v:imagedata r:id="rId22" o:title=""/>
                </v:shape>
                <w:control r:id="rId23" w:name="DefaultOcxName6" w:shapeid="_x0000_i1061"/>
              </w:object>
            </w:r>
            <w:r w:rsidRPr="00915F62">
              <w:rPr>
                <w:color w:val="212529"/>
                <w:sz w:val="28"/>
                <w:szCs w:val="28"/>
              </w:rPr>
              <w:t> </w:t>
            </w:r>
            <w:r w:rsidRPr="00915F62">
              <w:rPr>
                <w:rStyle w:val="main-user-consent-request-announce-link"/>
                <w:color w:val="212529"/>
                <w:sz w:val="28"/>
                <w:szCs w:val="28"/>
              </w:rPr>
              <w:t>Нажимая на кнопку "Отправить", я принимаю условия соглашения на использование персональных данных.</w:t>
            </w:r>
          </w:p>
        </w:tc>
      </w:tr>
    </w:tbl>
    <w:p w:rsidR="00AC5ECB" w:rsidRPr="00915F62" w:rsidRDefault="00AC5ECB" w:rsidP="00AC5ECB">
      <w:pPr>
        <w:tabs>
          <w:tab w:val="left" w:pos="426"/>
        </w:tabs>
        <w:spacing w:before="59" w:line="242" w:lineRule="auto"/>
        <w:ind w:firstLine="709"/>
        <w:rPr>
          <w:b/>
          <w:sz w:val="28"/>
          <w:szCs w:val="28"/>
        </w:rPr>
        <w:sectPr w:rsidR="00AC5ECB" w:rsidRPr="00915F62" w:rsidSect="004232FD">
          <w:pgSz w:w="11790" w:h="16840"/>
          <w:pgMar w:top="1134" w:right="851" w:bottom="1134" w:left="1134" w:header="720" w:footer="720" w:gutter="0"/>
          <w:cols w:space="720"/>
          <w:docGrid w:linePitch="299"/>
        </w:sectPr>
      </w:pPr>
    </w:p>
    <w:p w:rsidR="00832167" w:rsidRPr="00915F62" w:rsidRDefault="00832167" w:rsidP="00E216B3">
      <w:pPr>
        <w:tabs>
          <w:tab w:val="left" w:pos="426"/>
        </w:tabs>
        <w:spacing w:before="90"/>
        <w:ind w:firstLine="709"/>
        <w:rPr>
          <w:sz w:val="28"/>
          <w:szCs w:val="28"/>
        </w:rPr>
      </w:pPr>
    </w:p>
    <w:sectPr w:rsidR="00832167" w:rsidRPr="00915F62" w:rsidSect="00E216B3">
      <w:type w:val="continuous"/>
      <w:pgSz w:w="11790" w:h="16840"/>
      <w:pgMar w:top="1100" w:right="58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FD" w:rsidRDefault="004232FD" w:rsidP="004232FD">
      <w:r>
        <w:separator/>
      </w:r>
    </w:p>
  </w:endnote>
  <w:endnote w:type="continuationSeparator" w:id="0">
    <w:p w:rsidR="004232FD" w:rsidRDefault="004232FD" w:rsidP="0042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349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232FD" w:rsidRPr="004232FD" w:rsidRDefault="004232FD">
        <w:pPr>
          <w:pStyle w:val="aa"/>
          <w:jc w:val="center"/>
          <w:rPr>
            <w:sz w:val="24"/>
            <w:szCs w:val="24"/>
          </w:rPr>
        </w:pPr>
        <w:r w:rsidRPr="004232FD">
          <w:rPr>
            <w:sz w:val="24"/>
            <w:szCs w:val="24"/>
          </w:rPr>
          <w:fldChar w:fldCharType="begin"/>
        </w:r>
        <w:r w:rsidRPr="004232FD">
          <w:rPr>
            <w:sz w:val="24"/>
            <w:szCs w:val="24"/>
          </w:rPr>
          <w:instrText>PAGE   \* MERGEFORMAT</w:instrText>
        </w:r>
        <w:r w:rsidRPr="004232FD">
          <w:rPr>
            <w:sz w:val="24"/>
            <w:szCs w:val="24"/>
          </w:rPr>
          <w:fldChar w:fldCharType="separate"/>
        </w:r>
        <w:r w:rsidR="0015072F">
          <w:rPr>
            <w:noProof/>
            <w:sz w:val="24"/>
            <w:szCs w:val="24"/>
          </w:rPr>
          <w:t>6</w:t>
        </w:r>
        <w:r w:rsidRPr="004232FD">
          <w:rPr>
            <w:sz w:val="24"/>
            <w:szCs w:val="24"/>
          </w:rPr>
          <w:fldChar w:fldCharType="end"/>
        </w:r>
      </w:p>
    </w:sdtContent>
  </w:sdt>
  <w:p w:rsidR="004232FD" w:rsidRDefault="004232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FD" w:rsidRDefault="004232FD" w:rsidP="004232FD">
      <w:r>
        <w:separator/>
      </w:r>
    </w:p>
  </w:footnote>
  <w:footnote w:type="continuationSeparator" w:id="0">
    <w:p w:rsidR="004232FD" w:rsidRDefault="004232FD" w:rsidP="00423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2B9"/>
    <w:multiLevelType w:val="hybridMultilevel"/>
    <w:tmpl w:val="CC1AA54E"/>
    <w:lvl w:ilvl="0" w:tplc="1C58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6097"/>
    <w:multiLevelType w:val="hybridMultilevel"/>
    <w:tmpl w:val="A9A23FF0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BA122D"/>
    <w:multiLevelType w:val="hybridMultilevel"/>
    <w:tmpl w:val="FBB6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3197C"/>
    <w:multiLevelType w:val="hybridMultilevel"/>
    <w:tmpl w:val="D906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E67D3"/>
    <w:multiLevelType w:val="hybridMultilevel"/>
    <w:tmpl w:val="C1E4FFBE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D43AA8"/>
    <w:multiLevelType w:val="hybridMultilevel"/>
    <w:tmpl w:val="EC66A744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C3FC1"/>
    <w:multiLevelType w:val="multilevel"/>
    <w:tmpl w:val="901C2DE6"/>
    <w:lvl w:ilvl="0">
      <w:start w:val="3"/>
      <w:numFmt w:val="decimal"/>
      <w:lvlText w:val="%1"/>
      <w:lvlJc w:val="left"/>
      <w:pPr>
        <w:ind w:left="335" w:hanging="6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650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324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650"/>
      </w:pPr>
      <w:rPr>
        <w:rFonts w:hint="default"/>
        <w:lang w:val="ru-RU" w:eastAsia="en-US" w:bidi="ar-SA"/>
      </w:rPr>
    </w:lvl>
  </w:abstractNum>
  <w:abstractNum w:abstractNumId="7">
    <w:nsid w:val="23D9700F"/>
    <w:multiLevelType w:val="multilevel"/>
    <w:tmpl w:val="670A8B7A"/>
    <w:lvl w:ilvl="0">
      <w:start w:val="4"/>
      <w:numFmt w:val="decimal"/>
      <w:lvlText w:val="%1."/>
      <w:lvlJc w:val="left"/>
      <w:pPr>
        <w:ind w:left="1322" w:hanging="28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59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320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7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92"/>
      </w:pPr>
      <w:rPr>
        <w:rFonts w:hint="default"/>
        <w:lang w:val="ru-RU" w:eastAsia="en-US" w:bidi="ar-SA"/>
      </w:rPr>
    </w:lvl>
  </w:abstractNum>
  <w:abstractNum w:abstractNumId="8">
    <w:nsid w:val="26443535"/>
    <w:multiLevelType w:val="hybridMultilevel"/>
    <w:tmpl w:val="9A78905E"/>
    <w:lvl w:ilvl="0" w:tplc="11DA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E29E0"/>
    <w:multiLevelType w:val="multilevel"/>
    <w:tmpl w:val="ED84A966"/>
    <w:lvl w:ilvl="0">
      <w:start w:val="3"/>
      <w:numFmt w:val="decimal"/>
      <w:lvlText w:val="%1."/>
      <w:lvlJc w:val="left"/>
      <w:pPr>
        <w:ind w:left="937" w:hanging="52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8" w:hanging="697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8" w:hanging="279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2437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279"/>
      </w:pPr>
      <w:rPr>
        <w:rFonts w:hint="default"/>
        <w:lang w:val="ru-RU" w:eastAsia="en-US" w:bidi="ar-SA"/>
      </w:rPr>
    </w:lvl>
  </w:abstractNum>
  <w:abstractNum w:abstractNumId="10">
    <w:nsid w:val="27535D8C"/>
    <w:multiLevelType w:val="hybridMultilevel"/>
    <w:tmpl w:val="23EEA822"/>
    <w:lvl w:ilvl="0" w:tplc="8E8C3196">
      <w:numFmt w:val="bullet"/>
      <w:lvlText w:val="•"/>
      <w:lvlJc w:val="left"/>
      <w:pPr>
        <w:ind w:left="335" w:hanging="592"/>
      </w:pPr>
      <w:rPr>
        <w:rFonts w:hint="default"/>
        <w:w w:val="100"/>
        <w:lang w:val="ru-RU" w:eastAsia="en-US" w:bidi="ar-SA"/>
      </w:rPr>
    </w:lvl>
    <w:lvl w:ilvl="1" w:tplc="A928DCA8">
      <w:numFmt w:val="bullet"/>
      <w:lvlText w:val="•"/>
      <w:lvlJc w:val="left"/>
      <w:pPr>
        <w:ind w:left="1332" w:hanging="592"/>
      </w:pPr>
      <w:rPr>
        <w:rFonts w:hint="default"/>
        <w:lang w:val="ru-RU" w:eastAsia="en-US" w:bidi="ar-SA"/>
      </w:rPr>
    </w:lvl>
    <w:lvl w:ilvl="2" w:tplc="D1F09F1E">
      <w:numFmt w:val="bullet"/>
      <w:lvlText w:val="•"/>
      <w:lvlJc w:val="left"/>
      <w:pPr>
        <w:ind w:left="2324" w:hanging="592"/>
      </w:pPr>
      <w:rPr>
        <w:rFonts w:hint="default"/>
        <w:lang w:val="ru-RU" w:eastAsia="en-US" w:bidi="ar-SA"/>
      </w:rPr>
    </w:lvl>
    <w:lvl w:ilvl="3" w:tplc="B442C1F6">
      <w:numFmt w:val="bullet"/>
      <w:lvlText w:val="•"/>
      <w:lvlJc w:val="left"/>
      <w:pPr>
        <w:ind w:left="3316" w:hanging="592"/>
      </w:pPr>
      <w:rPr>
        <w:rFonts w:hint="default"/>
        <w:lang w:val="ru-RU" w:eastAsia="en-US" w:bidi="ar-SA"/>
      </w:rPr>
    </w:lvl>
    <w:lvl w:ilvl="4" w:tplc="85884A64">
      <w:numFmt w:val="bullet"/>
      <w:lvlText w:val="•"/>
      <w:lvlJc w:val="left"/>
      <w:pPr>
        <w:ind w:left="4308" w:hanging="592"/>
      </w:pPr>
      <w:rPr>
        <w:rFonts w:hint="default"/>
        <w:lang w:val="ru-RU" w:eastAsia="en-US" w:bidi="ar-SA"/>
      </w:rPr>
    </w:lvl>
    <w:lvl w:ilvl="5" w:tplc="6C905D7A">
      <w:numFmt w:val="bullet"/>
      <w:lvlText w:val="•"/>
      <w:lvlJc w:val="left"/>
      <w:pPr>
        <w:ind w:left="5300" w:hanging="592"/>
      </w:pPr>
      <w:rPr>
        <w:rFonts w:hint="default"/>
        <w:lang w:val="ru-RU" w:eastAsia="en-US" w:bidi="ar-SA"/>
      </w:rPr>
    </w:lvl>
    <w:lvl w:ilvl="6" w:tplc="86CCBEBA">
      <w:numFmt w:val="bullet"/>
      <w:lvlText w:val="•"/>
      <w:lvlJc w:val="left"/>
      <w:pPr>
        <w:ind w:left="6292" w:hanging="592"/>
      </w:pPr>
      <w:rPr>
        <w:rFonts w:hint="default"/>
        <w:lang w:val="ru-RU" w:eastAsia="en-US" w:bidi="ar-SA"/>
      </w:rPr>
    </w:lvl>
    <w:lvl w:ilvl="7" w:tplc="95126530">
      <w:numFmt w:val="bullet"/>
      <w:lvlText w:val="•"/>
      <w:lvlJc w:val="left"/>
      <w:pPr>
        <w:ind w:left="7284" w:hanging="592"/>
      </w:pPr>
      <w:rPr>
        <w:rFonts w:hint="default"/>
        <w:lang w:val="ru-RU" w:eastAsia="en-US" w:bidi="ar-SA"/>
      </w:rPr>
    </w:lvl>
    <w:lvl w:ilvl="8" w:tplc="607007A0">
      <w:numFmt w:val="bullet"/>
      <w:lvlText w:val="•"/>
      <w:lvlJc w:val="left"/>
      <w:pPr>
        <w:ind w:left="8276" w:hanging="592"/>
      </w:pPr>
      <w:rPr>
        <w:rFonts w:hint="default"/>
        <w:lang w:val="ru-RU" w:eastAsia="en-US" w:bidi="ar-SA"/>
      </w:rPr>
    </w:lvl>
  </w:abstractNum>
  <w:abstractNum w:abstractNumId="11">
    <w:nsid w:val="27AC2EE6"/>
    <w:multiLevelType w:val="multilevel"/>
    <w:tmpl w:val="727C80B0"/>
    <w:lvl w:ilvl="0">
      <w:start w:val="1"/>
      <w:numFmt w:val="decimal"/>
      <w:lvlText w:val="%1."/>
      <w:lvlJc w:val="left"/>
      <w:pPr>
        <w:ind w:left="928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>
    <w:nsid w:val="2B7B4E37"/>
    <w:multiLevelType w:val="hybridMultilevel"/>
    <w:tmpl w:val="BA7E1218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5B4A67"/>
    <w:multiLevelType w:val="hybridMultilevel"/>
    <w:tmpl w:val="0FD4BAF2"/>
    <w:lvl w:ilvl="0" w:tplc="FB00CE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604A4B"/>
    <w:multiLevelType w:val="hybridMultilevel"/>
    <w:tmpl w:val="6146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46B7"/>
    <w:multiLevelType w:val="hybridMultilevel"/>
    <w:tmpl w:val="354CF436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C80885"/>
    <w:multiLevelType w:val="hybridMultilevel"/>
    <w:tmpl w:val="1AA8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1F54"/>
    <w:multiLevelType w:val="hybridMultilevel"/>
    <w:tmpl w:val="FF2E25FE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DA4EA8"/>
    <w:multiLevelType w:val="hybridMultilevel"/>
    <w:tmpl w:val="A01255FC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E2CF5"/>
    <w:multiLevelType w:val="hybridMultilevel"/>
    <w:tmpl w:val="16DAF208"/>
    <w:lvl w:ilvl="0" w:tplc="C382E9C6">
      <w:start w:val="1"/>
      <w:numFmt w:val="decimal"/>
      <w:lvlText w:val="%1)"/>
      <w:lvlJc w:val="left"/>
      <w:pPr>
        <w:ind w:left="705" w:hanging="430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83365824">
      <w:numFmt w:val="bullet"/>
      <w:lvlText w:val="•"/>
      <w:lvlJc w:val="left"/>
      <w:pPr>
        <w:ind w:left="1656" w:hanging="430"/>
      </w:pPr>
      <w:rPr>
        <w:rFonts w:hint="default"/>
        <w:lang w:val="ru-RU" w:eastAsia="en-US" w:bidi="ar-SA"/>
      </w:rPr>
    </w:lvl>
    <w:lvl w:ilvl="2" w:tplc="CE9836C6">
      <w:numFmt w:val="bullet"/>
      <w:lvlText w:val="•"/>
      <w:lvlJc w:val="left"/>
      <w:pPr>
        <w:ind w:left="2612" w:hanging="430"/>
      </w:pPr>
      <w:rPr>
        <w:rFonts w:hint="default"/>
        <w:lang w:val="ru-RU" w:eastAsia="en-US" w:bidi="ar-SA"/>
      </w:rPr>
    </w:lvl>
    <w:lvl w:ilvl="3" w:tplc="DAA45DCE">
      <w:numFmt w:val="bullet"/>
      <w:lvlText w:val="•"/>
      <w:lvlJc w:val="left"/>
      <w:pPr>
        <w:ind w:left="3568" w:hanging="430"/>
      </w:pPr>
      <w:rPr>
        <w:rFonts w:hint="default"/>
        <w:lang w:val="ru-RU" w:eastAsia="en-US" w:bidi="ar-SA"/>
      </w:rPr>
    </w:lvl>
    <w:lvl w:ilvl="4" w:tplc="2F6477A0">
      <w:numFmt w:val="bullet"/>
      <w:lvlText w:val="•"/>
      <w:lvlJc w:val="left"/>
      <w:pPr>
        <w:ind w:left="4524" w:hanging="430"/>
      </w:pPr>
      <w:rPr>
        <w:rFonts w:hint="default"/>
        <w:lang w:val="ru-RU" w:eastAsia="en-US" w:bidi="ar-SA"/>
      </w:rPr>
    </w:lvl>
    <w:lvl w:ilvl="5" w:tplc="A5425114">
      <w:numFmt w:val="bullet"/>
      <w:lvlText w:val="•"/>
      <w:lvlJc w:val="left"/>
      <w:pPr>
        <w:ind w:left="5480" w:hanging="430"/>
      </w:pPr>
      <w:rPr>
        <w:rFonts w:hint="default"/>
        <w:lang w:val="ru-RU" w:eastAsia="en-US" w:bidi="ar-SA"/>
      </w:rPr>
    </w:lvl>
    <w:lvl w:ilvl="6" w:tplc="D0003C7E">
      <w:numFmt w:val="bullet"/>
      <w:lvlText w:val="•"/>
      <w:lvlJc w:val="left"/>
      <w:pPr>
        <w:ind w:left="6436" w:hanging="430"/>
      </w:pPr>
      <w:rPr>
        <w:rFonts w:hint="default"/>
        <w:lang w:val="ru-RU" w:eastAsia="en-US" w:bidi="ar-SA"/>
      </w:rPr>
    </w:lvl>
    <w:lvl w:ilvl="7" w:tplc="0366D330">
      <w:numFmt w:val="bullet"/>
      <w:lvlText w:val="•"/>
      <w:lvlJc w:val="left"/>
      <w:pPr>
        <w:ind w:left="7392" w:hanging="430"/>
      </w:pPr>
      <w:rPr>
        <w:rFonts w:hint="default"/>
        <w:lang w:val="ru-RU" w:eastAsia="en-US" w:bidi="ar-SA"/>
      </w:rPr>
    </w:lvl>
    <w:lvl w:ilvl="8" w:tplc="89306656">
      <w:numFmt w:val="bullet"/>
      <w:lvlText w:val="•"/>
      <w:lvlJc w:val="left"/>
      <w:pPr>
        <w:ind w:left="8348" w:hanging="430"/>
      </w:pPr>
      <w:rPr>
        <w:rFonts w:hint="default"/>
        <w:lang w:val="ru-RU" w:eastAsia="en-US" w:bidi="ar-SA"/>
      </w:rPr>
    </w:lvl>
  </w:abstractNum>
  <w:abstractNum w:abstractNumId="20">
    <w:nsid w:val="4A607EBA"/>
    <w:multiLevelType w:val="hybridMultilevel"/>
    <w:tmpl w:val="1340EC5E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C1E704C"/>
    <w:multiLevelType w:val="hybridMultilevel"/>
    <w:tmpl w:val="BCA45D16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2">
    <w:nsid w:val="54D23B9A"/>
    <w:multiLevelType w:val="hybridMultilevel"/>
    <w:tmpl w:val="7A9C2EF2"/>
    <w:lvl w:ilvl="0" w:tplc="1C58C8F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E72E91"/>
    <w:multiLevelType w:val="hybridMultilevel"/>
    <w:tmpl w:val="7AC08A48"/>
    <w:lvl w:ilvl="0" w:tplc="0419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24">
    <w:nsid w:val="58952088"/>
    <w:multiLevelType w:val="hybridMultilevel"/>
    <w:tmpl w:val="6AACA466"/>
    <w:lvl w:ilvl="0" w:tplc="FB00C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0F93"/>
    <w:multiLevelType w:val="multilevel"/>
    <w:tmpl w:val="01BABAD0"/>
    <w:lvl w:ilvl="0">
      <w:start w:val="5"/>
      <w:numFmt w:val="decimal"/>
      <w:lvlText w:val="%1"/>
      <w:lvlJc w:val="left"/>
      <w:pPr>
        <w:ind w:left="335" w:hanging="592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35" w:hanging="59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324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6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92"/>
      </w:pPr>
      <w:rPr>
        <w:rFonts w:hint="default"/>
        <w:lang w:val="ru-RU" w:eastAsia="en-US" w:bidi="ar-SA"/>
      </w:rPr>
    </w:lvl>
  </w:abstractNum>
  <w:abstractNum w:abstractNumId="26">
    <w:nsid w:val="5DEB4B9D"/>
    <w:multiLevelType w:val="hybridMultilevel"/>
    <w:tmpl w:val="F882525C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0B1E9D"/>
    <w:multiLevelType w:val="multilevel"/>
    <w:tmpl w:val="670A8B7A"/>
    <w:lvl w:ilvl="0">
      <w:start w:val="4"/>
      <w:numFmt w:val="decimal"/>
      <w:lvlText w:val="%1."/>
      <w:lvlJc w:val="left"/>
      <w:pPr>
        <w:ind w:left="1322" w:hanging="28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592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320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7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5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7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592"/>
      </w:pPr>
      <w:rPr>
        <w:rFonts w:hint="default"/>
        <w:lang w:val="ru-RU" w:eastAsia="en-US" w:bidi="ar-SA"/>
      </w:rPr>
    </w:lvl>
  </w:abstractNum>
  <w:abstractNum w:abstractNumId="28">
    <w:nsid w:val="72EB7DA3"/>
    <w:multiLevelType w:val="hybridMultilevel"/>
    <w:tmpl w:val="44442F60"/>
    <w:lvl w:ilvl="0" w:tplc="1C58C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16426"/>
    <w:multiLevelType w:val="hybridMultilevel"/>
    <w:tmpl w:val="781E873C"/>
    <w:lvl w:ilvl="0" w:tplc="1C58C8F6"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0">
    <w:nsid w:val="79C70B51"/>
    <w:multiLevelType w:val="multilevel"/>
    <w:tmpl w:val="6600862C"/>
    <w:lvl w:ilvl="0">
      <w:start w:val="1"/>
      <w:numFmt w:val="decimal"/>
      <w:lvlText w:val="%1."/>
      <w:lvlJc w:val="left"/>
      <w:pPr>
        <w:ind w:left="937" w:hanging="615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4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497"/>
      </w:pPr>
      <w:rPr>
        <w:rFonts w:hint="default"/>
        <w:lang w:val="ru-RU" w:eastAsia="en-US" w:bidi="ar-SA"/>
      </w:rPr>
    </w:lvl>
  </w:abstractNum>
  <w:abstractNum w:abstractNumId="31">
    <w:nsid w:val="7B0E1774"/>
    <w:multiLevelType w:val="hybridMultilevel"/>
    <w:tmpl w:val="D8A4BAB2"/>
    <w:lvl w:ilvl="0" w:tplc="FB00CE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9"/>
  </w:num>
  <w:num w:numId="4">
    <w:abstractNumId w:val="9"/>
  </w:num>
  <w:num w:numId="5">
    <w:abstractNumId w:val="6"/>
  </w:num>
  <w:num w:numId="6">
    <w:abstractNumId w:val="10"/>
  </w:num>
  <w:num w:numId="7">
    <w:abstractNumId w:val="30"/>
  </w:num>
  <w:num w:numId="8">
    <w:abstractNumId w:val="7"/>
  </w:num>
  <w:num w:numId="9">
    <w:abstractNumId w:val="23"/>
  </w:num>
  <w:num w:numId="10">
    <w:abstractNumId w:val="21"/>
  </w:num>
  <w:num w:numId="11">
    <w:abstractNumId w:val="2"/>
  </w:num>
  <w:num w:numId="12">
    <w:abstractNumId w:val="3"/>
  </w:num>
  <w:num w:numId="13">
    <w:abstractNumId w:val="16"/>
  </w:num>
  <w:num w:numId="14">
    <w:abstractNumId w:val="28"/>
  </w:num>
  <w:num w:numId="15">
    <w:abstractNumId w:val="29"/>
  </w:num>
  <w:num w:numId="16">
    <w:abstractNumId w:val="0"/>
  </w:num>
  <w:num w:numId="17">
    <w:abstractNumId w:val="22"/>
  </w:num>
  <w:num w:numId="18">
    <w:abstractNumId w:val="14"/>
  </w:num>
  <w:num w:numId="19">
    <w:abstractNumId w:val="26"/>
  </w:num>
  <w:num w:numId="20">
    <w:abstractNumId w:val="5"/>
  </w:num>
  <w:num w:numId="21">
    <w:abstractNumId w:val="1"/>
  </w:num>
  <w:num w:numId="22">
    <w:abstractNumId w:val="31"/>
  </w:num>
  <w:num w:numId="23">
    <w:abstractNumId w:val="24"/>
  </w:num>
  <w:num w:numId="24">
    <w:abstractNumId w:val="15"/>
  </w:num>
  <w:num w:numId="25">
    <w:abstractNumId w:val="8"/>
  </w:num>
  <w:num w:numId="26">
    <w:abstractNumId w:val="18"/>
  </w:num>
  <w:num w:numId="27">
    <w:abstractNumId w:val="13"/>
  </w:num>
  <w:num w:numId="28">
    <w:abstractNumId w:val="12"/>
  </w:num>
  <w:num w:numId="29">
    <w:abstractNumId w:val="20"/>
  </w:num>
  <w:num w:numId="30">
    <w:abstractNumId w:val="4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ECB"/>
    <w:rsid w:val="000000CE"/>
    <w:rsid w:val="000005D2"/>
    <w:rsid w:val="0000061E"/>
    <w:rsid w:val="00000D06"/>
    <w:rsid w:val="0000175D"/>
    <w:rsid w:val="00001D04"/>
    <w:rsid w:val="000023F6"/>
    <w:rsid w:val="00003C05"/>
    <w:rsid w:val="00004D59"/>
    <w:rsid w:val="00005103"/>
    <w:rsid w:val="00005284"/>
    <w:rsid w:val="0000544E"/>
    <w:rsid w:val="0000587F"/>
    <w:rsid w:val="00005B48"/>
    <w:rsid w:val="00006C6A"/>
    <w:rsid w:val="000072E2"/>
    <w:rsid w:val="000074E5"/>
    <w:rsid w:val="00007558"/>
    <w:rsid w:val="00007C69"/>
    <w:rsid w:val="00007E05"/>
    <w:rsid w:val="00010599"/>
    <w:rsid w:val="00011B76"/>
    <w:rsid w:val="00011E74"/>
    <w:rsid w:val="000124CD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0A6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2E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362"/>
    <w:rsid w:val="000307CC"/>
    <w:rsid w:val="00030901"/>
    <w:rsid w:val="00030C21"/>
    <w:rsid w:val="00031641"/>
    <w:rsid w:val="0003177B"/>
    <w:rsid w:val="00031D6C"/>
    <w:rsid w:val="00031E8B"/>
    <w:rsid w:val="00032037"/>
    <w:rsid w:val="000328D8"/>
    <w:rsid w:val="00032EE3"/>
    <w:rsid w:val="0003336D"/>
    <w:rsid w:val="0003390A"/>
    <w:rsid w:val="0003390D"/>
    <w:rsid w:val="000339AD"/>
    <w:rsid w:val="000342E6"/>
    <w:rsid w:val="000343E4"/>
    <w:rsid w:val="00034529"/>
    <w:rsid w:val="0003460E"/>
    <w:rsid w:val="00035850"/>
    <w:rsid w:val="00036699"/>
    <w:rsid w:val="00036BB2"/>
    <w:rsid w:val="00036C44"/>
    <w:rsid w:val="00036D1D"/>
    <w:rsid w:val="00036F8A"/>
    <w:rsid w:val="000370E7"/>
    <w:rsid w:val="00037C7A"/>
    <w:rsid w:val="00037CA6"/>
    <w:rsid w:val="0004040C"/>
    <w:rsid w:val="00040D2E"/>
    <w:rsid w:val="00040EBD"/>
    <w:rsid w:val="00040ECB"/>
    <w:rsid w:val="00041450"/>
    <w:rsid w:val="00042508"/>
    <w:rsid w:val="000428FE"/>
    <w:rsid w:val="00043710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08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0DD8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200"/>
    <w:rsid w:val="00054376"/>
    <w:rsid w:val="0005495C"/>
    <w:rsid w:val="00055121"/>
    <w:rsid w:val="000556FE"/>
    <w:rsid w:val="000557C4"/>
    <w:rsid w:val="000561F7"/>
    <w:rsid w:val="00056602"/>
    <w:rsid w:val="00056971"/>
    <w:rsid w:val="00056B23"/>
    <w:rsid w:val="00056D37"/>
    <w:rsid w:val="000570AB"/>
    <w:rsid w:val="00057398"/>
    <w:rsid w:val="00057696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3228"/>
    <w:rsid w:val="00063619"/>
    <w:rsid w:val="000643A7"/>
    <w:rsid w:val="00064410"/>
    <w:rsid w:val="000647E3"/>
    <w:rsid w:val="00065314"/>
    <w:rsid w:val="000654A5"/>
    <w:rsid w:val="0006645B"/>
    <w:rsid w:val="000665E6"/>
    <w:rsid w:val="0006673B"/>
    <w:rsid w:val="000669CA"/>
    <w:rsid w:val="00066D86"/>
    <w:rsid w:val="00066FE1"/>
    <w:rsid w:val="00067B18"/>
    <w:rsid w:val="00070285"/>
    <w:rsid w:val="000703CA"/>
    <w:rsid w:val="00070A89"/>
    <w:rsid w:val="00070B24"/>
    <w:rsid w:val="00070C26"/>
    <w:rsid w:val="00070D56"/>
    <w:rsid w:val="00071AC5"/>
    <w:rsid w:val="000722B7"/>
    <w:rsid w:val="000724F4"/>
    <w:rsid w:val="00072A32"/>
    <w:rsid w:val="00072C44"/>
    <w:rsid w:val="00072C76"/>
    <w:rsid w:val="000733D9"/>
    <w:rsid w:val="00073C10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4A5"/>
    <w:rsid w:val="00090730"/>
    <w:rsid w:val="000907DD"/>
    <w:rsid w:val="00090AD7"/>
    <w:rsid w:val="00090CA4"/>
    <w:rsid w:val="00090F7A"/>
    <w:rsid w:val="000910AD"/>
    <w:rsid w:val="000913C8"/>
    <w:rsid w:val="000917EA"/>
    <w:rsid w:val="00092775"/>
    <w:rsid w:val="000930BF"/>
    <w:rsid w:val="00093229"/>
    <w:rsid w:val="000935F6"/>
    <w:rsid w:val="00093A96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97DFF"/>
    <w:rsid w:val="000A0687"/>
    <w:rsid w:val="000A095F"/>
    <w:rsid w:val="000A0CEF"/>
    <w:rsid w:val="000A11BE"/>
    <w:rsid w:val="000A151B"/>
    <w:rsid w:val="000A187C"/>
    <w:rsid w:val="000A22E1"/>
    <w:rsid w:val="000A28E1"/>
    <w:rsid w:val="000A2FAE"/>
    <w:rsid w:val="000A2FD8"/>
    <w:rsid w:val="000A360B"/>
    <w:rsid w:val="000A5298"/>
    <w:rsid w:val="000A533F"/>
    <w:rsid w:val="000A5A5E"/>
    <w:rsid w:val="000A5A89"/>
    <w:rsid w:val="000A5B22"/>
    <w:rsid w:val="000A612C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0"/>
    <w:rsid w:val="000B44B7"/>
    <w:rsid w:val="000B4667"/>
    <w:rsid w:val="000B4A39"/>
    <w:rsid w:val="000B4AE1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160F"/>
    <w:rsid w:val="000C33B8"/>
    <w:rsid w:val="000C37E0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C7FEF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17F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719"/>
    <w:rsid w:val="000E0B5B"/>
    <w:rsid w:val="000E0FD1"/>
    <w:rsid w:val="000E10A7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379"/>
    <w:rsid w:val="000F089C"/>
    <w:rsid w:val="000F08F5"/>
    <w:rsid w:val="000F091B"/>
    <w:rsid w:val="000F0B68"/>
    <w:rsid w:val="000F0E7F"/>
    <w:rsid w:val="000F1178"/>
    <w:rsid w:val="000F11CC"/>
    <w:rsid w:val="000F19CB"/>
    <w:rsid w:val="000F1EFB"/>
    <w:rsid w:val="000F22F1"/>
    <w:rsid w:val="000F234C"/>
    <w:rsid w:val="000F2564"/>
    <w:rsid w:val="000F2FCA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44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1D"/>
    <w:rsid w:val="001006B4"/>
    <w:rsid w:val="001006FA"/>
    <w:rsid w:val="00100871"/>
    <w:rsid w:val="001014AF"/>
    <w:rsid w:val="00101FDA"/>
    <w:rsid w:val="0010218F"/>
    <w:rsid w:val="001025F7"/>
    <w:rsid w:val="0010266A"/>
    <w:rsid w:val="00102D67"/>
    <w:rsid w:val="00102DAC"/>
    <w:rsid w:val="001037C6"/>
    <w:rsid w:val="001045D9"/>
    <w:rsid w:val="001055F5"/>
    <w:rsid w:val="00105671"/>
    <w:rsid w:val="00105BAE"/>
    <w:rsid w:val="00105E3E"/>
    <w:rsid w:val="00105F5F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894"/>
    <w:rsid w:val="00107C78"/>
    <w:rsid w:val="00107DE4"/>
    <w:rsid w:val="001100EF"/>
    <w:rsid w:val="00110572"/>
    <w:rsid w:val="00110A3E"/>
    <w:rsid w:val="00111095"/>
    <w:rsid w:val="0011116A"/>
    <w:rsid w:val="0011195A"/>
    <w:rsid w:val="00111D8E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4EA3"/>
    <w:rsid w:val="0011528D"/>
    <w:rsid w:val="00115886"/>
    <w:rsid w:val="001158F2"/>
    <w:rsid w:val="00115FB7"/>
    <w:rsid w:val="00116749"/>
    <w:rsid w:val="001167C9"/>
    <w:rsid w:val="001168DD"/>
    <w:rsid w:val="00116F1F"/>
    <w:rsid w:val="001170B2"/>
    <w:rsid w:val="00117412"/>
    <w:rsid w:val="00117486"/>
    <w:rsid w:val="00117A26"/>
    <w:rsid w:val="00117F4A"/>
    <w:rsid w:val="001203D4"/>
    <w:rsid w:val="00120A9B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4D81"/>
    <w:rsid w:val="00125172"/>
    <w:rsid w:val="001252A6"/>
    <w:rsid w:val="00125611"/>
    <w:rsid w:val="0012578A"/>
    <w:rsid w:val="00125FCF"/>
    <w:rsid w:val="001264B3"/>
    <w:rsid w:val="00126DCB"/>
    <w:rsid w:val="00126DD8"/>
    <w:rsid w:val="001278F7"/>
    <w:rsid w:val="001279AA"/>
    <w:rsid w:val="001300A9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1F50"/>
    <w:rsid w:val="00132A72"/>
    <w:rsid w:val="00132AE4"/>
    <w:rsid w:val="00132B0C"/>
    <w:rsid w:val="00132D20"/>
    <w:rsid w:val="001330B4"/>
    <w:rsid w:val="00133732"/>
    <w:rsid w:val="00134632"/>
    <w:rsid w:val="00134F58"/>
    <w:rsid w:val="00135318"/>
    <w:rsid w:val="00135EFC"/>
    <w:rsid w:val="001367A3"/>
    <w:rsid w:val="00136ECB"/>
    <w:rsid w:val="0013797B"/>
    <w:rsid w:val="0014059E"/>
    <w:rsid w:val="00140A51"/>
    <w:rsid w:val="00140B13"/>
    <w:rsid w:val="00140CC1"/>
    <w:rsid w:val="00140F5B"/>
    <w:rsid w:val="0014115D"/>
    <w:rsid w:val="00141618"/>
    <w:rsid w:val="001419E8"/>
    <w:rsid w:val="001422EB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008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649"/>
    <w:rsid w:val="001479EE"/>
    <w:rsid w:val="0015072F"/>
    <w:rsid w:val="001508C0"/>
    <w:rsid w:val="00150C69"/>
    <w:rsid w:val="00150D84"/>
    <w:rsid w:val="00151092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6A"/>
    <w:rsid w:val="0016457F"/>
    <w:rsid w:val="0016552D"/>
    <w:rsid w:val="001659A5"/>
    <w:rsid w:val="00165DB2"/>
    <w:rsid w:val="00166551"/>
    <w:rsid w:val="0016684E"/>
    <w:rsid w:val="001668C7"/>
    <w:rsid w:val="001669B3"/>
    <w:rsid w:val="00166ED8"/>
    <w:rsid w:val="0016700B"/>
    <w:rsid w:val="00167361"/>
    <w:rsid w:val="001677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AF6"/>
    <w:rsid w:val="00174D33"/>
    <w:rsid w:val="00175729"/>
    <w:rsid w:val="00175FC2"/>
    <w:rsid w:val="001761E8"/>
    <w:rsid w:val="001762E3"/>
    <w:rsid w:val="00176824"/>
    <w:rsid w:val="0017698F"/>
    <w:rsid w:val="00177B31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6641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25"/>
    <w:rsid w:val="00192EF2"/>
    <w:rsid w:val="0019317A"/>
    <w:rsid w:val="00193E0E"/>
    <w:rsid w:val="00193EBC"/>
    <w:rsid w:val="00193F9B"/>
    <w:rsid w:val="00194E93"/>
    <w:rsid w:val="00195158"/>
    <w:rsid w:val="0019544B"/>
    <w:rsid w:val="0019582F"/>
    <w:rsid w:val="0019599F"/>
    <w:rsid w:val="0019605F"/>
    <w:rsid w:val="0019618F"/>
    <w:rsid w:val="00196224"/>
    <w:rsid w:val="00196385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372"/>
    <w:rsid w:val="001A3B6C"/>
    <w:rsid w:val="001A3E4B"/>
    <w:rsid w:val="001A42B4"/>
    <w:rsid w:val="001A460B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0D12"/>
    <w:rsid w:val="001B105B"/>
    <w:rsid w:val="001B13B8"/>
    <w:rsid w:val="001B1662"/>
    <w:rsid w:val="001B2DE7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2ED"/>
    <w:rsid w:val="001B688F"/>
    <w:rsid w:val="001B70C1"/>
    <w:rsid w:val="001B74AD"/>
    <w:rsid w:val="001B79B7"/>
    <w:rsid w:val="001B7A4E"/>
    <w:rsid w:val="001C0287"/>
    <w:rsid w:val="001C08DA"/>
    <w:rsid w:val="001C0B0D"/>
    <w:rsid w:val="001C1380"/>
    <w:rsid w:val="001C22DB"/>
    <w:rsid w:val="001C29E2"/>
    <w:rsid w:val="001C3070"/>
    <w:rsid w:val="001C36DA"/>
    <w:rsid w:val="001C3E80"/>
    <w:rsid w:val="001C40C7"/>
    <w:rsid w:val="001C4495"/>
    <w:rsid w:val="001C4AB2"/>
    <w:rsid w:val="001C5229"/>
    <w:rsid w:val="001C5672"/>
    <w:rsid w:val="001C5896"/>
    <w:rsid w:val="001C5C1B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4E0"/>
    <w:rsid w:val="001D4680"/>
    <w:rsid w:val="001D48B6"/>
    <w:rsid w:val="001D4A50"/>
    <w:rsid w:val="001D4E96"/>
    <w:rsid w:val="001D55BA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303"/>
    <w:rsid w:val="001E158B"/>
    <w:rsid w:val="001E1D22"/>
    <w:rsid w:val="001E1D4F"/>
    <w:rsid w:val="001E285C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384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2E4C"/>
    <w:rsid w:val="001F3162"/>
    <w:rsid w:val="001F336E"/>
    <w:rsid w:val="001F3B8F"/>
    <w:rsid w:val="001F3EB1"/>
    <w:rsid w:val="001F408D"/>
    <w:rsid w:val="001F4706"/>
    <w:rsid w:val="001F4A96"/>
    <w:rsid w:val="001F4DBF"/>
    <w:rsid w:val="001F5184"/>
    <w:rsid w:val="001F55B4"/>
    <w:rsid w:val="001F62B2"/>
    <w:rsid w:val="001F630E"/>
    <w:rsid w:val="001F67F8"/>
    <w:rsid w:val="001F6CF9"/>
    <w:rsid w:val="00200242"/>
    <w:rsid w:val="0020036B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09B"/>
    <w:rsid w:val="00204198"/>
    <w:rsid w:val="0020435B"/>
    <w:rsid w:val="0020453A"/>
    <w:rsid w:val="00204B6F"/>
    <w:rsid w:val="00204E96"/>
    <w:rsid w:val="002051EE"/>
    <w:rsid w:val="0020546E"/>
    <w:rsid w:val="0020596D"/>
    <w:rsid w:val="00205D64"/>
    <w:rsid w:val="0020651C"/>
    <w:rsid w:val="00206596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7AA"/>
    <w:rsid w:val="002148C2"/>
    <w:rsid w:val="00214BF9"/>
    <w:rsid w:val="00214E12"/>
    <w:rsid w:val="00214EA0"/>
    <w:rsid w:val="002150A8"/>
    <w:rsid w:val="0021552D"/>
    <w:rsid w:val="002155E1"/>
    <w:rsid w:val="00215E59"/>
    <w:rsid w:val="00215FD9"/>
    <w:rsid w:val="002160E5"/>
    <w:rsid w:val="00216376"/>
    <w:rsid w:val="00217F44"/>
    <w:rsid w:val="00220701"/>
    <w:rsid w:val="002207FD"/>
    <w:rsid w:val="00220CE9"/>
    <w:rsid w:val="002213B8"/>
    <w:rsid w:val="002217C8"/>
    <w:rsid w:val="002219CE"/>
    <w:rsid w:val="00221DE3"/>
    <w:rsid w:val="00221F22"/>
    <w:rsid w:val="00222642"/>
    <w:rsid w:val="00222A9C"/>
    <w:rsid w:val="00222F4A"/>
    <w:rsid w:val="00222FCA"/>
    <w:rsid w:val="002236FF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6580"/>
    <w:rsid w:val="002269DA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6F02"/>
    <w:rsid w:val="00237042"/>
    <w:rsid w:val="00237B83"/>
    <w:rsid w:val="00237ECA"/>
    <w:rsid w:val="002406F6"/>
    <w:rsid w:val="00240F8E"/>
    <w:rsid w:val="00241744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7A9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8EC"/>
    <w:rsid w:val="0024792F"/>
    <w:rsid w:val="00247C5C"/>
    <w:rsid w:val="00250497"/>
    <w:rsid w:val="002505A3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2EAF"/>
    <w:rsid w:val="00253080"/>
    <w:rsid w:val="00253226"/>
    <w:rsid w:val="00253353"/>
    <w:rsid w:val="002534F5"/>
    <w:rsid w:val="002535E1"/>
    <w:rsid w:val="0025407B"/>
    <w:rsid w:val="002541E8"/>
    <w:rsid w:val="00254242"/>
    <w:rsid w:val="00254A88"/>
    <w:rsid w:val="00254AF1"/>
    <w:rsid w:val="00254B41"/>
    <w:rsid w:val="00255209"/>
    <w:rsid w:val="00255A22"/>
    <w:rsid w:val="00255C28"/>
    <w:rsid w:val="0025661B"/>
    <w:rsid w:val="002566C9"/>
    <w:rsid w:val="00257705"/>
    <w:rsid w:val="00257B9E"/>
    <w:rsid w:val="00257BB0"/>
    <w:rsid w:val="002603C6"/>
    <w:rsid w:val="0026054D"/>
    <w:rsid w:val="00260619"/>
    <w:rsid w:val="00261267"/>
    <w:rsid w:val="002612E4"/>
    <w:rsid w:val="002612EC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07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0AB"/>
    <w:rsid w:val="00270400"/>
    <w:rsid w:val="00270425"/>
    <w:rsid w:val="0027053C"/>
    <w:rsid w:val="00270705"/>
    <w:rsid w:val="0027084A"/>
    <w:rsid w:val="002714A7"/>
    <w:rsid w:val="002718A7"/>
    <w:rsid w:val="00271908"/>
    <w:rsid w:val="002719F9"/>
    <w:rsid w:val="00271AC4"/>
    <w:rsid w:val="00271AC7"/>
    <w:rsid w:val="00271F43"/>
    <w:rsid w:val="002720A6"/>
    <w:rsid w:val="002732C0"/>
    <w:rsid w:val="002734E3"/>
    <w:rsid w:val="002737FF"/>
    <w:rsid w:val="0027436A"/>
    <w:rsid w:val="00274BF5"/>
    <w:rsid w:val="00274F87"/>
    <w:rsid w:val="00274FCC"/>
    <w:rsid w:val="00275354"/>
    <w:rsid w:val="00275D89"/>
    <w:rsid w:val="0027649B"/>
    <w:rsid w:val="002765C9"/>
    <w:rsid w:val="00277031"/>
    <w:rsid w:val="0027726F"/>
    <w:rsid w:val="00277580"/>
    <w:rsid w:val="00277B3C"/>
    <w:rsid w:val="00277D25"/>
    <w:rsid w:val="00280377"/>
    <w:rsid w:val="0028156B"/>
    <w:rsid w:val="00281631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017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698A"/>
    <w:rsid w:val="002971F7"/>
    <w:rsid w:val="00297C38"/>
    <w:rsid w:val="00297D1A"/>
    <w:rsid w:val="00297E71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3AA9"/>
    <w:rsid w:val="002A4027"/>
    <w:rsid w:val="002A420F"/>
    <w:rsid w:val="002A4250"/>
    <w:rsid w:val="002A48F3"/>
    <w:rsid w:val="002A49B8"/>
    <w:rsid w:val="002A4CE0"/>
    <w:rsid w:val="002A4F97"/>
    <w:rsid w:val="002A51CD"/>
    <w:rsid w:val="002A5787"/>
    <w:rsid w:val="002A6FF2"/>
    <w:rsid w:val="002A75AC"/>
    <w:rsid w:val="002B0279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36E"/>
    <w:rsid w:val="002C69C2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17E"/>
    <w:rsid w:val="002D34CE"/>
    <w:rsid w:val="002D3876"/>
    <w:rsid w:val="002D3BC0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D7C98"/>
    <w:rsid w:val="002E0050"/>
    <w:rsid w:val="002E00B3"/>
    <w:rsid w:val="002E00CA"/>
    <w:rsid w:val="002E080E"/>
    <w:rsid w:val="002E0A6F"/>
    <w:rsid w:val="002E0DA6"/>
    <w:rsid w:val="002E0E98"/>
    <w:rsid w:val="002E0FC5"/>
    <w:rsid w:val="002E114E"/>
    <w:rsid w:val="002E11E7"/>
    <w:rsid w:val="002E1977"/>
    <w:rsid w:val="002E1B8A"/>
    <w:rsid w:val="002E20D5"/>
    <w:rsid w:val="002E28F7"/>
    <w:rsid w:val="002E2981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3F73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24F"/>
    <w:rsid w:val="002F2505"/>
    <w:rsid w:val="002F28F5"/>
    <w:rsid w:val="002F2FF1"/>
    <w:rsid w:val="002F3219"/>
    <w:rsid w:val="002F3253"/>
    <w:rsid w:val="002F39DA"/>
    <w:rsid w:val="002F3C0C"/>
    <w:rsid w:val="002F3D74"/>
    <w:rsid w:val="002F4576"/>
    <w:rsid w:val="002F49C3"/>
    <w:rsid w:val="002F4A1E"/>
    <w:rsid w:val="002F4AAB"/>
    <w:rsid w:val="002F5616"/>
    <w:rsid w:val="002F5A54"/>
    <w:rsid w:val="002F6858"/>
    <w:rsid w:val="002F6A92"/>
    <w:rsid w:val="002F6E9E"/>
    <w:rsid w:val="002F71CA"/>
    <w:rsid w:val="002F72DF"/>
    <w:rsid w:val="002F73C1"/>
    <w:rsid w:val="002F766A"/>
    <w:rsid w:val="002F773E"/>
    <w:rsid w:val="002F79DD"/>
    <w:rsid w:val="0030039A"/>
    <w:rsid w:val="00300579"/>
    <w:rsid w:val="00300BAB"/>
    <w:rsid w:val="00300BB0"/>
    <w:rsid w:val="00300D9D"/>
    <w:rsid w:val="003016D9"/>
    <w:rsid w:val="00301A27"/>
    <w:rsid w:val="00301D65"/>
    <w:rsid w:val="0030208C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09E7"/>
    <w:rsid w:val="00311232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4F75"/>
    <w:rsid w:val="00315361"/>
    <w:rsid w:val="003159C6"/>
    <w:rsid w:val="00315C2E"/>
    <w:rsid w:val="003162B8"/>
    <w:rsid w:val="003166E4"/>
    <w:rsid w:val="00316970"/>
    <w:rsid w:val="003169A3"/>
    <w:rsid w:val="003174AE"/>
    <w:rsid w:val="003178ED"/>
    <w:rsid w:val="00320266"/>
    <w:rsid w:val="003203AE"/>
    <w:rsid w:val="00320AE3"/>
    <w:rsid w:val="00321457"/>
    <w:rsid w:val="0032153A"/>
    <w:rsid w:val="00321994"/>
    <w:rsid w:val="00321B2E"/>
    <w:rsid w:val="00321FD7"/>
    <w:rsid w:val="0032201D"/>
    <w:rsid w:val="003222F1"/>
    <w:rsid w:val="0032248D"/>
    <w:rsid w:val="003224C8"/>
    <w:rsid w:val="0032265C"/>
    <w:rsid w:val="00322CF5"/>
    <w:rsid w:val="00323009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27E7E"/>
    <w:rsid w:val="00330790"/>
    <w:rsid w:val="00331360"/>
    <w:rsid w:val="00331458"/>
    <w:rsid w:val="00331812"/>
    <w:rsid w:val="00331856"/>
    <w:rsid w:val="003319EB"/>
    <w:rsid w:val="00332059"/>
    <w:rsid w:val="00332156"/>
    <w:rsid w:val="00332558"/>
    <w:rsid w:val="003325C8"/>
    <w:rsid w:val="003325CF"/>
    <w:rsid w:val="0033297D"/>
    <w:rsid w:val="00332DA1"/>
    <w:rsid w:val="00332EC6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5DB"/>
    <w:rsid w:val="00344FFB"/>
    <w:rsid w:val="003451A3"/>
    <w:rsid w:val="00345DE2"/>
    <w:rsid w:val="00345DE4"/>
    <w:rsid w:val="00345E7B"/>
    <w:rsid w:val="00346958"/>
    <w:rsid w:val="00346990"/>
    <w:rsid w:val="00346AF3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2E1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0E9C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CB0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2C85"/>
    <w:rsid w:val="00373230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0DEA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BFE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0BA"/>
    <w:rsid w:val="00390137"/>
    <w:rsid w:val="00390197"/>
    <w:rsid w:val="003904AA"/>
    <w:rsid w:val="003905F9"/>
    <w:rsid w:val="00390B4F"/>
    <w:rsid w:val="003917FD"/>
    <w:rsid w:val="00391D5A"/>
    <w:rsid w:val="00391F75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708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3C7"/>
    <w:rsid w:val="003B4CC8"/>
    <w:rsid w:val="003B4D64"/>
    <w:rsid w:val="003B5679"/>
    <w:rsid w:val="003B57F5"/>
    <w:rsid w:val="003B5A5B"/>
    <w:rsid w:val="003B634C"/>
    <w:rsid w:val="003B6650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CE9"/>
    <w:rsid w:val="003C1D1C"/>
    <w:rsid w:val="003C1DAB"/>
    <w:rsid w:val="003C1EC6"/>
    <w:rsid w:val="003C2952"/>
    <w:rsid w:val="003C2AAC"/>
    <w:rsid w:val="003C2D57"/>
    <w:rsid w:val="003C3039"/>
    <w:rsid w:val="003C3543"/>
    <w:rsid w:val="003C3AE9"/>
    <w:rsid w:val="003C429F"/>
    <w:rsid w:val="003C47DF"/>
    <w:rsid w:val="003C4EEC"/>
    <w:rsid w:val="003C50D9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925"/>
    <w:rsid w:val="003D2AFB"/>
    <w:rsid w:val="003D2B3D"/>
    <w:rsid w:val="003D3744"/>
    <w:rsid w:val="003D3B60"/>
    <w:rsid w:val="003D3D53"/>
    <w:rsid w:val="003D4185"/>
    <w:rsid w:val="003D421A"/>
    <w:rsid w:val="003D5429"/>
    <w:rsid w:val="003D5774"/>
    <w:rsid w:val="003D5DED"/>
    <w:rsid w:val="003D60B0"/>
    <w:rsid w:val="003D615E"/>
    <w:rsid w:val="003D6249"/>
    <w:rsid w:val="003D659F"/>
    <w:rsid w:val="003D65C6"/>
    <w:rsid w:val="003D6936"/>
    <w:rsid w:val="003D7016"/>
    <w:rsid w:val="003D74EC"/>
    <w:rsid w:val="003D7762"/>
    <w:rsid w:val="003D7AD7"/>
    <w:rsid w:val="003D7CBE"/>
    <w:rsid w:val="003E022E"/>
    <w:rsid w:val="003E02B6"/>
    <w:rsid w:val="003E0666"/>
    <w:rsid w:val="003E09F6"/>
    <w:rsid w:val="003E1667"/>
    <w:rsid w:val="003E1A83"/>
    <w:rsid w:val="003E220A"/>
    <w:rsid w:val="003E29C0"/>
    <w:rsid w:val="003E2BFF"/>
    <w:rsid w:val="003E2DD2"/>
    <w:rsid w:val="003E2E22"/>
    <w:rsid w:val="003E30B8"/>
    <w:rsid w:val="003E34AF"/>
    <w:rsid w:val="003E359F"/>
    <w:rsid w:val="003E3691"/>
    <w:rsid w:val="003E3F52"/>
    <w:rsid w:val="003E40C7"/>
    <w:rsid w:val="003E437E"/>
    <w:rsid w:val="003E44A4"/>
    <w:rsid w:val="003E4D29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B37"/>
    <w:rsid w:val="003F0F1A"/>
    <w:rsid w:val="003F1A94"/>
    <w:rsid w:val="003F1BFE"/>
    <w:rsid w:val="003F23B4"/>
    <w:rsid w:val="003F2540"/>
    <w:rsid w:val="003F3091"/>
    <w:rsid w:val="003F35B7"/>
    <w:rsid w:val="003F35F9"/>
    <w:rsid w:val="003F37A6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6E60"/>
    <w:rsid w:val="003F73F2"/>
    <w:rsid w:val="003F75FA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908"/>
    <w:rsid w:val="00410B31"/>
    <w:rsid w:val="00410C1F"/>
    <w:rsid w:val="0041125B"/>
    <w:rsid w:val="004115CC"/>
    <w:rsid w:val="00411B54"/>
    <w:rsid w:val="0041209A"/>
    <w:rsid w:val="00412250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07"/>
    <w:rsid w:val="00416412"/>
    <w:rsid w:val="00416D5B"/>
    <w:rsid w:val="00416EFA"/>
    <w:rsid w:val="00417047"/>
    <w:rsid w:val="004179E1"/>
    <w:rsid w:val="004179F1"/>
    <w:rsid w:val="00417F70"/>
    <w:rsid w:val="00417F8C"/>
    <w:rsid w:val="00420047"/>
    <w:rsid w:val="0042134B"/>
    <w:rsid w:val="004214FC"/>
    <w:rsid w:val="00421847"/>
    <w:rsid w:val="00421944"/>
    <w:rsid w:val="004222C9"/>
    <w:rsid w:val="004232FD"/>
    <w:rsid w:val="00423A61"/>
    <w:rsid w:val="00423ECB"/>
    <w:rsid w:val="00424041"/>
    <w:rsid w:val="00424400"/>
    <w:rsid w:val="004244A0"/>
    <w:rsid w:val="0042484D"/>
    <w:rsid w:val="00424915"/>
    <w:rsid w:val="00425C52"/>
    <w:rsid w:val="00426061"/>
    <w:rsid w:val="0042688A"/>
    <w:rsid w:val="00426A2C"/>
    <w:rsid w:val="00426F04"/>
    <w:rsid w:val="00427640"/>
    <w:rsid w:val="0042792B"/>
    <w:rsid w:val="00427AEE"/>
    <w:rsid w:val="00427C50"/>
    <w:rsid w:val="00427C54"/>
    <w:rsid w:val="004302F3"/>
    <w:rsid w:val="004305EB"/>
    <w:rsid w:val="00430795"/>
    <w:rsid w:val="00431115"/>
    <w:rsid w:val="0043149E"/>
    <w:rsid w:val="00431583"/>
    <w:rsid w:val="00431865"/>
    <w:rsid w:val="004318F2"/>
    <w:rsid w:val="004319D6"/>
    <w:rsid w:val="00431AEE"/>
    <w:rsid w:val="00431B3F"/>
    <w:rsid w:val="00432BC6"/>
    <w:rsid w:val="00432DB5"/>
    <w:rsid w:val="004332A8"/>
    <w:rsid w:val="004337CD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585"/>
    <w:rsid w:val="00451B61"/>
    <w:rsid w:val="00451C4A"/>
    <w:rsid w:val="00451C8E"/>
    <w:rsid w:val="004520C8"/>
    <w:rsid w:val="004522A6"/>
    <w:rsid w:val="0045234A"/>
    <w:rsid w:val="0045271B"/>
    <w:rsid w:val="00452720"/>
    <w:rsid w:val="0045273A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6E77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3D4C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3780"/>
    <w:rsid w:val="004742B1"/>
    <w:rsid w:val="00474812"/>
    <w:rsid w:val="00474993"/>
    <w:rsid w:val="00475050"/>
    <w:rsid w:val="00475223"/>
    <w:rsid w:val="00475774"/>
    <w:rsid w:val="00475AE9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1B22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7D8"/>
    <w:rsid w:val="00484A65"/>
    <w:rsid w:val="0048503A"/>
    <w:rsid w:val="0048523D"/>
    <w:rsid w:val="004858F8"/>
    <w:rsid w:val="00485915"/>
    <w:rsid w:val="0048596C"/>
    <w:rsid w:val="00485B32"/>
    <w:rsid w:val="004869E7"/>
    <w:rsid w:val="00486FFC"/>
    <w:rsid w:val="004872ED"/>
    <w:rsid w:val="004878AF"/>
    <w:rsid w:val="00490355"/>
    <w:rsid w:val="0049035C"/>
    <w:rsid w:val="00490B13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3B0"/>
    <w:rsid w:val="00495740"/>
    <w:rsid w:val="00495D94"/>
    <w:rsid w:val="00495DEF"/>
    <w:rsid w:val="0049603E"/>
    <w:rsid w:val="004965A0"/>
    <w:rsid w:val="004965BF"/>
    <w:rsid w:val="00496680"/>
    <w:rsid w:val="004969DC"/>
    <w:rsid w:val="0049708D"/>
    <w:rsid w:val="00497F32"/>
    <w:rsid w:val="004A00B3"/>
    <w:rsid w:val="004A05A1"/>
    <w:rsid w:val="004A0801"/>
    <w:rsid w:val="004A085A"/>
    <w:rsid w:val="004A1466"/>
    <w:rsid w:val="004A1D3A"/>
    <w:rsid w:val="004A219C"/>
    <w:rsid w:val="004A2AB6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74A"/>
    <w:rsid w:val="004A690C"/>
    <w:rsid w:val="004A6C47"/>
    <w:rsid w:val="004A6CB3"/>
    <w:rsid w:val="004A6DE2"/>
    <w:rsid w:val="004A7216"/>
    <w:rsid w:val="004A7832"/>
    <w:rsid w:val="004A7B68"/>
    <w:rsid w:val="004A7C5C"/>
    <w:rsid w:val="004B112D"/>
    <w:rsid w:val="004B1280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08A"/>
    <w:rsid w:val="004C2613"/>
    <w:rsid w:val="004C29FA"/>
    <w:rsid w:val="004C2B66"/>
    <w:rsid w:val="004C2C4B"/>
    <w:rsid w:val="004C38D9"/>
    <w:rsid w:val="004C4151"/>
    <w:rsid w:val="004C469C"/>
    <w:rsid w:val="004C4A00"/>
    <w:rsid w:val="004C50B6"/>
    <w:rsid w:val="004C5B8C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7A9"/>
    <w:rsid w:val="004D0A72"/>
    <w:rsid w:val="004D0A76"/>
    <w:rsid w:val="004D0C2B"/>
    <w:rsid w:val="004D0E7A"/>
    <w:rsid w:val="004D0FC4"/>
    <w:rsid w:val="004D1348"/>
    <w:rsid w:val="004D1473"/>
    <w:rsid w:val="004D27F2"/>
    <w:rsid w:val="004D2E88"/>
    <w:rsid w:val="004D3768"/>
    <w:rsid w:val="004D38FB"/>
    <w:rsid w:val="004D3BE4"/>
    <w:rsid w:val="004D3CEA"/>
    <w:rsid w:val="004D3F5F"/>
    <w:rsid w:val="004D3F79"/>
    <w:rsid w:val="004D410F"/>
    <w:rsid w:val="004D4497"/>
    <w:rsid w:val="004D45D1"/>
    <w:rsid w:val="004D51A2"/>
    <w:rsid w:val="004D52D7"/>
    <w:rsid w:val="004D59DC"/>
    <w:rsid w:val="004D5B96"/>
    <w:rsid w:val="004D630C"/>
    <w:rsid w:val="004D678C"/>
    <w:rsid w:val="004D692B"/>
    <w:rsid w:val="004D6996"/>
    <w:rsid w:val="004D75A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1BE6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7C"/>
    <w:rsid w:val="004E79AD"/>
    <w:rsid w:val="004E7CAA"/>
    <w:rsid w:val="004E7CEA"/>
    <w:rsid w:val="004F0023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51A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2B1D"/>
    <w:rsid w:val="005032C8"/>
    <w:rsid w:val="005034BF"/>
    <w:rsid w:val="00503778"/>
    <w:rsid w:val="00503C3E"/>
    <w:rsid w:val="00504A7D"/>
    <w:rsid w:val="00504B03"/>
    <w:rsid w:val="00505028"/>
    <w:rsid w:val="005052BC"/>
    <w:rsid w:val="005057E6"/>
    <w:rsid w:val="005058D6"/>
    <w:rsid w:val="00506052"/>
    <w:rsid w:val="00506C31"/>
    <w:rsid w:val="00506D36"/>
    <w:rsid w:val="00507264"/>
    <w:rsid w:val="0050779A"/>
    <w:rsid w:val="00510144"/>
    <w:rsid w:val="005104F5"/>
    <w:rsid w:val="00510948"/>
    <w:rsid w:val="00510D23"/>
    <w:rsid w:val="00510FF9"/>
    <w:rsid w:val="00511064"/>
    <w:rsid w:val="0051108E"/>
    <w:rsid w:val="00511AD1"/>
    <w:rsid w:val="00511BCC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291"/>
    <w:rsid w:val="00516C20"/>
    <w:rsid w:val="00516D9D"/>
    <w:rsid w:val="00516EC7"/>
    <w:rsid w:val="0051708A"/>
    <w:rsid w:val="005171AE"/>
    <w:rsid w:val="005179CA"/>
    <w:rsid w:val="00517C88"/>
    <w:rsid w:val="00517E7A"/>
    <w:rsid w:val="00520833"/>
    <w:rsid w:val="00520DC3"/>
    <w:rsid w:val="00521E7E"/>
    <w:rsid w:val="005224DE"/>
    <w:rsid w:val="0052281E"/>
    <w:rsid w:val="0052326C"/>
    <w:rsid w:val="00523E4C"/>
    <w:rsid w:val="00523F47"/>
    <w:rsid w:val="00524060"/>
    <w:rsid w:val="00524096"/>
    <w:rsid w:val="00524561"/>
    <w:rsid w:val="0052499F"/>
    <w:rsid w:val="00524AA6"/>
    <w:rsid w:val="0052524C"/>
    <w:rsid w:val="005252FE"/>
    <w:rsid w:val="00525460"/>
    <w:rsid w:val="0052567C"/>
    <w:rsid w:val="00525FAD"/>
    <w:rsid w:val="0052631E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290D"/>
    <w:rsid w:val="00533549"/>
    <w:rsid w:val="00533D1D"/>
    <w:rsid w:val="00534238"/>
    <w:rsid w:val="0053426F"/>
    <w:rsid w:val="0053435B"/>
    <w:rsid w:val="0053493D"/>
    <w:rsid w:val="00535A11"/>
    <w:rsid w:val="00536A22"/>
    <w:rsid w:val="00536B70"/>
    <w:rsid w:val="0053710F"/>
    <w:rsid w:val="00540173"/>
    <w:rsid w:val="00540AB8"/>
    <w:rsid w:val="00540D16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5ACD"/>
    <w:rsid w:val="00546188"/>
    <w:rsid w:val="0054656D"/>
    <w:rsid w:val="0054701E"/>
    <w:rsid w:val="005470F2"/>
    <w:rsid w:val="00547164"/>
    <w:rsid w:val="005472CF"/>
    <w:rsid w:val="005473BB"/>
    <w:rsid w:val="005475A0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1EF7"/>
    <w:rsid w:val="00552267"/>
    <w:rsid w:val="0055230E"/>
    <w:rsid w:val="0055238A"/>
    <w:rsid w:val="00552CB1"/>
    <w:rsid w:val="00552F34"/>
    <w:rsid w:val="00552FF9"/>
    <w:rsid w:val="005531B5"/>
    <w:rsid w:val="005531F6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4CF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3C5F"/>
    <w:rsid w:val="005649CD"/>
    <w:rsid w:val="00565607"/>
    <w:rsid w:val="005656AE"/>
    <w:rsid w:val="00565C7D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4A9"/>
    <w:rsid w:val="00571973"/>
    <w:rsid w:val="00572305"/>
    <w:rsid w:val="00572323"/>
    <w:rsid w:val="005725D7"/>
    <w:rsid w:val="00572705"/>
    <w:rsid w:val="00572D8D"/>
    <w:rsid w:val="00573230"/>
    <w:rsid w:val="005733A8"/>
    <w:rsid w:val="00573716"/>
    <w:rsid w:val="00574291"/>
    <w:rsid w:val="005742D0"/>
    <w:rsid w:val="00574301"/>
    <w:rsid w:val="00574407"/>
    <w:rsid w:val="0057575B"/>
    <w:rsid w:val="00575E01"/>
    <w:rsid w:val="00576CA1"/>
    <w:rsid w:val="00576F26"/>
    <w:rsid w:val="00576F3F"/>
    <w:rsid w:val="005770F6"/>
    <w:rsid w:val="005777D9"/>
    <w:rsid w:val="00577D77"/>
    <w:rsid w:val="0058041E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3637"/>
    <w:rsid w:val="00583858"/>
    <w:rsid w:val="00583D02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170D"/>
    <w:rsid w:val="00592097"/>
    <w:rsid w:val="00592590"/>
    <w:rsid w:val="005927E9"/>
    <w:rsid w:val="0059341C"/>
    <w:rsid w:val="0059370D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7F8"/>
    <w:rsid w:val="005A0869"/>
    <w:rsid w:val="005A0CFE"/>
    <w:rsid w:val="005A1142"/>
    <w:rsid w:val="005A116B"/>
    <w:rsid w:val="005A1F54"/>
    <w:rsid w:val="005A2012"/>
    <w:rsid w:val="005A2595"/>
    <w:rsid w:val="005A288C"/>
    <w:rsid w:val="005A2C07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27"/>
    <w:rsid w:val="005A7282"/>
    <w:rsid w:val="005A747C"/>
    <w:rsid w:val="005A7769"/>
    <w:rsid w:val="005A7870"/>
    <w:rsid w:val="005A7A10"/>
    <w:rsid w:val="005B0061"/>
    <w:rsid w:val="005B0F34"/>
    <w:rsid w:val="005B1185"/>
    <w:rsid w:val="005B13A5"/>
    <w:rsid w:val="005B19C6"/>
    <w:rsid w:val="005B1C95"/>
    <w:rsid w:val="005B237C"/>
    <w:rsid w:val="005B2695"/>
    <w:rsid w:val="005B2E2A"/>
    <w:rsid w:val="005B30B5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5B38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2B"/>
    <w:rsid w:val="005D78AD"/>
    <w:rsid w:val="005D7AAB"/>
    <w:rsid w:val="005D7F4D"/>
    <w:rsid w:val="005E0B50"/>
    <w:rsid w:val="005E1F00"/>
    <w:rsid w:val="005E1F4A"/>
    <w:rsid w:val="005E20A1"/>
    <w:rsid w:val="005E22CC"/>
    <w:rsid w:val="005E2325"/>
    <w:rsid w:val="005E28F9"/>
    <w:rsid w:val="005E2F71"/>
    <w:rsid w:val="005E3214"/>
    <w:rsid w:val="005E3A8C"/>
    <w:rsid w:val="005E3D36"/>
    <w:rsid w:val="005E3DE8"/>
    <w:rsid w:val="005E4496"/>
    <w:rsid w:val="005E4827"/>
    <w:rsid w:val="005E4992"/>
    <w:rsid w:val="005E4B55"/>
    <w:rsid w:val="005E508B"/>
    <w:rsid w:val="005E59F0"/>
    <w:rsid w:val="005E624D"/>
    <w:rsid w:val="005E680B"/>
    <w:rsid w:val="005E6873"/>
    <w:rsid w:val="005E6ABC"/>
    <w:rsid w:val="005E72D6"/>
    <w:rsid w:val="005E7791"/>
    <w:rsid w:val="005E79E0"/>
    <w:rsid w:val="005E7B19"/>
    <w:rsid w:val="005E7E87"/>
    <w:rsid w:val="005F0486"/>
    <w:rsid w:val="005F092D"/>
    <w:rsid w:val="005F12A7"/>
    <w:rsid w:val="005F1888"/>
    <w:rsid w:val="005F1B56"/>
    <w:rsid w:val="005F1FC8"/>
    <w:rsid w:val="005F2308"/>
    <w:rsid w:val="005F235F"/>
    <w:rsid w:val="005F28D6"/>
    <w:rsid w:val="005F30EE"/>
    <w:rsid w:val="005F318B"/>
    <w:rsid w:val="005F3971"/>
    <w:rsid w:val="005F49E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677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1CF"/>
    <w:rsid w:val="006042A7"/>
    <w:rsid w:val="006047E4"/>
    <w:rsid w:val="00604945"/>
    <w:rsid w:val="00604DBD"/>
    <w:rsid w:val="00605268"/>
    <w:rsid w:val="0060535C"/>
    <w:rsid w:val="006056BC"/>
    <w:rsid w:val="00605CDE"/>
    <w:rsid w:val="00605F56"/>
    <w:rsid w:val="00606A7F"/>
    <w:rsid w:val="00606FB3"/>
    <w:rsid w:val="00607798"/>
    <w:rsid w:val="00610034"/>
    <w:rsid w:val="00610126"/>
    <w:rsid w:val="00610391"/>
    <w:rsid w:val="0061180E"/>
    <w:rsid w:val="0061196A"/>
    <w:rsid w:val="00612328"/>
    <w:rsid w:val="006124BF"/>
    <w:rsid w:val="00612B96"/>
    <w:rsid w:val="0061335D"/>
    <w:rsid w:val="00613781"/>
    <w:rsid w:val="00613B74"/>
    <w:rsid w:val="00613C2E"/>
    <w:rsid w:val="006140D6"/>
    <w:rsid w:val="00614130"/>
    <w:rsid w:val="00614439"/>
    <w:rsid w:val="0061472B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D91"/>
    <w:rsid w:val="00626EE0"/>
    <w:rsid w:val="00626F86"/>
    <w:rsid w:val="00626F8C"/>
    <w:rsid w:val="00627031"/>
    <w:rsid w:val="00627032"/>
    <w:rsid w:val="0062753B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44B"/>
    <w:rsid w:val="0063678A"/>
    <w:rsid w:val="00636929"/>
    <w:rsid w:val="00636A39"/>
    <w:rsid w:val="00640366"/>
    <w:rsid w:val="00640556"/>
    <w:rsid w:val="0064078B"/>
    <w:rsid w:val="0064177A"/>
    <w:rsid w:val="00641A32"/>
    <w:rsid w:val="00641B08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5AE"/>
    <w:rsid w:val="0064660A"/>
    <w:rsid w:val="006468D6"/>
    <w:rsid w:val="00646BC8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1E54"/>
    <w:rsid w:val="006526E2"/>
    <w:rsid w:val="00652C9B"/>
    <w:rsid w:val="00652E93"/>
    <w:rsid w:val="00652F7C"/>
    <w:rsid w:val="006530C0"/>
    <w:rsid w:val="006531B7"/>
    <w:rsid w:val="00653A3D"/>
    <w:rsid w:val="00654B23"/>
    <w:rsid w:val="00655234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926"/>
    <w:rsid w:val="00661A16"/>
    <w:rsid w:val="00661B51"/>
    <w:rsid w:val="00661C9F"/>
    <w:rsid w:val="0066266A"/>
    <w:rsid w:val="0066294F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0B13"/>
    <w:rsid w:val="00671072"/>
    <w:rsid w:val="006712EB"/>
    <w:rsid w:val="00671408"/>
    <w:rsid w:val="006714A2"/>
    <w:rsid w:val="00671898"/>
    <w:rsid w:val="00671E45"/>
    <w:rsid w:val="00672498"/>
    <w:rsid w:val="006725D2"/>
    <w:rsid w:val="00672C30"/>
    <w:rsid w:val="00673127"/>
    <w:rsid w:val="00673646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5868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4A2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875E7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E13"/>
    <w:rsid w:val="00694FD3"/>
    <w:rsid w:val="00696001"/>
    <w:rsid w:val="006961A3"/>
    <w:rsid w:val="006962D7"/>
    <w:rsid w:val="00697561"/>
    <w:rsid w:val="006975B3"/>
    <w:rsid w:val="006979B9"/>
    <w:rsid w:val="006A0629"/>
    <w:rsid w:val="006A076C"/>
    <w:rsid w:val="006A0E06"/>
    <w:rsid w:val="006A101F"/>
    <w:rsid w:val="006A13A9"/>
    <w:rsid w:val="006A1650"/>
    <w:rsid w:val="006A18A4"/>
    <w:rsid w:val="006A18EC"/>
    <w:rsid w:val="006A20DF"/>
    <w:rsid w:val="006A22DE"/>
    <w:rsid w:val="006A323F"/>
    <w:rsid w:val="006A3271"/>
    <w:rsid w:val="006A356B"/>
    <w:rsid w:val="006A369E"/>
    <w:rsid w:val="006A5B79"/>
    <w:rsid w:val="006A5EF2"/>
    <w:rsid w:val="006A63F0"/>
    <w:rsid w:val="006A6C68"/>
    <w:rsid w:val="006A6DEC"/>
    <w:rsid w:val="006A7004"/>
    <w:rsid w:val="006A7DCE"/>
    <w:rsid w:val="006A7E7F"/>
    <w:rsid w:val="006B1109"/>
    <w:rsid w:val="006B117D"/>
    <w:rsid w:val="006B1204"/>
    <w:rsid w:val="006B1360"/>
    <w:rsid w:val="006B14E6"/>
    <w:rsid w:val="006B18A4"/>
    <w:rsid w:val="006B2C4E"/>
    <w:rsid w:val="006B2CB5"/>
    <w:rsid w:val="006B32CE"/>
    <w:rsid w:val="006B3584"/>
    <w:rsid w:val="006B36FA"/>
    <w:rsid w:val="006B3AF9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75F"/>
    <w:rsid w:val="006D19F2"/>
    <w:rsid w:val="006D1FE8"/>
    <w:rsid w:val="006D2F1B"/>
    <w:rsid w:val="006D36F1"/>
    <w:rsid w:val="006D3A21"/>
    <w:rsid w:val="006D3CBF"/>
    <w:rsid w:val="006D4027"/>
    <w:rsid w:val="006D4671"/>
    <w:rsid w:val="006D49CE"/>
    <w:rsid w:val="006D4AEA"/>
    <w:rsid w:val="006D58A0"/>
    <w:rsid w:val="006D5D42"/>
    <w:rsid w:val="006D610B"/>
    <w:rsid w:val="006D6185"/>
    <w:rsid w:val="006D6277"/>
    <w:rsid w:val="006D688D"/>
    <w:rsid w:val="006D6B9E"/>
    <w:rsid w:val="006D6BCF"/>
    <w:rsid w:val="006D6E68"/>
    <w:rsid w:val="006D6EC2"/>
    <w:rsid w:val="006D76E1"/>
    <w:rsid w:val="006D7B53"/>
    <w:rsid w:val="006E031F"/>
    <w:rsid w:val="006E04B1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199"/>
    <w:rsid w:val="006E449B"/>
    <w:rsid w:val="006E5250"/>
    <w:rsid w:val="006E541C"/>
    <w:rsid w:val="006E5568"/>
    <w:rsid w:val="006E5590"/>
    <w:rsid w:val="006E5D70"/>
    <w:rsid w:val="006E5DD2"/>
    <w:rsid w:val="006E5EDE"/>
    <w:rsid w:val="006E5FC6"/>
    <w:rsid w:val="006E62ED"/>
    <w:rsid w:val="006E6514"/>
    <w:rsid w:val="006E6983"/>
    <w:rsid w:val="006E7A8C"/>
    <w:rsid w:val="006E7DB3"/>
    <w:rsid w:val="006E7F8B"/>
    <w:rsid w:val="006F08B3"/>
    <w:rsid w:val="006F0A7F"/>
    <w:rsid w:val="006F0AC9"/>
    <w:rsid w:val="006F0F89"/>
    <w:rsid w:val="006F151C"/>
    <w:rsid w:val="006F192E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E37"/>
    <w:rsid w:val="006F4E9F"/>
    <w:rsid w:val="006F5391"/>
    <w:rsid w:val="006F5543"/>
    <w:rsid w:val="006F585B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0BB3"/>
    <w:rsid w:val="00701052"/>
    <w:rsid w:val="007016A1"/>
    <w:rsid w:val="00701C8B"/>
    <w:rsid w:val="00701E85"/>
    <w:rsid w:val="00701EAB"/>
    <w:rsid w:val="00702B1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29A"/>
    <w:rsid w:val="007104DC"/>
    <w:rsid w:val="00710518"/>
    <w:rsid w:val="00711097"/>
    <w:rsid w:val="0071157A"/>
    <w:rsid w:val="007128D8"/>
    <w:rsid w:val="00712F49"/>
    <w:rsid w:val="007138FA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6EF"/>
    <w:rsid w:val="0072290D"/>
    <w:rsid w:val="00722F96"/>
    <w:rsid w:val="0072318A"/>
    <w:rsid w:val="00723ACD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59AF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47AF"/>
    <w:rsid w:val="00735394"/>
    <w:rsid w:val="00735437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7C6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12F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33"/>
    <w:rsid w:val="007548F3"/>
    <w:rsid w:val="00755429"/>
    <w:rsid w:val="00755575"/>
    <w:rsid w:val="00755AF4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1D5"/>
    <w:rsid w:val="0076261E"/>
    <w:rsid w:val="00762C72"/>
    <w:rsid w:val="00762CDE"/>
    <w:rsid w:val="007641C8"/>
    <w:rsid w:val="00764722"/>
    <w:rsid w:val="007647C4"/>
    <w:rsid w:val="00765135"/>
    <w:rsid w:val="00765174"/>
    <w:rsid w:val="00766D93"/>
    <w:rsid w:val="00766E86"/>
    <w:rsid w:val="00766F4F"/>
    <w:rsid w:val="00766F92"/>
    <w:rsid w:val="007670A6"/>
    <w:rsid w:val="00767738"/>
    <w:rsid w:val="007704A9"/>
    <w:rsid w:val="0077094F"/>
    <w:rsid w:val="00771A10"/>
    <w:rsid w:val="00771B4A"/>
    <w:rsid w:val="00771F31"/>
    <w:rsid w:val="00772094"/>
    <w:rsid w:val="00772236"/>
    <w:rsid w:val="007726AD"/>
    <w:rsid w:val="00772CAC"/>
    <w:rsid w:val="00772DC3"/>
    <w:rsid w:val="0077355A"/>
    <w:rsid w:val="00773C96"/>
    <w:rsid w:val="0077490E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1F55"/>
    <w:rsid w:val="00782071"/>
    <w:rsid w:val="00782D29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BF6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B48"/>
    <w:rsid w:val="00792C13"/>
    <w:rsid w:val="00792D7B"/>
    <w:rsid w:val="00793344"/>
    <w:rsid w:val="0079414E"/>
    <w:rsid w:val="007946EA"/>
    <w:rsid w:val="00794FBE"/>
    <w:rsid w:val="0079503D"/>
    <w:rsid w:val="0079583C"/>
    <w:rsid w:val="00795869"/>
    <w:rsid w:val="00795AA7"/>
    <w:rsid w:val="00795E76"/>
    <w:rsid w:val="00796068"/>
    <w:rsid w:val="0079606B"/>
    <w:rsid w:val="00796567"/>
    <w:rsid w:val="00796F60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07B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A7926"/>
    <w:rsid w:val="007B0257"/>
    <w:rsid w:val="007B053A"/>
    <w:rsid w:val="007B101C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3FC8"/>
    <w:rsid w:val="007B40B5"/>
    <w:rsid w:val="007B44A8"/>
    <w:rsid w:val="007B4BBC"/>
    <w:rsid w:val="007B4C94"/>
    <w:rsid w:val="007B54D6"/>
    <w:rsid w:val="007B54F8"/>
    <w:rsid w:val="007B5612"/>
    <w:rsid w:val="007B5635"/>
    <w:rsid w:val="007B5706"/>
    <w:rsid w:val="007B5BC4"/>
    <w:rsid w:val="007B6094"/>
    <w:rsid w:val="007B62C6"/>
    <w:rsid w:val="007B62F7"/>
    <w:rsid w:val="007B673C"/>
    <w:rsid w:val="007B6D98"/>
    <w:rsid w:val="007B6E82"/>
    <w:rsid w:val="007B6F74"/>
    <w:rsid w:val="007B7793"/>
    <w:rsid w:val="007B7841"/>
    <w:rsid w:val="007C018C"/>
    <w:rsid w:val="007C0300"/>
    <w:rsid w:val="007C0649"/>
    <w:rsid w:val="007C0C2B"/>
    <w:rsid w:val="007C0E08"/>
    <w:rsid w:val="007C0EC7"/>
    <w:rsid w:val="007C1855"/>
    <w:rsid w:val="007C1921"/>
    <w:rsid w:val="007C197D"/>
    <w:rsid w:val="007C1AEF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2F98"/>
    <w:rsid w:val="007D311F"/>
    <w:rsid w:val="007D377C"/>
    <w:rsid w:val="007D37E1"/>
    <w:rsid w:val="007D3DA0"/>
    <w:rsid w:val="007D476C"/>
    <w:rsid w:val="007D482C"/>
    <w:rsid w:val="007D493F"/>
    <w:rsid w:val="007D538D"/>
    <w:rsid w:val="007D5D0B"/>
    <w:rsid w:val="007D60CE"/>
    <w:rsid w:val="007D647C"/>
    <w:rsid w:val="007D6CED"/>
    <w:rsid w:val="007D74B8"/>
    <w:rsid w:val="007D7D2D"/>
    <w:rsid w:val="007D7E48"/>
    <w:rsid w:val="007E056E"/>
    <w:rsid w:val="007E05FF"/>
    <w:rsid w:val="007E0606"/>
    <w:rsid w:val="007E07B7"/>
    <w:rsid w:val="007E1071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CAC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078A"/>
    <w:rsid w:val="007F19F9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45D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537"/>
    <w:rsid w:val="007F76DA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08C"/>
    <w:rsid w:val="0080439E"/>
    <w:rsid w:val="00804B2A"/>
    <w:rsid w:val="00804B45"/>
    <w:rsid w:val="008059C7"/>
    <w:rsid w:val="00805C34"/>
    <w:rsid w:val="00805E28"/>
    <w:rsid w:val="0080665D"/>
    <w:rsid w:val="008069B0"/>
    <w:rsid w:val="00806D34"/>
    <w:rsid w:val="00806E7F"/>
    <w:rsid w:val="00807439"/>
    <w:rsid w:val="008076F2"/>
    <w:rsid w:val="00807740"/>
    <w:rsid w:val="0080783D"/>
    <w:rsid w:val="00807E4D"/>
    <w:rsid w:val="008106D5"/>
    <w:rsid w:val="00810723"/>
    <w:rsid w:val="00810846"/>
    <w:rsid w:val="00811B88"/>
    <w:rsid w:val="00812330"/>
    <w:rsid w:val="00813059"/>
    <w:rsid w:val="008134E1"/>
    <w:rsid w:val="00813CF9"/>
    <w:rsid w:val="0081435F"/>
    <w:rsid w:val="00814C11"/>
    <w:rsid w:val="008153D7"/>
    <w:rsid w:val="00815581"/>
    <w:rsid w:val="008159CB"/>
    <w:rsid w:val="00815E17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8A7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064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A57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B5"/>
    <w:rsid w:val="008461D0"/>
    <w:rsid w:val="00846399"/>
    <w:rsid w:val="008468E1"/>
    <w:rsid w:val="0084743E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800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67B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00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2D3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DE1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6FA6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7E3"/>
    <w:rsid w:val="008869C5"/>
    <w:rsid w:val="008869FA"/>
    <w:rsid w:val="00886B28"/>
    <w:rsid w:val="008874B7"/>
    <w:rsid w:val="0088766F"/>
    <w:rsid w:val="0088789B"/>
    <w:rsid w:val="00887AE7"/>
    <w:rsid w:val="00887B1F"/>
    <w:rsid w:val="0089154F"/>
    <w:rsid w:val="008919F8"/>
    <w:rsid w:val="00892942"/>
    <w:rsid w:val="00893618"/>
    <w:rsid w:val="00893D20"/>
    <w:rsid w:val="00894233"/>
    <w:rsid w:val="008944DB"/>
    <w:rsid w:val="00895127"/>
    <w:rsid w:val="00895554"/>
    <w:rsid w:val="00895B8B"/>
    <w:rsid w:val="00895C55"/>
    <w:rsid w:val="008960FC"/>
    <w:rsid w:val="00896149"/>
    <w:rsid w:val="008965E6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708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6F20"/>
    <w:rsid w:val="008A71DA"/>
    <w:rsid w:val="008B02C5"/>
    <w:rsid w:val="008B03AC"/>
    <w:rsid w:val="008B0626"/>
    <w:rsid w:val="008B06C9"/>
    <w:rsid w:val="008B0EBA"/>
    <w:rsid w:val="008B2104"/>
    <w:rsid w:val="008B3393"/>
    <w:rsid w:val="008B39D2"/>
    <w:rsid w:val="008B3B07"/>
    <w:rsid w:val="008B3B85"/>
    <w:rsid w:val="008B3BBE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4C9"/>
    <w:rsid w:val="008C2896"/>
    <w:rsid w:val="008C2CA0"/>
    <w:rsid w:val="008C30D6"/>
    <w:rsid w:val="008C344A"/>
    <w:rsid w:val="008C377C"/>
    <w:rsid w:val="008C382B"/>
    <w:rsid w:val="008C38E0"/>
    <w:rsid w:val="008C4B19"/>
    <w:rsid w:val="008C4B7F"/>
    <w:rsid w:val="008C4C3B"/>
    <w:rsid w:val="008C5436"/>
    <w:rsid w:val="008C55F7"/>
    <w:rsid w:val="008C5E92"/>
    <w:rsid w:val="008C6397"/>
    <w:rsid w:val="008C6A01"/>
    <w:rsid w:val="008C70DF"/>
    <w:rsid w:val="008C7243"/>
    <w:rsid w:val="008C74A2"/>
    <w:rsid w:val="008C74DD"/>
    <w:rsid w:val="008C76A2"/>
    <w:rsid w:val="008D03A1"/>
    <w:rsid w:val="008D03BF"/>
    <w:rsid w:val="008D0514"/>
    <w:rsid w:val="008D15D8"/>
    <w:rsid w:val="008D1B20"/>
    <w:rsid w:val="008D1DA2"/>
    <w:rsid w:val="008D1F44"/>
    <w:rsid w:val="008D233B"/>
    <w:rsid w:val="008D2342"/>
    <w:rsid w:val="008D250E"/>
    <w:rsid w:val="008D2A63"/>
    <w:rsid w:val="008D2A96"/>
    <w:rsid w:val="008D3062"/>
    <w:rsid w:val="008D32F7"/>
    <w:rsid w:val="008D410F"/>
    <w:rsid w:val="008D4FC7"/>
    <w:rsid w:val="008D524E"/>
    <w:rsid w:val="008D5343"/>
    <w:rsid w:val="008D56E2"/>
    <w:rsid w:val="008D5E06"/>
    <w:rsid w:val="008D636F"/>
    <w:rsid w:val="008D67C8"/>
    <w:rsid w:val="008D69CD"/>
    <w:rsid w:val="008D7583"/>
    <w:rsid w:val="008D7915"/>
    <w:rsid w:val="008D7D37"/>
    <w:rsid w:val="008E0B6D"/>
    <w:rsid w:val="008E0C16"/>
    <w:rsid w:val="008E12E1"/>
    <w:rsid w:val="008E142C"/>
    <w:rsid w:val="008E16A2"/>
    <w:rsid w:val="008E1B25"/>
    <w:rsid w:val="008E1EAF"/>
    <w:rsid w:val="008E2621"/>
    <w:rsid w:val="008E2B59"/>
    <w:rsid w:val="008E2CA8"/>
    <w:rsid w:val="008E38A5"/>
    <w:rsid w:val="008E39A6"/>
    <w:rsid w:val="008E458F"/>
    <w:rsid w:val="008E45A5"/>
    <w:rsid w:val="008E473A"/>
    <w:rsid w:val="008E4818"/>
    <w:rsid w:val="008E492C"/>
    <w:rsid w:val="008E5A53"/>
    <w:rsid w:val="008E6E6F"/>
    <w:rsid w:val="008E7067"/>
    <w:rsid w:val="008E7323"/>
    <w:rsid w:val="008E75AE"/>
    <w:rsid w:val="008E765C"/>
    <w:rsid w:val="008E7C03"/>
    <w:rsid w:val="008F0E86"/>
    <w:rsid w:val="008F1257"/>
    <w:rsid w:val="008F12F5"/>
    <w:rsid w:val="008F1614"/>
    <w:rsid w:val="008F1A03"/>
    <w:rsid w:val="008F1B3A"/>
    <w:rsid w:val="008F1FBB"/>
    <w:rsid w:val="008F22AC"/>
    <w:rsid w:val="008F2334"/>
    <w:rsid w:val="008F2577"/>
    <w:rsid w:val="008F2A54"/>
    <w:rsid w:val="008F3166"/>
    <w:rsid w:val="008F3321"/>
    <w:rsid w:val="008F343F"/>
    <w:rsid w:val="008F36B6"/>
    <w:rsid w:val="008F38E6"/>
    <w:rsid w:val="008F40C0"/>
    <w:rsid w:val="008F51EF"/>
    <w:rsid w:val="008F5434"/>
    <w:rsid w:val="008F6E29"/>
    <w:rsid w:val="008F7962"/>
    <w:rsid w:val="0090009B"/>
    <w:rsid w:val="0090101F"/>
    <w:rsid w:val="00901663"/>
    <w:rsid w:val="00901690"/>
    <w:rsid w:val="0090187B"/>
    <w:rsid w:val="00901B9E"/>
    <w:rsid w:val="00901C1F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7AA"/>
    <w:rsid w:val="0090488B"/>
    <w:rsid w:val="00904D80"/>
    <w:rsid w:val="00904E8A"/>
    <w:rsid w:val="00905579"/>
    <w:rsid w:val="00905B16"/>
    <w:rsid w:val="00905B52"/>
    <w:rsid w:val="00905BC1"/>
    <w:rsid w:val="009060A0"/>
    <w:rsid w:val="0090618C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5F62"/>
    <w:rsid w:val="0091642D"/>
    <w:rsid w:val="0091704C"/>
    <w:rsid w:val="00920D96"/>
    <w:rsid w:val="0092109F"/>
    <w:rsid w:val="009218AF"/>
    <w:rsid w:val="009219C7"/>
    <w:rsid w:val="0092255D"/>
    <w:rsid w:val="00922571"/>
    <w:rsid w:val="009227E5"/>
    <w:rsid w:val="00922ABA"/>
    <w:rsid w:val="00922C46"/>
    <w:rsid w:val="00922CF6"/>
    <w:rsid w:val="00922D3C"/>
    <w:rsid w:val="00923067"/>
    <w:rsid w:val="009230A3"/>
    <w:rsid w:val="0092442A"/>
    <w:rsid w:val="00924573"/>
    <w:rsid w:val="00924B2D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A59"/>
    <w:rsid w:val="00930F10"/>
    <w:rsid w:val="00930F70"/>
    <w:rsid w:val="00931CDC"/>
    <w:rsid w:val="00931CFE"/>
    <w:rsid w:val="00931F7C"/>
    <w:rsid w:val="0093212F"/>
    <w:rsid w:val="0093221F"/>
    <w:rsid w:val="00932CF4"/>
    <w:rsid w:val="00932F0E"/>
    <w:rsid w:val="00933370"/>
    <w:rsid w:val="00933C3A"/>
    <w:rsid w:val="0093413C"/>
    <w:rsid w:val="00934749"/>
    <w:rsid w:val="009348A1"/>
    <w:rsid w:val="00934F32"/>
    <w:rsid w:val="00935BF4"/>
    <w:rsid w:val="00935DE6"/>
    <w:rsid w:val="00935F6B"/>
    <w:rsid w:val="00935FAE"/>
    <w:rsid w:val="0093641C"/>
    <w:rsid w:val="009364A3"/>
    <w:rsid w:val="00936A6E"/>
    <w:rsid w:val="00937500"/>
    <w:rsid w:val="00937AB2"/>
    <w:rsid w:val="00937EBE"/>
    <w:rsid w:val="009404A7"/>
    <w:rsid w:val="00940BA1"/>
    <w:rsid w:val="00941569"/>
    <w:rsid w:val="0094162C"/>
    <w:rsid w:val="00941C36"/>
    <w:rsid w:val="00942184"/>
    <w:rsid w:val="00942567"/>
    <w:rsid w:val="00942584"/>
    <w:rsid w:val="009430DC"/>
    <w:rsid w:val="0094322E"/>
    <w:rsid w:val="0094350A"/>
    <w:rsid w:val="00943AE0"/>
    <w:rsid w:val="0094458D"/>
    <w:rsid w:val="00944CCC"/>
    <w:rsid w:val="00945010"/>
    <w:rsid w:val="0094505E"/>
    <w:rsid w:val="009459D3"/>
    <w:rsid w:val="00945AC8"/>
    <w:rsid w:val="00945FF4"/>
    <w:rsid w:val="009461BA"/>
    <w:rsid w:val="009462ED"/>
    <w:rsid w:val="009469E2"/>
    <w:rsid w:val="00946C58"/>
    <w:rsid w:val="00946DC4"/>
    <w:rsid w:val="00946F07"/>
    <w:rsid w:val="00947DFC"/>
    <w:rsid w:val="00950040"/>
    <w:rsid w:val="009500CB"/>
    <w:rsid w:val="009506F1"/>
    <w:rsid w:val="00950CFD"/>
    <w:rsid w:val="00950D37"/>
    <w:rsid w:val="00950D5A"/>
    <w:rsid w:val="00951084"/>
    <w:rsid w:val="0095127E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5BF1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0E5F"/>
    <w:rsid w:val="009611AD"/>
    <w:rsid w:val="00961405"/>
    <w:rsid w:val="00961BC5"/>
    <w:rsid w:val="00961CC3"/>
    <w:rsid w:val="00961E25"/>
    <w:rsid w:val="009621C8"/>
    <w:rsid w:val="00962AE7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049F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BF7"/>
    <w:rsid w:val="00976EA7"/>
    <w:rsid w:val="00977274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1B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62"/>
    <w:rsid w:val="00990FF3"/>
    <w:rsid w:val="009911DC"/>
    <w:rsid w:val="0099180B"/>
    <w:rsid w:val="009923B1"/>
    <w:rsid w:val="00992529"/>
    <w:rsid w:val="0099280C"/>
    <w:rsid w:val="00992E0A"/>
    <w:rsid w:val="00992F46"/>
    <w:rsid w:val="009934C6"/>
    <w:rsid w:val="009947DF"/>
    <w:rsid w:val="0099490F"/>
    <w:rsid w:val="009949CD"/>
    <w:rsid w:val="00994B4B"/>
    <w:rsid w:val="00994F76"/>
    <w:rsid w:val="00995C6B"/>
    <w:rsid w:val="00995CA6"/>
    <w:rsid w:val="00995DEB"/>
    <w:rsid w:val="00995F73"/>
    <w:rsid w:val="00996003"/>
    <w:rsid w:val="00996265"/>
    <w:rsid w:val="0099659B"/>
    <w:rsid w:val="00996935"/>
    <w:rsid w:val="00996CD3"/>
    <w:rsid w:val="00996CFC"/>
    <w:rsid w:val="00997A8F"/>
    <w:rsid w:val="00997F60"/>
    <w:rsid w:val="009A001E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123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2147"/>
    <w:rsid w:val="009B30EF"/>
    <w:rsid w:val="009B3113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90B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5E21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2F3A"/>
    <w:rsid w:val="009D30AD"/>
    <w:rsid w:val="009D35E3"/>
    <w:rsid w:val="009D36E9"/>
    <w:rsid w:val="009D39DC"/>
    <w:rsid w:val="009D3C23"/>
    <w:rsid w:val="009D4636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00A1"/>
    <w:rsid w:val="009F1AF2"/>
    <w:rsid w:val="009F1DC4"/>
    <w:rsid w:val="009F1DDA"/>
    <w:rsid w:val="009F1E60"/>
    <w:rsid w:val="009F24FF"/>
    <w:rsid w:val="009F34F6"/>
    <w:rsid w:val="009F3526"/>
    <w:rsid w:val="009F4013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6DA"/>
    <w:rsid w:val="009F69AC"/>
    <w:rsid w:val="009F6D5C"/>
    <w:rsid w:val="009F6EFB"/>
    <w:rsid w:val="009F6F09"/>
    <w:rsid w:val="009F74DA"/>
    <w:rsid w:val="009F75EA"/>
    <w:rsid w:val="009F7638"/>
    <w:rsid w:val="009F7A0E"/>
    <w:rsid w:val="009F7D79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4497"/>
    <w:rsid w:val="00A055B9"/>
    <w:rsid w:val="00A0564B"/>
    <w:rsid w:val="00A056FE"/>
    <w:rsid w:val="00A0595D"/>
    <w:rsid w:val="00A05CE7"/>
    <w:rsid w:val="00A05D3E"/>
    <w:rsid w:val="00A06B63"/>
    <w:rsid w:val="00A076E2"/>
    <w:rsid w:val="00A07A5C"/>
    <w:rsid w:val="00A1039D"/>
    <w:rsid w:val="00A10840"/>
    <w:rsid w:val="00A10D63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6D0"/>
    <w:rsid w:val="00A1390D"/>
    <w:rsid w:val="00A13B71"/>
    <w:rsid w:val="00A141AB"/>
    <w:rsid w:val="00A1446B"/>
    <w:rsid w:val="00A14C2C"/>
    <w:rsid w:val="00A14FDA"/>
    <w:rsid w:val="00A155BC"/>
    <w:rsid w:val="00A156E1"/>
    <w:rsid w:val="00A15705"/>
    <w:rsid w:val="00A158F0"/>
    <w:rsid w:val="00A15D63"/>
    <w:rsid w:val="00A15DA8"/>
    <w:rsid w:val="00A16240"/>
    <w:rsid w:val="00A1669C"/>
    <w:rsid w:val="00A16C41"/>
    <w:rsid w:val="00A16F26"/>
    <w:rsid w:val="00A1716C"/>
    <w:rsid w:val="00A17CDD"/>
    <w:rsid w:val="00A203C1"/>
    <w:rsid w:val="00A20821"/>
    <w:rsid w:val="00A2092F"/>
    <w:rsid w:val="00A212D2"/>
    <w:rsid w:val="00A213BB"/>
    <w:rsid w:val="00A21B16"/>
    <w:rsid w:val="00A223EC"/>
    <w:rsid w:val="00A22CD3"/>
    <w:rsid w:val="00A23E92"/>
    <w:rsid w:val="00A24063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59DD"/>
    <w:rsid w:val="00A26069"/>
    <w:rsid w:val="00A26BF9"/>
    <w:rsid w:val="00A26C98"/>
    <w:rsid w:val="00A26D07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7C6"/>
    <w:rsid w:val="00A35842"/>
    <w:rsid w:val="00A3689C"/>
    <w:rsid w:val="00A36C3D"/>
    <w:rsid w:val="00A376F5"/>
    <w:rsid w:val="00A40690"/>
    <w:rsid w:val="00A415F6"/>
    <w:rsid w:val="00A4220C"/>
    <w:rsid w:val="00A42F54"/>
    <w:rsid w:val="00A434BB"/>
    <w:rsid w:val="00A43683"/>
    <w:rsid w:val="00A43CA7"/>
    <w:rsid w:val="00A45175"/>
    <w:rsid w:val="00A455C4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BEB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4A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23C"/>
    <w:rsid w:val="00A63ACF"/>
    <w:rsid w:val="00A64658"/>
    <w:rsid w:val="00A64B87"/>
    <w:rsid w:val="00A65827"/>
    <w:rsid w:val="00A65AC8"/>
    <w:rsid w:val="00A65B9B"/>
    <w:rsid w:val="00A66633"/>
    <w:rsid w:val="00A67C79"/>
    <w:rsid w:val="00A67EFB"/>
    <w:rsid w:val="00A7005C"/>
    <w:rsid w:val="00A7036C"/>
    <w:rsid w:val="00A70ABB"/>
    <w:rsid w:val="00A70B6A"/>
    <w:rsid w:val="00A71028"/>
    <w:rsid w:val="00A7128A"/>
    <w:rsid w:val="00A712FC"/>
    <w:rsid w:val="00A724BB"/>
    <w:rsid w:val="00A726C0"/>
    <w:rsid w:val="00A73278"/>
    <w:rsid w:val="00A7389E"/>
    <w:rsid w:val="00A74814"/>
    <w:rsid w:val="00A74A29"/>
    <w:rsid w:val="00A74DC6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A08"/>
    <w:rsid w:val="00A83E29"/>
    <w:rsid w:val="00A83F85"/>
    <w:rsid w:val="00A83FA9"/>
    <w:rsid w:val="00A84740"/>
    <w:rsid w:val="00A85067"/>
    <w:rsid w:val="00A854D6"/>
    <w:rsid w:val="00A8590B"/>
    <w:rsid w:val="00A8595F"/>
    <w:rsid w:val="00A85E41"/>
    <w:rsid w:val="00A86CFD"/>
    <w:rsid w:val="00A877A0"/>
    <w:rsid w:val="00A87C42"/>
    <w:rsid w:val="00A87D76"/>
    <w:rsid w:val="00A87E69"/>
    <w:rsid w:val="00A90746"/>
    <w:rsid w:val="00A90785"/>
    <w:rsid w:val="00A911D4"/>
    <w:rsid w:val="00A91453"/>
    <w:rsid w:val="00A917DB"/>
    <w:rsid w:val="00A91AF1"/>
    <w:rsid w:val="00A91BEB"/>
    <w:rsid w:val="00A91C0E"/>
    <w:rsid w:val="00A921FB"/>
    <w:rsid w:val="00A924E8"/>
    <w:rsid w:val="00A9261B"/>
    <w:rsid w:val="00A929F6"/>
    <w:rsid w:val="00A92A6A"/>
    <w:rsid w:val="00A9304F"/>
    <w:rsid w:val="00A9381C"/>
    <w:rsid w:val="00A93AFF"/>
    <w:rsid w:val="00A93D86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5FE8"/>
    <w:rsid w:val="00AA61E3"/>
    <w:rsid w:val="00AA649B"/>
    <w:rsid w:val="00AA6C89"/>
    <w:rsid w:val="00AA6F27"/>
    <w:rsid w:val="00AA7847"/>
    <w:rsid w:val="00AA789F"/>
    <w:rsid w:val="00AA7B0C"/>
    <w:rsid w:val="00AA7B56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008"/>
    <w:rsid w:val="00AB58C4"/>
    <w:rsid w:val="00AB5E1E"/>
    <w:rsid w:val="00AB65C5"/>
    <w:rsid w:val="00AB66E5"/>
    <w:rsid w:val="00AB6743"/>
    <w:rsid w:val="00AB6EE8"/>
    <w:rsid w:val="00AB70B9"/>
    <w:rsid w:val="00AB733A"/>
    <w:rsid w:val="00AB7400"/>
    <w:rsid w:val="00AB77D4"/>
    <w:rsid w:val="00AB79E7"/>
    <w:rsid w:val="00AB7B09"/>
    <w:rsid w:val="00AC0117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7EE"/>
    <w:rsid w:val="00AC4A1B"/>
    <w:rsid w:val="00AC5126"/>
    <w:rsid w:val="00AC5488"/>
    <w:rsid w:val="00AC57C0"/>
    <w:rsid w:val="00AC5B63"/>
    <w:rsid w:val="00AC5BFF"/>
    <w:rsid w:val="00AC5C25"/>
    <w:rsid w:val="00AC5ECB"/>
    <w:rsid w:val="00AC61BF"/>
    <w:rsid w:val="00AC7837"/>
    <w:rsid w:val="00AD055D"/>
    <w:rsid w:val="00AD0703"/>
    <w:rsid w:val="00AD08D1"/>
    <w:rsid w:val="00AD0D33"/>
    <w:rsid w:val="00AD10DA"/>
    <w:rsid w:val="00AD13C9"/>
    <w:rsid w:val="00AD1776"/>
    <w:rsid w:val="00AD19A6"/>
    <w:rsid w:val="00AD1B87"/>
    <w:rsid w:val="00AD1C65"/>
    <w:rsid w:val="00AD215A"/>
    <w:rsid w:val="00AD21D7"/>
    <w:rsid w:val="00AD3281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E3E"/>
    <w:rsid w:val="00AE0E92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5D92"/>
    <w:rsid w:val="00AF694A"/>
    <w:rsid w:val="00AF6AA1"/>
    <w:rsid w:val="00AF6C84"/>
    <w:rsid w:val="00AF7AA2"/>
    <w:rsid w:val="00AF7F01"/>
    <w:rsid w:val="00B003EA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4D2A"/>
    <w:rsid w:val="00B05539"/>
    <w:rsid w:val="00B0562B"/>
    <w:rsid w:val="00B05843"/>
    <w:rsid w:val="00B05AF6"/>
    <w:rsid w:val="00B05B24"/>
    <w:rsid w:val="00B05F15"/>
    <w:rsid w:val="00B06218"/>
    <w:rsid w:val="00B069C4"/>
    <w:rsid w:val="00B070E0"/>
    <w:rsid w:val="00B074E1"/>
    <w:rsid w:val="00B078CF"/>
    <w:rsid w:val="00B07F12"/>
    <w:rsid w:val="00B100BD"/>
    <w:rsid w:val="00B109E1"/>
    <w:rsid w:val="00B10F22"/>
    <w:rsid w:val="00B10F26"/>
    <w:rsid w:val="00B10FCE"/>
    <w:rsid w:val="00B12594"/>
    <w:rsid w:val="00B129F7"/>
    <w:rsid w:val="00B12BEF"/>
    <w:rsid w:val="00B12D8C"/>
    <w:rsid w:val="00B12DBD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18"/>
    <w:rsid w:val="00B16030"/>
    <w:rsid w:val="00B165AB"/>
    <w:rsid w:val="00B16E52"/>
    <w:rsid w:val="00B172D8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2B35"/>
    <w:rsid w:val="00B23188"/>
    <w:rsid w:val="00B239D8"/>
    <w:rsid w:val="00B23D00"/>
    <w:rsid w:val="00B24D18"/>
    <w:rsid w:val="00B25563"/>
    <w:rsid w:val="00B2569D"/>
    <w:rsid w:val="00B25B31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2FF"/>
    <w:rsid w:val="00B3366A"/>
    <w:rsid w:val="00B3370E"/>
    <w:rsid w:val="00B33796"/>
    <w:rsid w:val="00B33D9A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1D3"/>
    <w:rsid w:val="00B36359"/>
    <w:rsid w:val="00B36BA5"/>
    <w:rsid w:val="00B36EE8"/>
    <w:rsid w:val="00B371D3"/>
    <w:rsid w:val="00B3741F"/>
    <w:rsid w:val="00B3769E"/>
    <w:rsid w:val="00B378EA"/>
    <w:rsid w:val="00B379A0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5EBD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0E69"/>
    <w:rsid w:val="00B5137D"/>
    <w:rsid w:val="00B51519"/>
    <w:rsid w:val="00B51920"/>
    <w:rsid w:val="00B51F8B"/>
    <w:rsid w:val="00B5219C"/>
    <w:rsid w:val="00B52216"/>
    <w:rsid w:val="00B5279D"/>
    <w:rsid w:val="00B52E3B"/>
    <w:rsid w:val="00B536CD"/>
    <w:rsid w:val="00B53748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673"/>
    <w:rsid w:val="00B5680B"/>
    <w:rsid w:val="00B56A31"/>
    <w:rsid w:val="00B56A48"/>
    <w:rsid w:val="00B56EA2"/>
    <w:rsid w:val="00B5705A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41C"/>
    <w:rsid w:val="00B6550B"/>
    <w:rsid w:val="00B655C4"/>
    <w:rsid w:val="00B658F2"/>
    <w:rsid w:val="00B6599E"/>
    <w:rsid w:val="00B65A30"/>
    <w:rsid w:val="00B65EF5"/>
    <w:rsid w:val="00B66D3D"/>
    <w:rsid w:val="00B676FE"/>
    <w:rsid w:val="00B703D4"/>
    <w:rsid w:val="00B70787"/>
    <w:rsid w:val="00B70B18"/>
    <w:rsid w:val="00B70D85"/>
    <w:rsid w:val="00B71441"/>
    <w:rsid w:val="00B71785"/>
    <w:rsid w:val="00B722CE"/>
    <w:rsid w:val="00B7251C"/>
    <w:rsid w:val="00B72964"/>
    <w:rsid w:val="00B72B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18E9"/>
    <w:rsid w:val="00B82225"/>
    <w:rsid w:val="00B82725"/>
    <w:rsid w:val="00B829A5"/>
    <w:rsid w:val="00B83117"/>
    <w:rsid w:val="00B83137"/>
    <w:rsid w:val="00B839F7"/>
    <w:rsid w:val="00B84755"/>
    <w:rsid w:val="00B853CC"/>
    <w:rsid w:val="00B8571A"/>
    <w:rsid w:val="00B85879"/>
    <w:rsid w:val="00B864E5"/>
    <w:rsid w:val="00B876C5"/>
    <w:rsid w:val="00B87826"/>
    <w:rsid w:val="00B87BF9"/>
    <w:rsid w:val="00B90232"/>
    <w:rsid w:val="00B905DA"/>
    <w:rsid w:val="00B9126F"/>
    <w:rsid w:val="00B915C0"/>
    <w:rsid w:val="00B91948"/>
    <w:rsid w:val="00B930C4"/>
    <w:rsid w:val="00B933B5"/>
    <w:rsid w:val="00B9364D"/>
    <w:rsid w:val="00B9389F"/>
    <w:rsid w:val="00B939A9"/>
    <w:rsid w:val="00B93A5B"/>
    <w:rsid w:val="00B94066"/>
    <w:rsid w:val="00B94384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4F2"/>
    <w:rsid w:val="00BA2C01"/>
    <w:rsid w:val="00BA2E98"/>
    <w:rsid w:val="00BA2EAF"/>
    <w:rsid w:val="00BA3509"/>
    <w:rsid w:val="00BA3C0E"/>
    <w:rsid w:val="00BA430C"/>
    <w:rsid w:val="00BA4450"/>
    <w:rsid w:val="00BA45D6"/>
    <w:rsid w:val="00BA5E2E"/>
    <w:rsid w:val="00BA6657"/>
    <w:rsid w:val="00BA6813"/>
    <w:rsid w:val="00BA69B8"/>
    <w:rsid w:val="00BA6AFB"/>
    <w:rsid w:val="00BA6CCA"/>
    <w:rsid w:val="00BA70AE"/>
    <w:rsid w:val="00BA744A"/>
    <w:rsid w:val="00BA77D5"/>
    <w:rsid w:val="00BA77F6"/>
    <w:rsid w:val="00BA792F"/>
    <w:rsid w:val="00BB0318"/>
    <w:rsid w:val="00BB0742"/>
    <w:rsid w:val="00BB0E29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56A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24C5"/>
    <w:rsid w:val="00BC3154"/>
    <w:rsid w:val="00BC3178"/>
    <w:rsid w:val="00BC36F4"/>
    <w:rsid w:val="00BC3770"/>
    <w:rsid w:val="00BC3D21"/>
    <w:rsid w:val="00BC43D1"/>
    <w:rsid w:val="00BC49B2"/>
    <w:rsid w:val="00BC4AD4"/>
    <w:rsid w:val="00BC695B"/>
    <w:rsid w:val="00BC6A7E"/>
    <w:rsid w:val="00BC7542"/>
    <w:rsid w:val="00BC7AEE"/>
    <w:rsid w:val="00BD0340"/>
    <w:rsid w:val="00BD055C"/>
    <w:rsid w:val="00BD0FEE"/>
    <w:rsid w:val="00BD110B"/>
    <w:rsid w:val="00BD1630"/>
    <w:rsid w:val="00BD1B8B"/>
    <w:rsid w:val="00BD226D"/>
    <w:rsid w:val="00BD31A9"/>
    <w:rsid w:val="00BD3547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D7B53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D34"/>
    <w:rsid w:val="00BE4FB4"/>
    <w:rsid w:val="00BE5D0C"/>
    <w:rsid w:val="00BE5D43"/>
    <w:rsid w:val="00BE5DF4"/>
    <w:rsid w:val="00BE5EC6"/>
    <w:rsid w:val="00BE6361"/>
    <w:rsid w:val="00BE6A3F"/>
    <w:rsid w:val="00BE6C84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BDA"/>
    <w:rsid w:val="00C02D0C"/>
    <w:rsid w:val="00C0335D"/>
    <w:rsid w:val="00C03994"/>
    <w:rsid w:val="00C03D77"/>
    <w:rsid w:val="00C0419D"/>
    <w:rsid w:val="00C04302"/>
    <w:rsid w:val="00C048FD"/>
    <w:rsid w:val="00C04E45"/>
    <w:rsid w:val="00C053EF"/>
    <w:rsid w:val="00C054A3"/>
    <w:rsid w:val="00C055EA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E54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1755"/>
    <w:rsid w:val="00C223C1"/>
    <w:rsid w:val="00C226AF"/>
    <w:rsid w:val="00C22D07"/>
    <w:rsid w:val="00C231BC"/>
    <w:rsid w:val="00C231BF"/>
    <w:rsid w:val="00C2329E"/>
    <w:rsid w:val="00C23DFA"/>
    <w:rsid w:val="00C23E8F"/>
    <w:rsid w:val="00C2422A"/>
    <w:rsid w:val="00C24293"/>
    <w:rsid w:val="00C24441"/>
    <w:rsid w:val="00C247AE"/>
    <w:rsid w:val="00C24DCB"/>
    <w:rsid w:val="00C24F0B"/>
    <w:rsid w:val="00C25045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156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A79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0E43"/>
    <w:rsid w:val="00C4123C"/>
    <w:rsid w:val="00C41859"/>
    <w:rsid w:val="00C41A15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14E9"/>
    <w:rsid w:val="00C53161"/>
    <w:rsid w:val="00C531B8"/>
    <w:rsid w:val="00C53B3C"/>
    <w:rsid w:val="00C53C44"/>
    <w:rsid w:val="00C54647"/>
    <w:rsid w:val="00C547F3"/>
    <w:rsid w:val="00C54CA3"/>
    <w:rsid w:val="00C54DB8"/>
    <w:rsid w:val="00C5517D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29F2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A2B"/>
    <w:rsid w:val="00C66D68"/>
    <w:rsid w:val="00C67233"/>
    <w:rsid w:val="00C67FE1"/>
    <w:rsid w:val="00C70805"/>
    <w:rsid w:val="00C70C7A"/>
    <w:rsid w:val="00C71416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390"/>
    <w:rsid w:val="00C819D0"/>
    <w:rsid w:val="00C81B03"/>
    <w:rsid w:val="00C81D44"/>
    <w:rsid w:val="00C8205C"/>
    <w:rsid w:val="00C8213E"/>
    <w:rsid w:val="00C82601"/>
    <w:rsid w:val="00C83299"/>
    <w:rsid w:val="00C83648"/>
    <w:rsid w:val="00C84354"/>
    <w:rsid w:val="00C84D18"/>
    <w:rsid w:val="00C84DF3"/>
    <w:rsid w:val="00C85014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0FA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3EA1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657"/>
    <w:rsid w:val="00C96FD7"/>
    <w:rsid w:val="00C972A3"/>
    <w:rsid w:val="00C9737B"/>
    <w:rsid w:val="00C97625"/>
    <w:rsid w:val="00C9769D"/>
    <w:rsid w:val="00C97835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DD6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6FD3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30E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8B6"/>
    <w:rsid w:val="00CD19A2"/>
    <w:rsid w:val="00CD19FD"/>
    <w:rsid w:val="00CD20E2"/>
    <w:rsid w:val="00CD2198"/>
    <w:rsid w:val="00CD260D"/>
    <w:rsid w:val="00CD2697"/>
    <w:rsid w:val="00CD2C8C"/>
    <w:rsid w:val="00CD2E0A"/>
    <w:rsid w:val="00CD304B"/>
    <w:rsid w:val="00CD314B"/>
    <w:rsid w:val="00CD3396"/>
    <w:rsid w:val="00CD3581"/>
    <w:rsid w:val="00CD38CA"/>
    <w:rsid w:val="00CD39CD"/>
    <w:rsid w:val="00CD431E"/>
    <w:rsid w:val="00CD4BED"/>
    <w:rsid w:val="00CD508A"/>
    <w:rsid w:val="00CD528C"/>
    <w:rsid w:val="00CD52A0"/>
    <w:rsid w:val="00CD56B5"/>
    <w:rsid w:val="00CD585A"/>
    <w:rsid w:val="00CD5FCF"/>
    <w:rsid w:val="00CD60F2"/>
    <w:rsid w:val="00CD7460"/>
    <w:rsid w:val="00CD751B"/>
    <w:rsid w:val="00CD78C2"/>
    <w:rsid w:val="00CE0158"/>
    <w:rsid w:val="00CE0747"/>
    <w:rsid w:val="00CE0B77"/>
    <w:rsid w:val="00CE0C90"/>
    <w:rsid w:val="00CE0DCA"/>
    <w:rsid w:val="00CE0E19"/>
    <w:rsid w:val="00CE1611"/>
    <w:rsid w:val="00CE2217"/>
    <w:rsid w:val="00CE24E7"/>
    <w:rsid w:val="00CE24FF"/>
    <w:rsid w:val="00CE2BC2"/>
    <w:rsid w:val="00CE2F29"/>
    <w:rsid w:val="00CE31AD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4BB"/>
    <w:rsid w:val="00CE564E"/>
    <w:rsid w:val="00CE5777"/>
    <w:rsid w:val="00CE61FF"/>
    <w:rsid w:val="00CE668C"/>
    <w:rsid w:val="00CE66B5"/>
    <w:rsid w:val="00CE702F"/>
    <w:rsid w:val="00CE7643"/>
    <w:rsid w:val="00CE7A35"/>
    <w:rsid w:val="00CE7C0D"/>
    <w:rsid w:val="00CE7DB1"/>
    <w:rsid w:val="00CF046B"/>
    <w:rsid w:val="00CF0BE7"/>
    <w:rsid w:val="00CF132B"/>
    <w:rsid w:val="00CF14DA"/>
    <w:rsid w:val="00CF1980"/>
    <w:rsid w:val="00CF198B"/>
    <w:rsid w:val="00CF1994"/>
    <w:rsid w:val="00CF19B2"/>
    <w:rsid w:val="00CF1CB6"/>
    <w:rsid w:val="00CF1E84"/>
    <w:rsid w:val="00CF3EE5"/>
    <w:rsid w:val="00CF424B"/>
    <w:rsid w:val="00CF46B6"/>
    <w:rsid w:val="00CF4BA5"/>
    <w:rsid w:val="00CF4BFF"/>
    <w:rsid w:val="00CF4F18"/>
    <w:rsid w:val="00CF5519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D53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009"/>
    <w:rsid w:val="00D1039F"/>
    <w:rsid w:val="00D108F8"/>
    <w:rsid w:val="00D10A91"/>
    <w:rsid w:val="00D11B1C"/>
    <w:rsid w:val="00D11E4F"/>
    <w:rsid w:val="00D11FCF"/>
    <w:rsid w:val="00D122B9"/>
    <w:rsid w:val="00D12827"/>
    <w:rsid w:val="00D1300E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5670"/>
    <w:rsid w:val="00D160F3"/>
    <w:rsid w:val="00D163A4"/>
    <w:rsid w:val="00D17039"/>
    <w:rsid w:val="00D17892"/>
    <w:rsid w:val="00D179E1"/>
    <w:rsid w:val="00D2003E"/>
    <w:rsid w:val="00D2061C"/>
    <w:rsid w:val="00D21150"/>
    <w:rsid w:val="00D21D23"/>
    <w:rsid w:val="00D21DB2"/>
    <w:rsid w:val="00D22177"/>
    <w:rsid w:val="00D22AF4"/>
    <w:rsid w:val="00D230DB"/>
    <w:rsid w:val="00D2317B"/>
    <w:rsid w:val="00D23262"/>
    <w:rsid w:val="00D23DD9"/>
    <w:rsid w:val="00D241D2"/>
    <w:rsid w:val="00D24543"/>
    <w:rsid w:val="00D24AA2"/>
    <w:rsid w:val="00D25313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6E26"/>
    <w:rsid w:val="00D277DD"/>
    <w:rsid w:val="00D30246"/>
    <w:rsid w:val="00D30DBB"/>
    <w:rsid w:val="00D30F0D"/>
    <w:rsid w:val="00D3142D"/>
    <w:rsid w:val="00D31B94"/>
    <w:rsid w:val="00D31F03"/>
    <w:rsid w:val="00D31F11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7D4"/>
    <w:rsid w:val="00D35993"/>
    <w:rsid w:val="00D3605A"/>
    <w:rsid w:val="00D36463"/>
    <w:rsid w:val="00D366B5"/>
    <w:rsid w:val="00D367CB"/>
    <w:rsid w:val="00D36F1C"/>
    <w:rsid w:val="00D400F1"/>
    <w:rsid w:val="00D406E7"/>
    <w:rsid w:val="00D407B6"/>
    <w:rsid w:val="00D40A93"/>
    <w:rsid w:val="00D414C6"/>
    <w:rsid w:val="00D41508"/>
    <w:rsid w:val="00D422BC"/>
    <w:rsid w:val="00D42406"/>
    <w:rsid w:val="00D42E0F"/>
    <w:rsid w:val="00D437CD"/>
    <w:rsid w:val="00D43A28"/>
    <w:rsid w:val="00D43CEA"/>
    <w:rsid w:val="00D43E07"/>
    <w:rsid w:val="00D43F7C"/>
    <w:rsid w:val="00D44885"/>
    <w:rsid w:val="00D44C99"/>
    <w:rsid w:val="00D44FD3"/>
    <w:rsid w:val="00D451F7"/>
    <w:rsid w:val="00D455AC"/>
    <w:rsid w:val="00D45B84"/>
    <w:rsid w:val="00D467DF"/>
    <w:rsid w:val="00D46F72"/>
    <w:rsid w:val="00D4700A"/>
    <w:rsid w:val="00D4751F"/>
    <w:rsid w:val="00D47E14"/>
    <w:rsid w:val="00D47E76"/>
    <w:rsid w:val="00D51AE2"/>
    <w:rsid w:val="00D51F8A"/>
    <w:rsid w:val="00D51F91"/>
    <w:rsid w:val="00D5227C"/>
    <w:rsid w:val="00D52882"/>
    <w:rsid w:val="00D52DD9"/>
    <w:rsid w:val="00D53280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DE8"/>
    <w:rsid w:val="00D57E32"/>
    <w:rsid w:val="00D57F15"/>
    <w:rsid w:val="00D601F4"/>
    <w:rsid w:val="00D60733"/>
    <w:rsid w:val="00D608C8"/>
    <w:rsid w:val="00D60CCB"/>
    <w:rsid w:val="00D61E34"/>
    <w:rsid w:val="00D61E73"/>
    <w:rsid w:val="00D62BCE"/>
    <w:rsid w:val="00D634CE"/>
    <w:rsid w:val="00D63A9A"/>
    <w:rsid w:val="00D63B50"/>
    <w:rsid w:val="00D64922"/>
    <w:rsid w:val="00D651F3"/>
    <w:rsid w:val="00D65BED"/>
    <w:rsid w:val="00D6609E"/>
    <w:rsid w:val="00D66182"/>
    <w:rsid w:val="00D6695E"/>
    <w:rsid w:val="00D669A4"/>
    <w:rsid w:val="00D66A28"/>
    <w:rsid w:val="00D671E4"/>
    <w:rsid w:val="00D67A6B"/>
    <w:rsid w:val="00D67E0E"/>
    <w:rsid w:val="00D70880"/>
    <w:rsid w:val="00D70AA5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6DEE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2A72"/>
    <w:rsid w:val="00D8357A"/>
    <w:rsid w:val="00D837C7"/>
    <w:rsid w:val="00D83B77"/>
    <w:rsid w:val="00D83E1C"/>
    <w:rsid w:val="00D83E98"/>
    <w:rsid w:val="00D8442D"/>
    <w:rsid w:val="00D8443B"/>
    <w:rsid w:val="00D85977"/>
    <w:rsid w:val="00D85DE5"/>
    <w:rsid w:val="00D864DD"/>
    <w:rsid w:val="00D868E6"/>
    <w:rsid w:val="00D86A30"/>
    <w:rsid w:val="00D86B85"/>
    <w:rsid w:val="00D86C1E"/>
    <w:rsid w:val="00D86FB1"/>
    <w:rsid w:val="00D87814"/>
    <w:rsid w:val="00D87D4B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A3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49B"/>
    <w:rsid w:val="00DA2528"/>
    <w:rsid w:val="00DA25E3"/>
    <w:rsid w:val="00DA27ED"/>
    <w:rsid w:val="00DA2904"/>
    <w:rsid w:val="00DA32EA"/>
    <w:rsid w:val="00DA373A"/>
    <w:rsid w:val="00DA3D8B"/>
    <w:rsid w:val="00DA47DA"/>
    <w:rsid w:val="00DA5223"/>
    <w:rsid w:val="00DA5967"/>
    <w:rsid w:val="00DA5DD4"/>
    <w:rsid w:val="00DA6356"/>
    <w:rsid w:val="00DA639C"/>
    <w:rsid w:val="00DA6750"/>
    <w:rsid w:val="00DA6E95"/>
    <w:rsid w:val="00DA6EBE"/>
    <w:rsid w:val="00DA75FB"/>
    <w:rsid w:val="00DA778C"/>
    <w:rsid w:val="00DA7EF3"/>
    <w:rsid w:val="00DB0187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6DF"/>
    <w:rsid w:val="00DB3A04"/>
    <w:rsid w:val="00DB40D5"/>
    <w:rsid w:val="00DB4BD1"/>
    <w:rsid w:val="00DB5C0D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231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332"/>
    <w:rsid w:val="00DC5787"/>
    <w:rsid w:val="00DC5A7D"/>
    <w:rsid w:val="00DC5B7C"/>
    <w:rsid w:val="00DC5D39"/>
    <w:rsid w:val="00DC6171"/>
    <w:rsid w:val="00DC644B"/>
    <w:rsid w:val="00DC6E1A"/>
    <w:rsid w:val="00DC6E35"/>
    <w:rsid w:val="00DC7B7B"/>
    <w:rsid w:val="00DD0A4F"/>
    <w:rsid w:val="00DD0C10"/>
    <w:rsid w:val="00DD144F"/>
    <w:rsid w:val="00DD186C"/>
    <w:rsid w:val="00DD1F7C"/>
    <w:rsid w:val="00DD2926"/>
    <w:rsid w:val="00DD29DA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8A1"/>
    <w:rsid w:val="00DD7B29"/>
    <w:rsid w:val="00DE0372"/>
    <w:rsid w:val="00DE0934"/>
    <w:rsid w:val="00DE0CD5"/>
    <w:rsid w:val="00DE0E98"/>
    <w:rsid w:val="00DE11C3"/>
    <w:rsid w:val="00DE14E9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19E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4E9E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64B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6B3"/>
    <w:rsid w:val="00E21811"/>
    <w:rsid w:val="00E21989"/>
    <w:rsid w:val="00E21B2D"/>
    <w:rsid w:val="00E22291"/>
    <w:rsid w:val="00E2229E"/>
    <w:rsid w:val="00E22861"/>
    <w:rsid w:val="00E22B5B"/>
    <w:rsid w:val="00E23798"/>
    <w:rsid w:val="00E242E0"/>
    <w:rsid w:val="00E245E3"/>
    <w:rsid w:val="00E254C5"/>
    <w:rsid w:val="00E2564D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775"/>
    <w:rsid w:val="00E3285A"/>
    <w:rsid w:val="00E32C14"/>
    <w:rsid w:val="00E32E83"/>
    <w:rsid w:val="00E3317D"/>
    <w:rsid w:val="00E33B40"/>
    <w:rsid w:val="00E354C6"/>
    <w:rsid w:val="00E360E1"/>
    <w:rsid w:val="00E364A4"/>
    <w:rsid w:val="00E3695E"/>
    <w:rsid w:val="00E36B0E"/>
    <w:rsid w:val="00E371BF"/>
    <w:rsid w:val="00E378F2"/>
    <w:rsid w:val="00E4044F"/>
    <w:rsid w:val="00E40DE9"/>
    <w:rsid w:val="00E40F47"/>
    <w:rsid w:val="00E41237"/>
    <w:rsid w:val="00E413B8"/>
    <w:rsid w:val="00E415B8"/>
    <w:rsid w:val="00E41997"/>
    <w:rsid w:val="00E425F8"/>
    <w:rsid w:val="00E4295A"/>
    <w:rsid w:val="00E42BA9"/>
    <w:rsid w:val="00E44122"/>
    <w:rsid w:val="00E44ACD"/>
    <w:rsid w:val="00E44E20"/>
    <w:rsid w:val="00E455F6"/>
    <w:rsid w:val="00E45820"/>
    <w:rsid w:val="00E45AB8"/>
    <w:rsid w:val="00E45ED5"/>
    <w:rsid w:val="00E466AA"/>
    <w:rsid w:val="00E467B2"/>
    <w:rsid w:val="00E46897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891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14DB"/>
    <w:rsid w:val="00E61A9F"/>
    <w:rsid w:val="00E620D9"/>
    <w:rsid w:val="00E623C0"/>
    <w:rsid w:val="00E62FD4"/>
    <w:rsid w:val="00E63411"/>
    <w:rsid w:val="00E63DAF"/>
    <w:rsid w:val="00E642B6"/>
    <w:rsid w:val="00E642F6"/>
    <w:rsid w:val="00E643D3"/>
    <w:rsid w:val="00E643EA"/>
    <w:rsid w:val="00E6582C"/>
    <w:rsid w:val="00E65EAD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1B7"/>
    <w:rsid w:val="00E71F0C"/>
    <w:rsid w:val="00E72052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77FD5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67E3"/>
    <w:rsid w:val="00E871C1"/>
    <w:rsid w:val="00E87843"/>
    <w:rsid w:val="00E8784B"/>
    <w:rsid w:val="00E87BD7"/>
    <w:rsid w:val="00E87F7E"/>
    <w:rsid w:val="00E90132"/>
    <w:rsid w:val="00E90D12"/>
    <w:rsid w:val="00E90D3C"/>
    <w:rsid w:val="00E913B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2D"/>
    <w:rsid w:val="00EA58E6"/>
    <w:rsid w:val="00EA5A9E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697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B44"/>
    <w:rsid w:val="00EC0C05"/>
    <w:rsid w:val="00EC16B9"/>
    <w:rsid w:val="00EC1C1A"/>
    <w:rsid w:val="00EC1EA7"/>
    <w:rsid w:val="00EC23B1"/>
    <w:rsid w:val="00EC23F9"/>
    <w:rsid w:val="00EC29D8"/>
    <w:rsid w:val="00EC2D43"/>
    <w:rsid w:val="00EC2F0C"/>
    <w:rsid w:val="00EC2FDC"/>
    <w:rsid w:val="00EC38A8"/>
    <w:rsid w:val="00EC57F6"/>
    <w:rsid w:val="00EC5CA1"/>
    <w:rsid w:val="00EC6090"/>
    <w:rsid w:val="00EC6120"/>
    <w:rsid w:val="00EC6596"/>
    <w:rsid w:val="00EC67D8"/>
    <w:rsid w:val="00EC6A66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1AB1"/>
    <w:rsid w:val="00ED2049"/>
    <w:rsid w:val="00ED2302"/>
    <w:rsid w:val="00ED25A5"/>
    <w:rsid w:val="00ED279E"/>
    <w:rsid w:val="00ED27AA"/>
    <w:rsid w:val="00ED2B17"/>
    <w:rsid w:val="00ED3234"/>
    <w:rsid w:val="00ED33E3"/>
    <w:rsid w:val="00ED36AD"/>
    <w:rsid w:val="00ED3825"/>
    <w:rsid w:val="00ED39EB"/>
    <w:rsid w:val="00ED4A59"/>
    <w:rsid w:val="00ED52FA"/>
    <w:rsid w:val="00ED549E"/>
    <w:rsid w:val="00ED5626"/>
    <w:rsid w:val="00ED6DCF"/>
    <w:rsid w:val="00ED6E8B"/>
    <w:rsid w:val="00ED7589"/>
    <w:rsid w:val="00ED7DAD"/>
    <w:rsid w:val="00EE035D"/>
    <w:rsid w:val="00EE05CE"/>
    <w:rsid w:val="00EE0626"/>
    <w:rsid w:val="00EE0CAC"/>
    <w:rsid w:val="00EE1A71"/>
    <w:rsid w:val="00EE1FE5"/>
    <w:rsid w:val="00EE2B67"/>
    <w:rsid w:val="00EE311B"/>
    <w:rsid w:val="00EE32A0"/>
    <w:rsid w:val="00EE34C8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7D9"/>
    <w:rsid w:val="00EE5971"/>
    <w:rsid w:val="00EE5A47"/>
    <w:rsid w:val="00EE5CE8"/>
    <w:rsid w:val="00EE61C2"/>
    <w:rsid w:val="00EE6266"/>
    <w:rsid w:val="00EE671B"/>
    <w:rsid w:val="00EE7313"/>
    <w:rsid w:val="00EE741F"/>
    <w:rsid w:val="00EE7470"/>
    <w:rsid w:val="00EE77D4"/>
    <w:rsid w:val="00EF01DF"/>
    <w:rsid w:val="00EF043D"/>
    <w:rsid w:val="00EF04CD"/>
    <w:rsid w:val="00EF063D"/>
    <w:rsid w:val="00EF0F3B"/>
    <w:rsid w:val="00EF138E"/>
    <w:rsid w:val="00EF182A"/>
    <w:rsid w:val="00EF22A4"/>
    <w:rsid w:val="00EF26BF"/>
    <w:rsid w:val="00EF2A01"/>
    <w:rsid w:val="00EF2B07"/>
    <w:rsid w:val="00EF301D"/>
    <w:rsid w:val="00EF3819"/>
    <w:rsid w:val="00EF4054"/>
    <w:rsid w:val="00EF421C"/>
    <w:rsid w:val="00EF4655"/>
    <w:rsid w:val="00EF47B8"/>
    <w:rsid w:val="00EF48AA"/>
    <w:rsid w:val="00EF4B74"/>
    <w:rsid w:val="00EF4BA0"/>
    <w:rsid w:val="00EF4F97"/>
    <w:rsid w:val="00EF57BF"/>
    <w:rsid w:val="00EF6232"/>
    <w:rsid w:val="00EF6348"/>
    <w:rsid w:val="00EF6C40"/>
    <w:rsid w:val="00EF6DC8"/>
    <w:rsid w:val="00EF79DB"/>
    <w:rsid w:val="00EF7FF3"/>
    <w:rsid w:val="00F002E6"/>
    <w:rsid w:val="00F00CFC"/>
    <w:rsid w:val="00F01842"/>
    <w:rsid w:val="00F01883"/>
    <w:rsid w:val="00F01CF3"/>
    <w:rsid w:val="00F01F44"/>
    <w:rsid w:val="00F01FAA"/>
    <w:rsid w:val="00F024C8"/>
    <w:rsid w:val="00F03294"/>
    <w:rsid w:val="00F035AB"/>
    <w:rsid w:val="00F03942"/>
    <w:rsid w:val="00F03C69"/>
    <w:rsid w:val="00F03E00"/>
    <w:rsid w:val="00F04411"/>
    <w:rsid w:val="00F048D2"/>
    <w:rsid w:val="00F049C9"/>
    <w:rsid w:val="00F04B8D"/>
    <w:rsid w:val="00F052C3"/>
    <w:rsid w:val="00F05840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B76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0D60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0FC"/>
    <w:rsid w:val="00F1528F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23B5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43A"/>
    <w:rsid w:val="00F316AF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5851"/>
    <w:rsid w:val="00F3615B"/>
    <w:rsid w:val="00F3666B"/>
    <w:rsid w:val="00F36DE4"/>
    <w:rsid w:val="00F36F71"/>
    <w:rsid w:val="00F37028"/>
    <w:rsid w:val="00F37739"/>
    <w:rsid w:val="00F4014B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C3"/>
    <w:rsid w:val="00F448FC"/>
    <w:rsid w:val="00F44F0B"/>
    <w:rsid w:val="00F45DD3"/>
    <w:rsid w:val="00F460BA"/>
    <w:rsid w:val="00F460FD"/>
    <w:rsid w:val="00F4625A"/>
    <w:rsid w:val="00F466B2"/>
    <w:rsid w:val="00F46CB3"/>
    <w:rsid w:val="00F46E87"/>
    <w:rsid w:val="00F47001"/>
    <w:rsid w:val="00F471E9"/>
    <w:rsid w:val="00F4747D"/>
    <w:rsid w:val="00F47703"/>
    <w:rsid w:val="00F478C0"/>
    <w:rsid w:val="00F47CC4"/>
    <w:rsid w:val="00F47EDB"/>
    <w:rsid w:val="00F5020C"/>
    <w:rsid w:val="00F502B8"/>
    <w:rsid w:val="00F50B2F"/>
    <w:rsid w:val="00F5106E"/>
    <w:rsid w:val="00F5148C"/>
    <w:rsid w:val="00F515C5"/>
    <w:rsid w:val="00F518D6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6D5"/>
    <w:rsid w:val="00F657DA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3E44"/>
    <w:rsid w:val="00F74619"/>
    <w:rsid w:val="00F74D10"/>
    <w:rsid w:val="00F7549B"/>
    <w:rsid w:val="00F75A26"/>
    <w:rsid w:val="00F75A38"/>
    <w:rsid w:val="00F7650D"/>
    <w:rsid w:val="00F76648"/>
    <w:rsid w:val="00F767F4"/>
    <w:rsid w:val="00F76BFA"/>
    <w:rsid w:val="00F76F95"/>
    <w:rsid w:val="00F77239"/>
    <w:rsid w:val="00F77318"/>
    <w:rsid w:val="00F77BE7"/>
    <w:rsid w:val="00F80203"/>
    <w:rsid w:val="00F8082A"/>
    <w:rsid w:val="00F8094C"/>
    <w:rsid w:val="00F80C2A"/>
    <w:rsid w:val="00F828E5"/>
    <w:rsid w:val="00F82CCC"/>
    <w:rsid w:val="00F82EDF"/>
    <w:rsid w:val="00F82F6B"/>
    <w:rsid w:val="00F8324E"/>
    <w:rsid w:val="00F83D03"/>
    <w:rsid w:val="00F83EA9"/>
    <w:rsid w:val="00F84139"/>
    <w:rsid w:val="00F84869"/>
    <w:rsid w:val="00F8499D"/>
    <w:rsid w:val="00F84BB4"/>
    <w:rsid w:val="00F854D2"/>
    <w:rsid w:val="00F85E98"/>
    <w:rsid w:val="00F8626C"/>
    <w:rsid w:val="00F86526"/>
    <w:rsid w:val="00F86679"/>
    <w:rsid w:val="00F86F40"/>
    <w:rsid w:val="00F87387"/>
    <w:rsid w:val="00F8796E"/>
    <w:rsid w:val="00F90314"/>
    <w:rsid w:val="00F908CC"/>
    <w:rsid w:val="00F924E0"/>
    <w:rsid w:val="00F928AB"/>
    <w:rsid w:val="00F92976"/>
    <w:rsid w:val="00F92F4C"/>
    <w:rsid w:val="00F93119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40"/>
    <w:rsid w:val="00FA14BC"/>
    <w:rsid w:val="00FA19EC"/>
    <w:rsid w:val="00FA1C8C"/>
    <w:rsid w:val="00FA20DA"/>
    <w:rsid w:val="00FA2524"/>
    <w:rsid w:val="00FA26BC"/>
    <w:rsid w:val="00FA2985"/>
    <w:rsid w:val="00FA2DBD"/>
    <w:rsid w:val="00FA3201"/>
    <w:rsid w:val="00FA3206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4CC"/>
    <w:rsid w:val="00FA55E1"/>
    <w:rsid w:val="00FA5D8F"/>
    <w:rsid w:val="00FA658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A4B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2B61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27DC"/>
    <w:rsid w:val="00FD3C14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D7772"/>
    <w:rsid w:val="00FE0A47"/>
    <w:rsid w:val="00FE0B48"/>
    <w:rsid w:val="00FE116B"/>
    <w:rsid w:val="00FE1556"/>
    <w:rsid w:val="00FE19D3"/>
    <w:rsid w:val="00FE20E6"/>
    <w:rsid w:val="00FE2A2E"/>
    <w:rsid w:val="00FE2C2C"/>
    <w:rsid w:val="00FE2D52"/>
    <w:rsid w:val="00FE3204"/>
    <w:rsid w:val="00FE32F8"/>
    <w:rsid w:val="00FE3AAF"/>
    <w:rsid w:val="00FE46D4"/>
    <w:rsid w:val="00FE4897"/>
    <w:rsid w:val="00FE49A5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8C7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5EEF"/>
    <w:rsid w:val="00FF6AC5"/>
    <w:rsid w:val="00FF70B9"/>
    <w:rsid w:val="00FF79FC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5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C5ECB"/>
    <w:pPr>
      <w:ind w:left="937" w:hanging="616"/>
      <w:jc w:val="both"/>
      <w:outlineLvl w:val="0"/>
    </w:pPr>
    <w:rPr>
      <w:b/>
      <w:bCs/>
      <w:sz w:val="30"/>
      <w:szCs w:val="30"/>
    </w:rPr>
  </w:style>
  <w:style w:type="paragraph" w:styleId="2">
    <w:name w:val="heading 2"/>
    <w:basedOn w:val="a"/>
    <w:link w:val="20"/>
    <w:uiPriority w:val="1"/>
    <w:qFormat/>
    <w:rsid w:val="00AC5ECB"/>
    <w:pPr>
      <w:ind w:left="937" w:hanging="616"/>
      <w:jc w:val="both"/>
      <w:outlineLvl w:val="1"/>
    </w:pPr>
    <w:rPr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E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C5ECB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0">
    <w:name w:val="Заголовок 2 Знак"/>
    <w:basedOn w:val="a0"/>
    <w:link w:val="2"/>
    <w:uiPriority w:val="1"/>
    <w:rsid w:val="00AC5ECB"/>
    <w:rPr>
      <w:rFonts w:ascii="Times New Roman" w:eastAsia="Times New Roman" w:hAnsi="Times New Roman" w:cs="Times New Roman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semiHidden/>
    <w:rsid w:val="00AC5ECB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AC5E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E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C5E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AC5ECB"/>
    <w:pPr>
      <w:ind w:left="1877" w:right="1732" w:hanging="12"/>
      <w:jc w:val="center"/>
    </w:pPr>
    <w:rPr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AC5ECB"/>
    <w:rPr>
      <w:rFonts w:ascii="Times New Roman" w:eastAsia="Times New Roman" w:hAnsi="Times New Roman" w:cs="Times New Roman"/>
      <w:sz w:val="44"/>
      <w:szCs w:val="44"/>
    </w:rPr>
  </w:style>
  <w:style w:type="paragraph" w:styleId="a7">
    <w:name w:val="List Paragraph"/>
    <w:basedOn w:val="a"/>
    <w:uiPriority w:val="34"/>
    <w:qFormat/>
    <w:rsid w:val="00AC5ECB"/>
    <w:pPr>
      <w:ind w:left="335" w:firstLine="9"/>
      <w:jc w:val="both"/>
    </w:pPr>
  </w:style>
  <w:style w:type="paragraph" w:customStyle="1" w:styleId="TableParagraph">
    <w:name w:val="Table Paragraph"/>
    <w:basedOn w:val="a"/>
    <w:uiPriority w:val="1"/>
    <w:qFormat/>
    <w:rsid w:val="00AC5ECB"/>
  </w:style>
  <w:style w:type="paragraph" w:styleId="a8">
    <w:name w:val="header"/>
    <w:basedOn w:val="a"/>
    <w:link w:val="a9"/>
    <w:uiPriority w:val="99"/>
    <w:unhideWhenUsed/>
    <w:rsid w:val="00AC5E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5EC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AC5E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5ECB"/>
    <w:rPr>
      <w:rFonts w:ascii="Times New Roman" w:eastAsia="Times New Roman" w:hAnsi="Times New Roman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AC5EC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AC5EC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C5ECB"/>
    <w:rPr>
      <w:color w:val="0000FF" w:themeColor="hyperlink"/>
      <w:u w:val="single"/>
    </w:rPr>
  </w:style>
  <w:style w:type="character" w:customStyle="1" w:styleId="form-required">
    <w:name w:val="form-required"/>
    <w:basedOn w:val="a0"/>
    <w:rsid w:val="00AC5ECB"/>
  </w:style>
  <w:style w:type="character" w:customStyle="1" w:styleId="main-user-consent-request-announce-link">
    <w:name w:val="main-user-consent-request-announce-link"/>
    <w:basedOn w:val="a0"/>
    <w:rsid w:val="00AC5ECB"/>
  </w:style>
  <w:style w:type="character" w:styleId="af">
    <w:name w:val="Strong"/>
    <w:basedOn w:val="a0"/>
    <w:uiPriority w:val="22"/>
    <w:qFormat/>
    <w:rsid w:val="00AC5ECB"/>
    <w:rPr>
      <w:b/>
      <w:bCs/>
    </w:rPr>
  </w:style>
  <w:style w:type="table" w:styleId="af0">
    <w:name w:val="Table Grid"/>
    <w:basedOn w:val="a1"/>
    <w:uiPriority w:val="39"/>
    <w:unhideWhenUsed/>
    <w:rsid w:val="00AC5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C5E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C5EC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C5ECB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AC5E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AC5ECB"/>
    <w:rPr>
      <w:b/>
      <w:bCs/>
    </w:rPr>
  </w:style>
  <w:style w:type="character" w:customStyle="1" w:styleId="11">
    <w:name w:val="Заголовок №1"/>
    <w:rsid w:val="007647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3" Type="http://schemas.microsoft.com/office/2007/relationships/stylesWithEffects" Target="stylesWithEffects.xml"/><Relationship Id="rId21" Type="http://schemas.openxmlformats.org/officeDocument/2006/relationships/image" Target="media/image4.gif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ashki.ms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10" Type="http://schemas.openxmlformats.org/officeDocument/2006/relationships/hyperlink" Target="https://shashki.msk.ru/" TargetMode="Externa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s://shashki.msk.ru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Христич Василий Викторович</dc:creator>
  <cp:lastModifiedBy>Христич</cp:lastModifiedBy>
  <cp:revision>3</cp:revision>
  <dcterms:created xsi:type="dcterms:W3CDTF">2023-10-30T11:22:00Z</dcterms:created>
  <dcterms:modified xsi:type="dcterms:W3CDTF">2023-10-31T07:04:00Z</dcterms:modified>
</cp:coreProperties>
</file>