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167" w:rsidRPr="005C013E" w:rsidRDefault="005C013E" w:rsidP="005C013E">
      <w:pPr>
        <w:spacing w:after="0"/>
        <w:jc w:val="center"/>
        <w:rPr>
          <w:b/>
        </w:rPr>
      </w:pPr>
      <w:r w:rsidRPr="005C013E">
        <w:rPr>
          <w:b/>
        </w:rPr>
        <w:t>Чемпионат Москвы по стоклеточным шашкам среди мужчин 2023</w:t>
      </w:r>
    </w:p>
    <w:p w:rsidR="005C013E" w:rsidRDefault="005C013E" w:rsidP="005C013E">
      <w:pPr>
        <w:spacing w:after="0"/>
        <w:jc w:val="center"/>
      </w:pPr>
    </w:p>
    <w:tbl>
      <w:tblPr>
        <w:tblStyle w:val="a3"/>
        <w:tblW w:w="9923" w:type="dxa"/>
        <w:tblInd w:w="-459" w:type="dxa"/>
        <w:tblLayout w:type="fixed"/>
        <w:tblLook w:val="04A0"/>
      </w:tblPr>
      <w:tblGrid>
        <w:gridCol w:w="283"/>
        <w:gridCol w:w="1702"/>
        <w:gridCol w:w="567"/>
        <w:gridCol w:w="709"/>
        <w:gridCol w:w="554"/>
        <w:gridCol w:w="554"/>
        <w:gridCol w:w="554"/>
        <w:gridCol w:w="554"/>
        <w:gridCol w:w="554"/>
        <w:gridCol w:w="554"/>
        <w:gridCol w:w="554"/>
        <w:gridCol w:w="554"/>
        <w:gridCol w:w="554"/>
        <w:gridCol w:w="554"/>
        <w:gridCol w:w="555"/>
        <w:gridCol w:w="567"/>
      </w:tblGrid>
      <w:tr w:rsidR="006620E6" w:rsidRPr="004B6204" w:rsidTr="00E532F0">
        <w:tc>
          <w:tcPr>
            <w:tcW w:w="283" w:type="dxa"/>
          </w:tcPr>
          <w:p w:rsidR="006620E6" w:rsidRPr="004B6204" w:rsidRDefault="00E532F0" w:rsidP="009630BB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С</w:t>
            </w:r>
            <w:r w:rsidR="006620E6" w:rsidRPr="004B6204">
              <w:rPr>
                <w:rFonts w:cstheme="minorHAnsi"/>
                <w:b/>
                <w:sz w:val="16"/>
                <w:szCs w:val="16"/>
              </w:rPr>
              <w:t>№</w:t>
            </w:r>
          </w:p>
        </w:tc>
        <w:tc>
          <w:tcPr>
            <w:tcW w:w="1702" w:type="dxa"/>
          </w:tcPr>
          <w:p w:rsidR="006620E6" w:rsidRPr="004B6204" w:rsidRDefault="006620E6" w:rsidP="009630BB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620E6" w:rsidRPr="004B6204" w:rsidRDefault="006620E6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620E6" w:rsidRPr="004B6204" w:rsidRDefault="006620E6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B6204">
              <w:rPr>
                <w:rFonts w:cstheme="minorHAnsi"/>
                <w:b/>
                <w:sz w:val="16"/>
                <w:szCs w:val="16"/>
              </w:rPr>
              <w:t>Д</w:t>
            </w:r>
            <w:proofErr w:type="gramStart"/>
            <w:r w:rsidRPr="004B6204">
              <w:rPr>
                <w:rFonts w:cstheme="minorHAnsi"/>
                <w:b/>
                <w:sz w:val="16"/>
                <w:szCs w:val="16"/>
              </w:rPr>
              <w:t>,р</w:t>
            </w:r>
            <w:proofErr w:type="gramEnd"/>
            <w:r w:rsidRPr="004B6204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554" w:type="dxa"/>
            <w:vAlign w:val="center"/>
          </w:tcPr>
          <w:p w:rsidR="006620E6" w:rsidRPr="004B6204" w:rsidRDefault="006620E6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B6204">
              <w:rPr>
                <w:rFonts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554" w:type="dxa"/>
            <w:vAlign w:val="center"/>
          </w:tcPr>
          <w:p w:rsidR="006620E6" w:rsidRPr="004B6204" w:rsidRDefault="006620E6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B6204">
              <w:rPr>
                <w:rFonts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554" w:type="dxa"/>
            <w:vAlign w:val="center"/>
          </w:tcPr>
          <w:p w:rsidR="006620E6" w:rsidRPr="004B6204" w:rsidRDefault="006620E6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B6204">
              <w:rPr>
                <w:rFonts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554" w:type="dxa"/>
            <w:vAlign w:val="center"/>
          </w:tcPr>
          <w:p w:rsidR="006620E6" w:rsidRPr="004B6204" w:rsidRDefault="006620E6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B6204">
              <w:rPr>
                <w:rFonts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554" w:type="dxa"/>
            <w:vAlign w:val="center"/>
          </w:tcPr>
          <w:p w:rsidR="006620E6" w:rsidRPr="004B6204" w:rsidRDefault="006620E6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B6204">
              <w:rPr>
                <w:rFonts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554" w:type="dxa"/>
            <w:vAlign w:val="center"/>
          </w:tcPr>
          <w:p w:rsidR="006620E6" w:rsidRPr="004B6204" w:rsidRDefault="006620E6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B6204">
              <w:rPr>
                <w:rFonts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554" w:type="dxa"/>
            <w:vAlign w:val="center"/>
          </w:tcPr>
          <w:p w:rsidR="006620E6" w:rsidRPr="004B6204" w:rsidRDefault="006620E6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B6204">
              <w:rPr>
                <w:rFonts w:cstheme="minorHAnsi"/>
                <w:b/>
                <w:sz w:val="16"/>
                <w:szCs w:val="16"/>
              </w:rPr>
              <w:t>7</w:t>
            </w:r>
          </w:p>
        </w:tc>
        <w:tc>
          <w:tcPr>
            <w:tcW w:w="554" w:type="dxa"/>
            <w:vAlign w:val="center"/>
          </w:tcPr>
          <w:p w:rsidR="006620E6" w:rsidRPr="004B6204" w:rsidRDefault="006620E6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B6204">
              <w:rPr>
                <w:rFonts w:cstheme="minorHAnsi"/>
                <w:b/>
                <w:sz w:val="16"/>
                <w:szCs w:val="16"/>
              </w:rPr>
              <w:t>8</w:t>
            </w:r>
          </w:p>
        </w:tc>
        <w:tc>
          <w:tcPr>
            <w:tcW w:w="554" w:type="dxa"/>
            <w:vAlign w:val="center"/>
          </w:tcPr>
          <w:p w:rsidR="006620E6" w:rsidRPr="004B6204" w:rsidRDefault="006620E6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B6204">
              <w:rPr>
                <w:rFonts w:cstheme="minorHAnsi"/>
                <w:b/>
                <w:sz w:val="16"/>
                <w:szCs w:val="16"/>
              </w:rPr>
              <w:t>9</w:t>
            </w:r>
          </w:p>
        </w:tc>
        <w:tc>
          <w:tcPr>
            <w:tcW w:w="554" w:type="dxa"/>
            <w:vAlign w:val="center"/>
          </w:tcPr>
          <w:p w:rsidR="006620E6" w:rsidRPr="004B6204" w:rsidRDefault="006620E6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B6204">
              <w:rPr>
                <w:rFonts w:cstheme="minorHAnsi"/>
                <w:b/>
                <w:sz w:val="16"/>
                <w:szCs w:val="16"/>
              </w:rPr>
              <w:t>О</w:t>
            </w:r>
          </w:p>
        </w:tc>
        <w:tc>
          <w:tcPr>
            <w:tcW w:w="555" w:type="dxa"/>
            <w:vAlign w:val="center"/>
          </w:tcPr>
          <w:p w:rsidR="006620E6" w:rsidRPr="004B6204" w:rsidRDefault="006620E6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B6204">
              <w:rPr>
                <w:rFonts w:cstheme="minorHAnsi"/>
                <w:b/>
                <w:sz w:val="16"/>
                <w:szCs w:val="16"/>
              </w:rPr>
              <w:t>К</w:t>
            </w:r>
          </w:p>
        </w:tc>
        <w:tc>
          <w:tcPr>
            <w:tcW w:w="567" w:type="dxa"/>
            <w:vAlign w:val="center"/>
          </w:tcPr>
          <w:p w:rsidR="006620E6" w:rsidRPr="004B6204" w:rsidRDefault="006620E6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B6204">
              <w:rPr>
                <w:rFonts w:cstheme="minorHAnsi"/>
                <w:b/>
                <w:sz w:val="16"/>
                <w:szCs w:val="16"/>
              </w:rPr>
              <w:t>М</w:t>
            </w:r>
          </w:p>
        </w:tc>
      </w:tr>
      <w:tr w:rsidR="00E532F0" w:rsidRPr="004B6204" w:rsidTr="00E532F0">
        <w:tc>
          <w:tcPr>
            <w:tcW w:w="283" w:type="dxa"/>
          </w:tcPr>
          <w:p w:rsidR="006620E6" w:rsidRPr="004B6204" w:rsidRDefault="006620E6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B6204">
              <w:rPr>
                <w:rFonts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1702" w:type="dxa"/>
            <w:vAlign w:val="center"/>
          </w:tcPr>
          <w:p w:rsidR="006620E6" w:rsidRPr="004B6204" w:rsidRDefault="006620E6" w:rsidP="00E532F0">
            <w:pPr>
              <w:rPr>
                <w:rFonts w:cstheme="minorHAnsi"/>
                <w:b/>
                <w:sz w:val="16"/>
                <w:szCs w:val="16"/>
              </w:rPr>
            </w:pPr>
            <w:r w:rsidRPr="004B6204">
              <w:rPr>
                <w:rFonts w:cstheme="minorHAnsi"/>
                <w:b/>
                <w:sz w:val="16"/>
                <w:szCs w:val="16"/>
              </w:rPr>
              <w:t>Письменный Григорий Эдуардович</w:t>
            </w:r>
          </w:p>
        </w:tc>
        <w:tc>
          <w:tcPr>
            <w:tcW w:w="567" w:type="dxa"/>
            <w:vAlign w:val="center"/>
          </w:tcPr>
          <w:p w:rsidR="006620E6" w:rsidRPr="004B6204" w:rsidRDefault="006620E6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B6204">
              <w:rPr>
                <w:rFonts w:cstheme="minorHAnsi"/>
                <w:b/>
                <w:sz w:val="16"/>
                <w:szCs w:val="16"/>
              </w:rPr>
              <w:t>МС</w:t>
            </w:r>
          </w:p>
        </w:tc>
        <w:tc>
          <w:tcPr>
            <w:tcW w:w="709" w:type="dxa"/>
            <w:vAlign w:val="center"/>
          </w:tcPr>
          <w:p w:rsidR="006620E6" w:rsidRPr="004B6204" w:rsidRDefault="006620E6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B6204">
              <w:rPr>
                <w:rFonts w:cstheme="minorHAnsi"/>
                <w:b/>
                <w:sz w:val="16"/>
                <w:szCs w:val="16"/>
              </w:rPr>
              <w:t>16.08.</w:t>
            </w:r>
          </w:p>
          <w:p w:rsidR="006620E6" w:rsidRPr="004B6204" w:rsidRDefault="006620E6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B6204">
              <w:rPr>
                <w:rFonts w:cstheme="minorHAnsi"/>
                <w:b/>
                <w:sz w:val="16"/>
                <w:szCs w:val="16"/>
              </w:rPr>
              <w:t>1972</w:t>
            </w:r>
          </w:p>
        </w:tc>
        <w:tc>
          <w:tcPr>
            <w:tcW w:w="554" w:type="dxa"/>
            <w:shd w:val="clear" w:color="auto" w:fill="7F7F7F" w:themeFill="text1" w:themeFillTint="80"/>
            <w:vAlign w:val="center"/>
          </w:tcPr>
          <w:p w:rsidR="006620E6" w:rsidRPr="004B6204" w:rsidRDefault="006620E6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54" w:type="dxa"/>
            <w:vAlign w:val="center"/>
          </w:tcPr>
          <w:p w:rsidR="006620E6" w:rsidRPr="004B6204" w:rsidRDefault="006620E6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B6204">
              <w:rPr>
                <w:rFonts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554" w:type="dxa"/>
            <w:vAlign w:val="center"/>
          </w:tcPr>
          <w:p w:rsidR="006620E6" w:rsidRPr="004B6204" w:rsidRDefault="006620E6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B6204">
              <w:rPr>
                <w:rFonts w:cstheme="minorHAnsi"/>
                <w:b/>
                <w:sz w:val="16"/>
                <w:szCs w:val="16"/>
              </w:rPr>
              <w:t>1</w:t>
            </w:r>
            <w:r w:rsidRPr="004B6204">
              <w:rPr>
                <w:rFonts w:cstheme="minorHAnsi"/>
                <w:b/>
                <w:sz w:val="16"/>
                <w:szCs w:val="16"/>
                <w:lang w:val="en-US"/>
              </w:rPr>
              <w:t>/2</w:t>
            </w:r>
          </w:p>
        </w:tc>
        <w:tc>
          <w:tcPr>
            <w:tcW w:w="554" w:type="dxa"/>
            <w:vAlign w:val="center"/>
          </w:tcPr>
          <w:p w:rsidR="006620E6" w:rsidRPr="004B6204" w:rsidRDefault="006620E6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B6204">
              <w:rPr>
                <w:rFonts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554" w:type="dxa"/>
            <w:vAlign w:val="center"/>
          </w:tcPr>
          <w:p w:rsidR="006620E6" w:rsidRPr="004B6204" w:rsidRDefault="006620E6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B6204">
              <w:rPr>
                <w:rFonts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554" w:type="dxa"/>
            <w:vAlign w:val="center"/>
          </w:tcPr>
          <w:p w:rsidR="006620E6" w:rsidRPr="004B6204" w:rsidRDefault="006620E6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B6204">
              <w:rPr>
                <w:rFonts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554" w:type="dxa"/>
            <w:vAlign w:val="center"/>
          </w:tcPr>
          <w:p w:rsidR="006620E6" w:rsidRPr="004B6204" w:rsidRDefault="006620E6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B6204">
              <w:rPr>
                <w:rFonts w:cstheme="minorHAnsi"/>
                <w:b/>
                <w:sz w:val="16"/>
                <w:szCs w:val="16"/>
              </w:rPr>
              <w:t>1</w:t>
            </w:r>
            <w:r w:rsidRPr="004B6204">
              <w:rPr>
                <w:rFonts w:cstheme="minorHAnsi"/>
                <w:b/>
                <w:sz w:val="16"/>
                <w:szCs w:val="16"/>
                <w:lang w:val="en-US"/>
              </w:rPr>
              <w:t>/2</w:t>
            </w:r>
          </w:p>
        </w:tc>
        <w:tc>
          <w:tcPr>
            <w:tcW w:w="554" w:type="dxa"/>
            <w:vAlign w:val="center"/>
          </w:tcPr>
          <w:p w:rsidR="006620E6" w:rsidRPr="004B6204" w:rsidRDefault="006620E6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54" w:type="dxa"/>
            <w:vAlign w:val="center"/>
          </w:tcPr>
          <w:p w:rsidR="006620E6" w:rsidRPr="004B6204" w:rsidRDefault="006620E6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54" w:type="dxa"/>
            <w:vAlign w:val="center"/>
          </w:tcPr>
          <w:p w:rsidR="006620E6" w:rsidRPr="004B6204" w:rsidRDefault="00E532F0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555" w:type="dxa"/>
            <w:vAlign w:val="center"/>
          </w:tcPr>
          <w:p w:rsidR="006620E6" w:rsidRPr="004B6204" w:rsidRDefault="006620E6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620E6" w:rsidRPr="004B6204" w:rsidRDefault="006620E6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E532F0" w:rsidRPr="004B6204" w:rsidTr="00E532F0">
        <w:tc>
          <w:tcPr>
            <w:tcW w:w="283" w:type="dxa"/>
          </w:tcPr>
          <w:p w:rsidR="006620E6" w:rsidRPr="004B6204" w:rsidRDefault="006620E6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B6204">
              <w:rPr>
                <w:rFonts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1702" w:type="dxa"/>
            <w:vAlign w:val="center"/>
          </w:tcPr>
          <w:p w:rsidR="006620E6" w:rsidRDefault="006620E6" w:rsidP="00E532F0">
            <w:pPr>
              <w:rPr>
                <w:rFonts w:cstheme="minorHAnsi"/>
                <w:b/>
                <w:sz w:val="16"/>
                <w:szCs w:val="16"/>
              </w:rPr>
            </w:pPr>
            <w:r w:rsidRPr="004B6204">
              <w:rPr>
                <w:rFonts w:cstheme="minorHAnsi"/>
                <w:b/>
                <w:sz w:val="16"/>
                <w:szCs w:val="16"/>
              </w:rPr>
              <w:t>Счастливый Андрей Васильевич</w:t>
            </w:r>
          </w:p>
          <w:p w:rsidR="00E532F0" w:rsidRPr="004B6204" w:rsidRDefault="00E532F0" w:rsidP="00E532F0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620E6" w:rsidRPr="004B6204" w:rsidRDefault="006620E6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B6204">
              <w:rPr>
                <w:rFonts w:cstheme="minorHAnsi"/>
                <w:b/>
                <w:sz w:val="16"/>
                <w:szCs w:val="16"/>
              </w:rPr>
              <w:t>2р.</w:t>
            </w:r>
          </w:p>
        </w:tc>
        <w:tc>
          <w:tcPr>
            <w:tcW w:w="709" w:type="dxa"/>
            <w:vAlign w:val="center"/>
          </w:tcPr>
          <w:p w:rsidR="006620E6" w:rsidRPr="004B6204" w:rsidRDefault="006620E6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B6204">
              <w:rPr>
                <w:rFonts w:cstheme="minorHAnsi"/>
                <w:b/>
                <w:sz w:val="16"/>
                <w:szCs w:val="16"/>
              </w:rPr>
              <w:t>01.01.</w:t>
            </w:r>
          </w:p>
          <w:p w:rsidR="006620E6" w:rsidRPr="004B6204" w:rsidRDefault="006620E6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B6204">
              <w:rPr>
                <w:rFonts w:cstheme="minorHAnsi"/>
                <w:b/>
                <w:sz w:val="16"/>
                <w:szCs w:val="16"/>
              </w:rPr>
              <w:t>1956</w:t>
            </w:r>
          </w:p>
        </w:tc>
        <w:tc>
          <w:tcPr>
            <w:tcW w:w="554" w:type="dxa"/>
            <w:vAlign w:val="center"/>
          </w:tcPr>
          <w:p w:rsidR="006620E6" w:rsidRPr="004B6204" w:rsidRDefault="006620E6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B6204">
              <w:rPr>
                <w:rFonts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554" w:type="dxa"/>
            <w:shd w:val="clear" w:color="auto" w:fill="7F7F7F" w:themeFill="text1" w:themeFillTint="80"/>
            <w:vAlign w:val="center"/>
          </w:tcPr>
          <w:p w:rsidR="006620E6" w:rsidRPr="004B6204" w:rsidRDefault="006620E6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54" w:type="dxa"/>
            <w:vAlign w:val="center"/>
          </w:tcPr>
          <w:p w:rsidR="006620E6" w:rsidRPr="004B6204" w:rsidRDefault="006620E6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B6204">
              <w:rPr>
                <w:rFonts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554" w:type="dxa"/>
            <w:vAlign w:val="center"/>
          </w:tcPr>
          <w:p w:rsidR="006620E6" w:rsidRPr="004B6204" w:rsidRDefault="006620E6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B6204">
              <w:rPr>
                <w:rFonts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554" w:type="dxa"/>
            <w:vAlign w:val="center"/>
          </w:tcPr>
          <w:p w:rsidR="006620E6" w:rsidRPr="004B6204" w:rsidRDefault="006620E6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B6204">
              <w:rPr>
                <w:rFonts w:cstheme="minorHAnsi"/>
                <w:b/>
                <w:sz w:val="16"/>
                <w:szCs w:val="16"/>
              </w:rPr>
              <w:t>1</w:t>
            </w:r>
            <w:r w:rsidRPr="004B6204">
              <w:rPr>
                <w:rFonts w:cstheme="minorHAnsi"/>
                <w:b/>
                <w:sz w:val="16"/>
                <w:szCs w:val="16"/>
                <w:lang w:val="en-US"/>
              </w:rPr>
              <w:t>/2</w:t>
            </w:r>
          </w:p>
        </w:tc>
        <w:tc>
          <w:tcPr>
            <w:tcW w:w="554" w:type="dxa"/>
            <w:vAlign w:val="center"/>
          </w:tcPr>
          <w:p w:rsidR="006620E6" w:rsidRPr="004B6204" w:rsidRDefault="006620E6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B6204">
              <w:rPr>
                <w:rFonts w:cstheme="minorHAnsi"/>
                <w:b/>
                <w:sz w:val="16"/>
                <w:szCs w:val="16"/>
              </w:rPr>
              <w:t>1</w:t>
            </w:r>
            <w:r w:rsidRPr="004B6204">
              <w:rPr>
                <w:rFonts w:cstheme="minorHAnsi"/>
                <w:b/>
                <w:sz w:val="16"/>
                <w:szCs w:val="16"/>
                <w:lang w:val="en-US"/>
              </w:rPr>
              <w:t>/2</w:t>
            </w:r>
          </w:p>
        </w:tc>
        <w:tc>
          <w:tcPr>
            <w:tcW w:w="554" w:type="dxa"/>
            <w:vAlign w:val="center"/>
          </w:tcPr>
          <w:p w:rsidR="006620E6" w:rsidRPr="004B6204" w:rsidRDefault="006620E6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54" w:type="dxa"/>
            <w:vAlign w:val="center"/>
          </w:tcPr>
          <w:p w:rsidR="006620E6" w:rsidRPr="004B6204" w:rsidRDefault="006620E6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554" w:type="dxa"/>
            <w:vAlign w:val="center"/>
          </w:tcPr>
          <w:p w:rsidR="006620E6" w:rsidRPr="004B6204" w:rsidRDefault="006620E6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B6204">
              <w:rPr>
                <w:rFonts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554" w:type="dxa"/>
            <w:vAlign w:val="center"/>
          </w:tcPr>
          <w:p w:rsidR="006620E6" w:rsidRPr="004B6204" w:rsidRDefault="00E532F0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555" w:type="dxa"/>
            <w:vAlign w:val="center"/>
          </w:tcPr>
          <w:p w:rsidR="006620E6" w:rsidRPr="004B6204" w:rsidRDefault="006620E6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620E6" w:rsidRPr="004B6204" w:rsidRDefault="006620E6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E532F0" w:rsidRPr="004B6204" w:rsidTr="00E532F0">
        <w:tc>
          <w:tcPr>
            <w:tcW w:w="283" w:type="dxa"/>
          </w:tcPr>
          <w:p w:rsidR="006620E6" w:rsidRPr="004B6204" w:rsidRDefault="006620E6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B6204">
              <w:rPr>
                <w:rFonts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1702" w:type="dxa"/>
            <w:vAlign w:val="center"/>
          </w:tcPr>
          <w:p w:rsidR="006620E6" w:rsidRDefault="006620E6" w:rsidP="00E532F0">
            <w:pPr>
              <w:rPr>
                <w:rFonts w:cstheme="minorHAnsi"/>
                <w:b/>
                <w:sz w:val="16"/>
                <w:szCs w:val="16"/>
              </w:rPr>
            </w:pPr>
            <w:r w:rsidRPr="004B6204">
              <w:rPr>
                <w:rFonts w:cstheme="minorHAnsi"/>
                <w:b/>
                <w:sz w:val="16"/>
                <w:szCs w:val="16"/>
              </w:rPr>
              <w:t>Колосов Дмитрий Олегович</w:t>
            </w:r>
          </w:p>
          <w:p w:rsidR="00E532F0" w:rsidRPr="004B6204" w:rsidRDefault="00E532F0" w:rsidP="00E532F0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620E6" w:rsidRPr="004B6204" w:rsidRDefault="006620E6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B6204">
              <w:rPr>
                <w:rFonts w:cstheme="minorHAnsi"/>
                <w:b/>
                <w:sz w:val="16"/>
                <w:szCs w:val="16"/>
              </w:rPr>
              <w:t>МС</w:t>
            </w:r>
          </w:p>
        </w:tc>
        <w:tc>
          <w:tcPr>
            <w:tcW w:w="709" w:type="dxa"/>
            <w:vAlign w:val="center"/>
          </w:tcPr>
          <w:p w:rsidR="006620E6" w:rsidRPr="004B6204" w:rsidRDefault="006620E6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B6204">
              <w:rPr>
                <w:rFonts w:cstheme="minorHAnsi"/>
                <w:b/>
                <w:sz w:val="16"/>
                <w:szCs w:val="16"/>
              </w:rPr>
              <w:t>22.02.</w:t>
            </w:r>
          </w:p>
          <w:p w:rsidR="006620E6" w:rsidRPr="004B6204" w:rsidRDefault="006620E6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B6204">
              <w:rPr>
                <w:rFonts w:cstheme="minorHAnsi"/>
                <w:b/>
                <w:sz w:val="16"/>
                <w:szCs w:val="16"/>
              </w:rPr>
              <w:t>2002</w:t>
            </w:r>
          </w:p>
        </w:tc>
        <w:tc>
          <w:tcPr>
            <w:tcW w:w="554" w:type="dxa"/>
            <w:vAlign w:val="center"/>
          </w:tcPr>
          <w:p w:rsidR="006620E6" w:rsidRPr="004B6204" w:rsidRDefault="006620E6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B6204">
              <w:rPr>
                <w:rFonts w:cstheme="minorHAnsi"/>
                <w:b/>
                <w:sz w:val="16"/>
                <w:szCs w:val="16"/>
              </w:rPr>
              <w:t>1</w:t>
            </w:r>
            <w:r w:rsidRPr="004B6204">
              <w:rPr>
                <w:rFonts w:cstheme="minorHAnsi"/>
                <w:b/>
                <w:sz w:val="16"/>
                <w:szCs w:val="16"/>
                <w:lang w:val="en-US"/>
              </w:rPr>
              <w:t>/2</w:t>
            </w:r>
          </w:p>
        </w:tc>
        <w:tc>
          <w:tcPr>
            <w:tcW w:w="554" w:type="dxa"/>
            <w:vAlign w:val="center"/>
          </w:tcPr>
          <w:p w:rsidR="006620E6" w:rsidRPr="004B6204" w:rsidRDefault="006620E6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B6204">
              <w:rPr>
                <w:rFonts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554" w:type="dxa"/>
            <w:shd w:val="clear" w:color="auto" w:fill="7F7F7F" w:themeFill="text1" w:themeFillTint="80"/>
            <w:vAlign w:val="center"/>
          </w:tcPr>
          <w:p w:rsidR="006620E6" w:rsidRPr="004B6204" w:rsidRDefault="006620E6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54" w:type="dxa"/>
            <w:vAlign w:val="center"/>
          </w:tcPr>
          <w:p w:rsidR="006620E6" w:rsidRPr="004B6204" w:rsidRDefault="006620E6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B6204">
              <w:rPr>
                <w:rFonts w:cstheme="minorHAnsi"/>
                <w:b/>
                <w:sz w:val="16"/>
                <w:szCs w:val="16"/>
              </w:rPr>
              <w:t>1</w:t>
            </w:r>
            <w:r w:rsidRPr="004B6204">
              <w:rPr>
                <w:rFonts w:cstheme="minorHAnsi"/>
                <w:b/>
                <w:sz w:val="16"/>
                <w:szCs w:val="16"/>
                <w:lang w:val="en-US"/>
              </w:rPr>
              <w:t>/2</w:t>
            </w:r>
          </w:p>
        </w:tc>
        <w:tc>
          <w:tcPr>
            <w:tcW w:w="554" w:type="dxa"/>
            <w:vAlign w:val="center"/>
          </w:tcPr>
          <w:p w:rsidR="006620E6" w:rsidRPr="004B6204" w:rsidRDefault="006620E6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B6204">
              <w:rPr>
                <w:rFonts w:cstheme="minorHAnsi"/>
                <w:b/>
                <w:sz w:val="16"/>
                <w:szCs w:val="16"/>
              </w:rPr>
              <w:t>1</w:t>
            </w:r>
            <w:r w:rsidRPr="004B6204">
              <w:rPr>
                <w:rFonts w:cstheme="minorHAnsi"/>
                <w:b/>
                <w:sz w:val="16"/>
                <w:szCs w:val="16"/>
                <w:lang w:val="en-US"/>
              </w:rPr>
              <w:t>/2</w:t>
            </w:r>
          </w:p>
        </w:tc>
        <w:tc>
          <w:tcPr>
            <w:tcW w:w="554" w:type="dxa"/>
            <w:vAlign w:val="center"/>
          </w:tcPr>
          <w:p w:rsidR="006620E6" w:rsidRPr="004B6204" w:rsidRDefault="006620E6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54" w:type="dxa"/>
            <w:vAlign w:val="center"/>
          </w:tcPr>
          <w:p w:rsidR="006620E6" w:rsidRPr="004B6204" w:rsidRDefault="006620E6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B6204">
              <w:rPr>
                <w:rFonts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554" w:type="dxa"/>
            <w:vAlign w:val="center"/>
          </w:tcPr>
          <w:p w:rsidR="006620E6" w:rsidRPr="004B6204" w:rsidRDefault="006620E6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B6204">
              <w:rPr>
                <w:rFonts w:cstheme="minorHAnsi"/>
                <w:b/>
                <w:sz w:val="16"/>
                <w:szCs w:val="16"/>
              </w:rPr>
              <w:t>1</w:t>
            </w:r>
            <w:r w:rsidRPr="004B6204">
              <w:rPr>
                <w:rFonts w:cstheme="minorHAnsi"/>
                <w:b/>
                <w:sz w:val="16"/>
                <w:szCs w:val="16"/>
                <w:lang w:val="en-US"/>
              </w:rPr>
              <w:t>/2</w:t>
            </w:r>
          </w:p>
        </w:tc>
        <w:tc>
          <w:tcPr>
            <w:tcW w:w="554" w:type="dxa"/>
            <w:vAlign w:val="center"/>
          </w:tcPr>
          <w:p w:rsidR="006620E6" w:rsidRPr="004B6204" w:rsidRDefault="006620E6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B6204">
              <w:rPr>
                <w:rFonts w:cstheme="minorHAnsi"/>
                <w:b/>
                <w:sz w:val="16"/>
                <w:szCs w:val="16"/>
              </w:rPr>
              <w:t>1</w:t>
            </w:r>
            <w:r w:rsidRPr="004B6204">
              <w:rPr>
                <w:rFonts w:cstheme="minorHAnsi"/>
                <w:b/>
                <w:sz w:val="16"/>
                <w:szCs w:val="16"/>
                <w:lang w:val="en-US"/>
              </w:rPr>
              <w:t>/2</w:t>
            </w:r>
          </w:p>
        </w:tc>
        <w:tc>
          <w:tcPr>
            <w:tcW w:w="554" w:type="dxa"/>
            <w:vAlign w:val="center"/>
          </w:tcPr>
          <w:p w:rsidR="006620E6" w:rsidRPr="004B6204" w:rsidRDefault="00E532F0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4,5</w:t>
            </w:r>
          </w:p>
        </w:tc>
        <w:tc>
          <w:tcPr>
            <w:tcW w:w="555" w:type="dxa"/>
            <w:vAlign w:val="center"/>
          </w:tcPr>
          <w:p w:rsidR="006620E6" w:rsidRPr="004B6204" w:rsidRDefault="006620E6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620E6" w:rsidRPr="004B6204" w:rsidRDefault="006620E6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E532F0" w:rsidRPr="004B6204" w:rsidTr="00E532F0">
        <w:tc>
          <w:tcPr>
            <w:tcW w:w="283" w:type="dxa"/>
          </w:tcPr>
          <w:p w:rsidR="006620E6" w:rsidRPr="004B6204" w:rsidRDefault="006620E6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B6204">
              <w:rPr>
                <w:rFonts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1702" w:type="dxa"/>
            <w:vAlign w:val="center"/>
          </w:tcPr>
          <w:p w:rsidR="006620E6" w:rsidRDefault="006620E6" w:rsidP="00E532F0">
            <w:pPr>
              <w:rPr>
                <w:rFonts w:cstheme="minorHAnsi"/>
                <w:b/>
                <w:sz w:val="16"/>
                <w:szCs w:val="16"/>
              </w:rPr>
            </w:pPr>
            <w:r w:rsidRPr="004B6204">
              <w:rPr>
                <w:rFonts w:cstheme="minorHAnsi"/>
                <w:b/>
                <w:sz w:val="16"/>
                <w:szCs w:val="16"/>
              </w:rPr>
              <w:t>Калачников Андрей Александрович</w:t>
            </w:r>
          </w:p>
          <w:p w:rsidR="00E532F0" w:rsidRPr="004B6204" w:rsidRDefault="00E532F0" w:rsidP="00E532F0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620E6" w:rsidRPr="004B6204" w:rsidRDefault="006620E6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B6204">
              <w:rPr>
                <w:rFonts w:cstheme="minorHAnsi"/>
                <w:b/>
                <w:sz w:val="16"/>
                <w:szCs w:val="16"/>
              </w:rPr>
              <w:t>ГР</w:t>
            </w:r>
          </w:p>
        </w:tc>
        <w:tc>
          <w:tcPr>
            <w:tcW w:w="709" w:type="dxa"/>
            <w:vAlign w:val="center"/>
          </w:tcPr>
          <w:p w:rsidR="006620E6" w:rsidRPr="004B6204" w:rsidRDefault="006620E6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B6204">
              <w:rPr>
                <w:rFonts w:cstheme="minorHAnsi"/>
                <w:b/>
                <w:sz w:val="16"/>
                <w:szCs w:val="16"/>
              </w:rPr>
              <w:t>27.07.</w:t>
            </w:r>
          </w:p>
          <w:p w:rsidR="006620E6" w:rsidRPr="004B6204" w:rsidRDefault="006620E6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B6204">
              <w:rPr>
                <w:rFonts w:cstheme="minorHAnsi"/>
                <w:b/>
                <w:sz w:val="16"/>
                <w:szCs w:val="16"/>
              </w:rPr>
              <w:t>1964</w:t>
            </w:r>
          </w:p>
        </w:tc>
        <w:tc>
          <w:tcPr>
            <w:tcW w:w="554" w:type="dxa"/>
            <w:vAlign w:val="center"/>
          </w:tcPr>
          <w:p w:rsidR="006620E6" w:rsidRPr="004B6204" w:rsidRDefault="006620E6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B6204">
              <w:rPr>
                <w:rFonts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554" w:type="dxa"/>
            <w:vAlign w:val="center"/>
          </w:tcPr>
          <w:p w:rsidR="006620E6" w:rsidRPr="004B6204" w:rsidRDefault="006620E6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B6204">
              <w:rPr>
                <w:rFonts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554" w:type="dxa"/>
            <w:vAlign w:val="center"/>
          </w:tcPr>
          <w:p w:rsidR="006620E6" w:rsidRPr="004B6204" w:rsidRDefault="006620E6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B6204">
              <w:rPr>
                <w:rFonts w:cstheme="minorHAnsi"/>
                <w:b/>
                <w:sz w:val="16"/>
                <w:szCs w:val="16"/>
              </w:rPr>
              <w:t>1</w:t>
            </w:r>
            <w:r w:rsidRPr="004B6204">
              <w:rPr>
                <w:rFonts w:cstheme="minorHAnsi"/>
                <w:b/>
                <w:sz w:val="16"/>
                <w:szCs w:val="16"/>
                <w:lang w:val="en-US"/>
              </w:rPr>
              <w:t>/2</w:t>
            </w:r>
          </w:p>
        </w:tc>
        <w:tc>
          <w:tcPr>
            <w:tcW w:w="554" w:type="dxa"/>
            <w:shd w:val="clear" w:color="auto" w:fill="7F7F7F" w:themeFill="text1" w:themeFillTint="80"/>
            <w:vAlign w:val="center"/>
          </w:tcPr>
          <w:p w:rsidR="006620E6" w:rsidRPr="004B6204" w:rsidRDefault="006620E6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54" w:type="dxa"/>
            <w:vAlign w:val="center"/>
          </w:tcPr>
          <w:p w:rsidR="006620E6" w:rsidRPr="004B6204" w:rsidRDefault="006620E6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B6204">
              <w:rPr>
                <w:rFonts w:cstheme="minorHAnsi"/>
                <w:b/>
                <w:sz w:val="16"/>
                <w:szCs w:val="16"/>
              </w:rPr>
              <w:t>1</w:t>
            </w:r>
            <w:r w:rsidRPr="004B6204">
              <w:rPr>
                <w:rFonts w:cstheme="minorHAnsi"/>
                <w:b/>
                <w:sz w:val="16"/>
                <w:szCs w:val="16"/>
                <w:lang w:val="en-US"/>
              </w:rPr>
              <w:t>/2</w:t>
            </w:r>
          </w:p>
        </w:tc>
        <w:tc>
          <w:tcPr>
            <w:tcW w:w="554" w:type="dxa"/>
            <w:vAlign w:val="center"/>
          </w:tcPr>
          <w:p w:rsidR="006620E6" w:rsidRPr="004B6204" w:rsidRDefault="006620E6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54" w:type="dxa"/>
            <w:vAlign w:val="center"/>
          </w:tcPr>
          <w:p w:rsidR="006620E6" w:rsidRPr="004B6204" w:rsidRDefault="006620E6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B6204">
              <w:rPr>
                <w:rFonts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554" w:type="dxa"/>
            <w:vAlign w:val="center"/>
          </w:tcPr>
          <w:p w:rsidR="006620E6" w:rsidRPr="004B6204" w:rsidRDefault="006620E6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B6204">
              <w:rPr>
                <w:rFonts w:cstheme="minorHAnsi"/>
                <w:b/>
                <w:sz w:val="16"/>
                <w:szCs w:val="16"/>
              </w:rPr>
              <w:t>1</w:t>
            </w:r>
            <w:r w:rsidRPr="004B6204">
              <w:rPr>
                <w:rFonts w:cstheme="minorHAnsi"/>
                <w:b/>
                <w:sz w:val="16"/>
                <w:szCs w:val="16"/>
                <w:lang w:val="en-US"/>
              </w:rPr>
              <w:t>/2</w:t>
            </w:r>
          </w:p>
        </w:tc>
        <w:tc>
          <w:tcPr>
            <w:tcW w:w="554" w:type="dxa"/>
            <w:vAlign w:val="center"/>
          </w:tcPr>
          <w:p w:rsidR="006620E6" w:rsidRPr="004B6204" w:rsidRDefault="006620E6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B6204">
              <w:rPr>
                <w:rFonts w:cstheme="minorHAnsi"/>
                <w:b/>
                <w:sz w:val="16"/>
                <w:szCs w:val="16"/>
              </w:rPr>
              <w:t>1</w:t>
            </w:r>
            <w:r w:rsidRPr="004B6204">
              <w:rPr>
                <w:rFonts w:cstheme="minorHAnsi"/>
                <w:b/>
                <w:sz w:val="16"/>
                <w:szCs w:val="16"/>
                <w:lang w:val="en-US"/>
              </w:rPr>
              <w:t>/2</w:t>
            </w:r>
          </w:p>
        </w:tc>
        <w:tc>
          <w:tcPr>
            <w:tcW w:w="554" w:type="dxa"/>
            <w:vAlign w:val="center"/>
          </w:tcPr>
          <w:p w:rsidR="006620E6" w:rsidRPr="004B6204" w:rsidRDefault="00E532F0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555" w:type="dxa"/>
            <w:vAlign w:val="center"/>
          </w:tcPr>
          <w:p w:rsidR="006620E6" w:rsidRPr="004B6204" w:rsidRDefault="006620E6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620E6" w:rsidRPr="004B6204" w:rsidRDefault="006620E6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E532F0" w:rsidRPr="004B6204" w:rsidTr="00E532F0">
        <w:tc>
          <w:tcPr>
            <w:tcW w:w="283" w:type="dxa"/>
          </w:tcPr>
          <w:p w:rsidR="006620E6" w:rsidRPr="004B6204" w:rsidRDefault="006620E6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B6204">
              <w:rPr>
                <w:rFonts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1702" w:type="dxa"/>
            <w:vAlign w:val="center"/>
          </w:tcPr>
          <w:p w:rsidR="006620E6" w:rsidRPr="004B6204" w:rsidRDefault="006620E6" w:rsidP="00E532F0">
            <w:pPr>
              <w:rPr>
                <w:rFonts w:cstheme="minorHAnsi"/>
                <w:b/>
                <w:sz w:val="16"/>
                <w:szCs w:val="16"/>
              </w:rPr>
            </w:pPr>
            <w:r w:rsidRPr="004B6204">
              <w:rPr>
                <w:rFonts w:cstheme="minorHAnsi"/>
                <w:b/>
                <w:sz w:val="16"/>
                <w:szCs w:val="16"/>
              </w:rPr>
              <w:t>Чернышевич Анатолий</w:t>
            </w:r>
          </w:p>
          <w:p w:rsidR="006620E6" w:rsidRPr="004B6204" w:rsidRDefault="006620E6" w:rsidP="00E532F0">
            <w:pPr>
              <w:rPr>
                <w:rFonts w:cstheme="minorHAnsi"/>
                <w:b/>
                <w:sz w:val="16"/>
                <w:szCs w:val="16"/>
              </w:rPr>
            </w:pPr>
            <w:r w:rsidRPr="004B6204">
              <w:rPr>
                <w:rFonts w:cstheme="minorHAnsi"/>
                <w:b/>
                <w:sz w:val="16"/>
                <w:szCs w:val="16"/>
              </w:rPr>
              <w:t>Мечеславович</w:t>
            </w:r>
          </w:p>
        </w:tc>
        <w:tc>
          <w:tcPr>
            <w:tcW w:w="567" w:type="dxa"/>
            <w:vAlign w:val="center"/>
          </w:tcPr>
          <w:p w:rsidR="006620E6" w:rsidRPr="004B6204" w:rsidRDefault="006620E6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B6204">
              <w:rPr>
                <w:rFonts w:cstheme="minorHAnsi"/>
                <w:b/>
                <w:sz w:val="16"/>
                <w:szCs w:val="16"/>
              </w:rPr>
              <w:t>МС</w:t>
            </w:r>
          </w:p>
        </w:tc>
        <w:tc>
          <w:tcPr>
            <w:tcW w:w="709" w:type="dxa"/>
            <w:vAlign w:val="center"/>
          </w:tcPr>
          <w:p w:rsidR="006620E6" w:rsidRPr="004B6204" w:rsidRDefault="006620E6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B6204">
              <w:rPr>
                <w:rFonts w:cstheme="minorHAnsi"/>
                <w:b/>
                <w:sz w:val="16"/>
                <w:szCs w:val="16"/>
              </w:rPr>
              <w:t>08.08.</w:t>
            </w:r>
          </w:p>
          <w:p w:rsidR="006620E6" w:rsidRPr="004B6204" w:rsidRDefault="006620E6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B6204">
              <w:rPr>
                <w:rFonts w:cstheme="minorHAnsi"/>
                <w:b/>
                <w:sz w:val="16"/>
                <w:szCs w:val="16"/>
              </w:rPr>
              <w:t>1943</w:t>
            </w:r>
          </w:p>
        </w:tc>
        <w:tc>
          <w:tcPr>
            <w:tcW w:w="554" w:type="dxa"/>
            <w:vAlign w:val="center"/>
          </w:tcPr>
          <w:p w:rsidR="006620E6" w:rsidRPr="004B6204" w:rsidRDefault="006620E6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B6204">
              <w:rPr>
                <w:rFonts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554" w:type="dxa"/>
            <w:vAlign w:val="center"/>
          </w:tcPr>
          <w:p w:rsidR="006620E6" w:rsidRPr="004B6204" w:rsidRDefault="006620E6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B6204">
              <w:rPr>
                <w:rFonts w:cstheme="minorHAnsi"/>
                <w:b/>
                <w:sz w:val="16"/>
                <w:szCs w:val="16"/>
              </w:rPr>
              <w:t>1</w:t>
            </w:r>
            <w:r w:rsidRPr="004B6204">
              <w:rPr>
                <w:rFonts w:cstheme="minorHAnsi"/>
                <w:b/>
                <w:sz w:val="16"/>
                <w:szCs w:val="16"/>
                <w:lang w:val="en-US"/>
              </w:rPr>
              <w:t>/2</w:t>
            </w:r>
          </w:p>
        </w:tc>
        <w:tc>
          <w:tcPr>
            <w:tcW w:w="554" w:type="dxa"/>
            <w:vAlign w:val="center"/>
          </w:tcPr>
          <w:p w:rsidR="006620E6" w:rsidRPr="004B6204" w:rsidRDefault="006620E6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B6204">
              <w:rPr>
                <w:rFonts w:cstheme="minorHAnsi"/>
                <w:b/>
                <w:sz w:val="16"/>
                <w:szCs w:val="16"/>
              </w:rPr>
              <w:t>1</w:t>
            </w:r>
            <w:r w:rsidRPr="004B6204">
              <w:rPr>
                <w:rFonts w:cstheme="minorHAnsi"/>
                <w:b/>
                <w:sz w:val="16"/>
                <w:szCs w:val="16"/>
                <w:lang w:val="en-US"/>
              </w:rPr>
              <w:t>/2</w:t>
            </w:r>
          </w:p>
        </w:tc>
        <w:tc>
          <w:tcPr>
            <w:tcW w:w="554" w:type="dxa"/>
            <w:vAlign w:val="center"/>
          </w:tcPr>
          <w:p w:rsidR="006620E6" w:rsidRPr="004B6204" w:rsidRDefault="006620E6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B6204">
              <w:rPr>
                <w:rFonts w:cstheme="minorHAnsi"/>
                <w:b/>
                <w:sz w:val="16"/>
                <w:szCs w:val="16"/>
              </w:rPr>
              <w:t>1</w:t>
            </w:r>
            <w:r w:rsidRPr="004B6204">
              <w:rPr>
                <w:rFonts w:cstheme="minorHAnsi"/>
                <w:b/>
                <w:sz w:val="16"/>
                <w:szCs w:val="16"/>
                <w:lang w:val="en-US"/>
              </w:rPr>
              <w:t>/2</w:t>
            </w:r>
          </w:p>
        </w:tc>
        <w:tc>
          <w:tcPr>
            <w:tcW w:w="554" w:type="dxa"/>
            <w:shd w:val="clear" w:color="auto" w:fill="7F7F7F" w:themeFill="text1" w:themeFillTint="80"/>
            <w:vAlign w:val="center"/>
          </w:tcPr>
          <w:p w:rsidR="006620E6" w:rsidRPr="004B6204" w:rsidRDefault="006620E6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54" w:type="dxa"/>
            <w:vAlign w:val="center"/>
          </w:tcPr>
          <w:p w:rsidR="006620E6" w:rsidRPr="004B6204" w:rsidRDefault="006620E6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B6204">
              <w:rPr>
                <w:rFonts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554" w:type="dxa"/>
            <w:vAlign w:val="center"/>
          </w:tcPr>
          <w:p w:rsidR="006620E6" w:rsidRPr="004B6204" w:rsidRDefault="006620E6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54" w:type="dxa"/>
            <w:vAlign w:val="center"/>
          </w:tcPr>
          <w:p w:rsidR="006620E6" w:rsidRPr="004B6204" w:rsidRDefault="006620E6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B6204">
              <w:rPr>
                <w:rFonts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554" w:type="dxa"/>
            <w:vAlign w:val="center"/>
          </w:tcPr>
          <w:p w:rsidR="006620E6" w:rsidRPr="004B6204" w:rsidRDefault="006620E6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B6204">
              <w:rPr>
                <w:rFonts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554" w:type="dxa"/>
            <w:vAlign w:val="center"/>
          </w:tcPr>
          <w:p w:rsidR="006620E6" w:rsidRPr="004B6204" w:rsidRDefault="00E532F0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1,5</w:t>
            </w:r>
          </w:p>
        </w:tc>
        <w:tc>
          <w:tcPr>
            <w:tcW w:w="555" w:type="dxa"/>
            <w:vAlign w:val="center"/>
          </w:tcPr>
          <w:p w:rsidR="006620E6" w:rsidRPr="004B6204" w:rsidRDefault="006620E6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620E6" w:rsidRPr="004B6204" w:rsidRDefault="006620E6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E532F0" w:rsidRPr="004B6204" w:rsidTr="00E532F0">
        <w:tc>
          <w:tcPr>
            <w:tcW w:w="283" w:type="dxa"/>
          </w:tcPr>
          <w:p w:rsidR="006620E6" w:rsidRPr="004B6204" w:rsidRDefault="006620E6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B6204">
              <w:rPr>
                <w:rFonts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1702" w:type="dxa"/>
            <w:vAlign w:val="center"/>
          </w:tcPr>
          <w:p w:rsidR="006620E6" w:rsidRDefault="006620E6" w:rsidP="00E532F0">
            <w:pPr>
              <w:rPr>
                <w:rFonts w:cstheme="minorHAnsi"/>
                <w:b/>
                <w:sz w:val="16"/>
                <w:szCs w:val="16"/>
              </w:rPr>
            </w:pPr>
            <w:r w:rsidRPr="004B6204">
              <w:rPr>
                <w:rFonts w:cstheme="minorHAnsi"/>
                <w:b/>
                <w:sz w:val="16"/>
                <w:szCs w:val="16"/>
              </w:rPr>
              <w:t>Ботко Константин Эдуардович</w:t>
            </w:r>
          </w:p>
          <w:p w:rsidR="00E532F0" w:rsidRPr="004B6204" w:rsidRDefault="00E532F0" w:rsidP="00E532F0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620E6" w:rsidRPr="004B6204" w:rsidRDefault="006620E6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B6204">
              <w:rPr>
                <w:rFonts w:cstheme="minorHAnsi"/>
                <w:b/>
                <w:sz w:val="16"/>
                <w:szCs w:val="16"/>
              </w:rPr>
              <w:t>КМС</w:t>
            </w:r>
          </w:p>
        </w:tc>
        <w:tc>
          <w:tcPr>
            <w:tcW w:w="709" w:type="dxa"/>
            <w:vAlign w:val="center"/>
          </w:tcPr>
          <w:p w:rsidR="006620E6" w:rsidRPr="004B6204" w:rsidRDefault="006620E6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B6204">
              <w:rPr>
                <w:rFonts w:cstheme="minorHAnsi"/>
                <w:b/>
                <w:sz w:val="16"/>
                <w:szCs w:val="16"/>
              </w:rPr>
              <w:t>04.03</w:t>
            </w:r>
          </w:p>
          <w:p w:rsidR="006620E6" w:rsidRPr="004B6204" w:rsidRDefault="006620E6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B6204">
              <w:rPr>
                <w:rFonts w:cstheme="minorHAnsi"/>
                <w:b/>
                <w:sz w:val="16"/>
                <w:szCs w:val="16"/>
              </w:rPr>
              <w:t>1995</w:t>
            </w:r>
          </w:p>
        </w:tc>
        <w:tc>
          <w:tcPr>
            <w:tcW w:w="554" w:type="dxa"/>
            <w:vAlign w:val="center"/>
          </w:tcPr>
          <w:p w:rsidR="006620E6" w:rsidRPr="004B6204" w:rsidRDefault="006620E6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B6204">
              <w:rPr>
                <w:rFonts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554" w:type="dxa"/>
            <w:vAlign w:val="center"/>
          </w:tcPr>
          <w:p w:rsidR="006620E6" w:rsidRPr="004B6204" w:rsidRDefault="006620E6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B6204">
              <w:rPr>
                <w:rFonts w:cstheme="minorHAnsi"/>
                <w:b/>
                <w:sz w:val="16"/>
                <w:szCs w:val="16"/>
              </w:rPr>
              <w:t>1</w:t>
            </w:r>
            <w:r w:rsidRPr="004B6204">
              <w:rPr>
                <w:rFonts w:cstheme="minorHAnsi"/>
                <w:b/>
                <w:sz w:val="16"/>
                <w:szCs w:val="16"/>
                <w:lang w:val="en-US"/>
              </w:rPr>
              <w:t>/2</w:t>
            </w:r>
          </w:p>
        </w:tc>
        <w:tc>
          <w:tcPr>
            <w:tcW w:w="554" w:type="dxa"/>
            <w:vAlign w:val="center"/>
          </w:tcPr>
          <w:p w:rsidR="006620E6" w:rsidRPr="004B6204" w:rsidRDefault="006620E6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54" w:type="dxa"/>
            <w:vAlign w:val="center"/>
          </w:tcPr>
          <w:p w:rsidR="006620E6" w:rsidRPr="004B6204" w:rsidRDefault="006620E6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54" w:type="dxa"/>
            <w:vAlign w:val="center"/>
          </w:tcPr>
          <w:p w:rsidR="006620E6" w:rsidRPr="004B6204" w:rsidRDefault="006620E6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B6204">
              <w:rPr>
                <w:rFonts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554" w:type="dxa"/>
            <w:shd w:val="clear" w:color="auto" w:fill="7F7F7F" w:themeFill="text1" w:themeFillTint="80"/>
            <w:vAlign w:val="center"/>
          </w:tcPr>
          <w:p w:rsidR="006620E6" w:rsidRPr="004B6204" w:rsidRDefault="006620E6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54" w:type="dxa"/>
            <w:vAlign w:val="center"/>
          </w:tcPr>
          <w:p w:rsidR="006620E6" w:rsidRPr="004B6204" w:rsidRDefault="006620E6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B6204">
              <w:rPr>
                <w:rFonts w:cstheme="minorHAnsi"/>
                <w:b/>
                <w:sz w:val="16"/>
                <w:szCs w:val="16"/>
              </w:rPr>
              <w:t>1</w:t>
            </w:r>
            <w:r w:rsidRPr="004B6204">
              <w:rPr>
                <w:rFonts w:cstheme="minorHAnsi"/>
                <w:b/>
                <w:sz w:val="16"/>
                <w:szCs w:val="16"/>
                <w:lang w:val="en-US"/>
              </w:rPr>
              <w:t>/2</w:t>
            </w:r>
          </w:p>
        </w:tc>
        <w:tc>
          <w:tcPr>
            <w:tcW w:w="554" w:type="dxa"/>
            <w:vAlign w:val="center"/>
          </w:tcPr>
          <w:p w:rsidR="006620E6" w:rsidRPr="004B6204" w:rsidRDefault="006620E6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B6204">
              <w:rPr>
                <w:rFonts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554" w:type="dxa"/>
            <w:vAlign w:val="center"/>
          </w:tcPr>
          <w:p w:rsidR="006620E6" w:rsidRPr="004B6204" w:rsidRDefault="006620E6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B6204">
              <w:rPr>
                <w:rFonts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554" w:type="dxa"/>
            <w:vAlign w:val="center"/>
          </w:tcPr>
          <w:p w:rsidR="006620E6" w:rsidRPr="004B6204" w:rsidRDefault="00E532F0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555" w:type="dxa"/>
            <w:vAlign w:val="center"/>
          </w:tcPr>
          <w:p w:rsidR="006620E6" w:rsidRPr="004B6204" w:rsidRDefault="006620E6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620E6" w:rsidRPr="004B6204" w:rsidRDefault="006620E6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E532F0" w:rsidRPr="004B6204" w:rsidTr="00E532F0">
        <w:tc>
          <w:tcPr>
            <w:tcW w:w="283" w:type="dxa"/>
          </w:tcPr>
          <w:p w:rsidR="006620E6" w:rsidRPr="004B6204" w:rsidRDefault="006620E6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B6204">
              <w:rPr>
                <w:rFonts w:cstheme="minorHAnsi"/>
                <w:b/>
                <w:sz w:val="16"/>
                <w:szCs w:val="16"/>
              </w:rPr>
              <w:t>7</w:t>
            </w:r>
          </w:p>
        </w:tc>
        <w:tc>
          <w:tcPr>
            <w:tcW w:w="1702" w:type="dxa"/>
            <w:vAlign w:val="center"/>
          </w:tcPr>
          <w:p w:rsidR="006620E6" w:rsidRPr="004B6204" w:rsidRDefault="006620E6" w:rsidP="00E532F0">
            <w:pPr>
              <w:rPr>
                <w:rFonts w:cstheme="minorHAnsi"/>
                <w:b/>
                <w:sz w:val="16"/>
                <w:szCs w:val="16"/>
              </w:rPr>
            </w:pPr>
            <w:r w:rsidRPr="004B6204">
              <w:rPr>
                <w:rFonts w:cstheme="minorHAnsi"/>
                <w:b/>
                <w:sz w:val="16"/>
                <w:szCs w:val="16"/>
              </w:rPr>
              <w:t xml:space="preserve">Заичкин </w:t>
            </w:r>
          </w:p>
          <w:p w:rsidR="006620E6" w:rsidRDefault="006620E6" w:rsidP="00E532F0">
            <w:pPr>
              <w:rPr>
                <w:rFonts w:cstheme="minorHAnsi"/>
                <w:b/>
                <w:sz w:val="16"/>
                <w:szCs w:val="16"/>
              </w:rPr>
            </w:pPr>
            <w:r w:rsidRPr="004B6204">
              <w:rPr>
                <w:rFonts w:cstheme="minorHAnsi"/>
                <w:b/>
                <w:sz w:val="16"/>
                <w:szCs w:val="16"/>
              </w:rPr>
              <w:t>Николай Иванович</w:t>
            </w:r>
          </w:p>
          <w:p w:rsidR="00E532F0" w:rsidRPr="004B6204" w:rsidRDefault="00E532F0" w:rsidP="00E532F0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620E6" w:rsidRPr="004B6204" w:rsidRDefault="006620E6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B6204">
              <w:rPr>
                <w:rFonts w:cstheme="minorHAnsi"/>
                <w:b/>
                <w:sz w:val="16"/>
                <w:szCs w:val="16"/>
              </w:rPr>
              <w:t>2р.</w:t>
            </w:r>
          </w:p>
        </w:tc>
        <w:tc>
          <w:tcPr>
            <w:tcW w:w="709" w:type="dxa"/>
            <w:vAlign w:val="center"/>
          </w:tcPr>
          <w:p w:rsidR="006620E6" w:rsidRPr="004B6204" w:rsidRDefault="006620E6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B6204">
              <w:rPr>
                <w:rFonts w:cstheme="minorHAnsi"/>
                <w:b/>
                <w:sz w:val="16"/>
                <w:szCs w:val="16"/>
              </w:rPr>
              <w:t>12.05.</w:t>
            </w:r>
          </w:p>
          <w:p w:rsidR="006620E6" w:rsidRPr="004B6204" w:rsidRDefault="006620E6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B6204">
              <w:rPr>
                <w:rFonts w:cstheme="minorHAnsi"/>
                <w:b/>
                <w:sz w:val="16"/>
                <w:szCs w:val="16"/>
              </w:rPr>
              <w:t>1954</w:t>
            </w:r>
          </w:p>
        </w:tc>
        <w:tc>
          <w:tcPr>
            <w:tcW w:w="554" w:type="dxa"/>
            <w:vAlign w:val="center"/>
          </w:tcPr>
          <w:p w:rsidR="006620E6" w:rsidRPr="004B6204" w:rsidRDefault="006620E6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B6204">
              <w:rPr>
                <w:rFonts w:cstheme="minorHAnsi"/>
                <w:b/>
                <w:sz w:val="16"/>
                <w:szCs w:val="16"/>
              </w:rPr>
              <w:t>1</w:t>
            </w:r>
            <w:r w:rsidRPr="004B6204">
              <w:rPr>
                <w:rFonts w:cstheme="minorHAnsi"/>
                <w:b/>
                <w:sz w:val="16"/>
                <w:szCs w:val="16"/>
                <w:lang w:val="en-US"/>
              </w:rPr>
              <w:t>/2</w:t>
            </w:r>
          </w:p>
        </w:tc>
        <w:tc>
          <w:tcPr>
            <w:tcW w:w="554" w:type="dxa"/>
            <w:vAlign w:val="center"/>
          </w:tcPr>
          <w:p w:rsidR="006620E6" w:rsidRPr="004B6204" w:rsidRDefault="006620E6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54" w:type="dxa"/>
            <w:vAlign w:val="center"/>
          </w:tcPr>
          <w:p w:rsidR="006620E6" w:rsidRPr="004B6204" w:rsidRDefault="006620E6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B6204">
              <w:rPr>
                <w:rFonts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554" w:type="dxa"/>
            <w:vAlign w:val="center"/>
          </w:tcPr>
          <w:p w:rsidR="006620E6" w:rsidRPr="004B6204" w:rsidRDefault="006620E6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B6204">
              <w:rPr>
                <w:rFonts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554" w:type="dxa"/>
            <w:vAlign w:val="center"/>
          </w:tcPr>
          <w:p w:rsidR="006620E6" w:rsidRPr="004B6204" w:rsidRDefault="006620E6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54" w:type="dxa"/>
            <w:vAlign w:val="center"/>
          </w:tcPr>
          <w:p w:rsidR="006620E6" w:rsidRPr="004B6204" w:rsidRDefault="006620E6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B6204">
              <w:rPr>
                <w:rFonts w:cstheme="minorHAnsi"/>
                <w:b/>
                <w:sz w:val="16"/>
                <w:szCs w:val="16"/>
              </w:rPr>
              <w:t>1</w:t>
            </w:r>
            <w:r w:rsidRPr="004B6204">
              <w:rPr>
                <w:rFonts w:cstheme="minorHAnsi"/>
                <w:b/>
                <w:sz w:val="16"/>
                <w:szCs w:val="16"/>
                <w:lang w:val="en-US"/>
              </w:rPr>
              <w:t>/2</w:t>
            </w:r>
          </w:p>
        </w:tc>
        <w:tc>
          <w:tcPr>
            <w:tcW w:w="554" w:type="dxa"/>
            <w:shd w:val="clear" w:color="auto" w:fill="7F7F7F" w:themeFill="text1" w:themeFillTint="80"/>
            <w:vAlign w:val="center"/>
          </w:tcPr>
          <w:p w:rsidR="006620E6" w:rsidRPr="004B6204" w:rsidRDefault="006620E6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54" w:type="dxa"/>
            <w:vAlign w:val="center"/>
          </w:tcPr>
          <w:p w:rsidR="006620E6" w:rsidRPr="004B6204" w:rsidRDefault="006620E6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B6204">
              <w:rPr>
                <w:rFonts w:cstheme="minorHAnsi"/>
                <w:b/>
                <w:sz w:val="16"/>
                <w:szCs w:val="16"/>
              </w:rPr>
              <w:t>1</w:t>
            </w:r>
            <w:r w:rsidRPr="004B6204">
              <w:rPr>
                <w:rFonts w:cstheme="minorHAnsi"/>
                <w:b/>
                <w:sz w:val="16"/>
                <w:szCs w:val="16"/>
                <w:lang w:val="en-US"/>
              </w:rPr>
              <w:t>/2</w:t>
            </w:r>
          </w:p>
        </w:tc>
        <w:tc>
          <w:tcPr>
            <w:tcW w:w="554" w:type="dxa"/>
            <w:vAlign w:val="center"/>
          </w:tcPr>
          <w:p w:rsidR="006620E6" w:rsidRPr="004B6204" w:rsidRDefault="006620E6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B6204">
              <w:rPr>
                <w:rFonts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554" w:type="dxa"/>
            <w:vAlign w:val="center"/>
          </w:tcPr>
          <w:p w:rsidR="006620E6" w:rsidRPr="004B6204" w:rsidRDefault="00E532F0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1,5</w:t>
            </w:r>
          </w:p>
        </w:tc>
        <w:tc>
          <w:tcPr>
            <w:tcW w:w="555" w:type="dxa"/>
            <w:vAlign w:val="center"/>
          </w:tcPr>
          <w:p w:rsidR="006620E6" w:rsidRPr="004B6204" w:rsidRDefault="006620E6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620E6" w:rsidRPr="004B6204" w:rsidRDefault="006620E6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E532F0" w:rsidRPr="004B6204" w:rsidTr="00E532F0">
        <w:tc>
          <w:tcPr>
            <w:tcW w:w="283" w:type="dxa"/>
          </w:tcPr>
          <w:p w:rsidR="006620E6" w:rsidRPr="004B6204" w:rsidRDefault="006620E6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B6204">
              <w:rPr>
                <w:rFonts w:cstheme="minorHAnsi"/>
                <w:b/>
                <w:sz w:val="16"/>
                <w:szCs w:val="16"/>
              </w:rPr>
              <w:t>8</w:t>
            </w:r>
          </w:p>
        </w:tc>
        <w:tc>
          <w:tcPr>
            <w:tcW w:w="1702" w:type="dxa"/>
            <w:vAlign w:val="center"/>
          </w:tcPr>
          <w:p w:rsidR="006620E6" w:rsidRPr="004B6204" w:rsidRDefault="006620E6" w:rsidP="00E532F0">
            <w:pPr>
              <w:rPr>
                <w:rFonts w:cstheme="minorHAnsi"/>
                <w:b/>
                <w:sz w:val="16"/>
                <w:szCs w:val="16"/>
              </w:rPr>
            </w:pPr>
            <w:r w:rsidRPr="004B6204">
              <w:rPr>
                <w:rFonts w:cstheme="minorHAnsi"/>
                <w:b/>
                <w:sz w:val="16"/>
                <w:szCs w:val="16"/>
              </w:rPr>
              <w:t xml:space="preserve">Костионов </w:t>
            </w:r>
          </w:p>
          <w:p w:rsidR="006620E6" w:rsidRDefault="006620E6" w:rsidP="00E532F0">
            <w:pPr>
              <w:rPr>
                <w:rFonts w:cstheme="minorHAnsi"/>
                <w:b/>
                <w:sz w:val="16"/>
                <w:szCs w:val="16"/>
              </w:rPr>
            </w:pPr>
            <w:r w:rsidRPr="004B6204">
              <w:rPr>
                <w:rFonts w:cstheme="minorHAnsi"/>
                <w:b/>
                <w:sz w:val="16"/>
                <w:szCs w:val="16"/>
              </w:rPr>
              <w:t>Иван  Михайлович</w:t>
            </w:r>
          </w:p>
          <w:p w:rsidR="00E532F0" w:rsidRPr="004B6204" w:rsidRDefault="00E532F0" w:rsidP="00E532F0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620E6" w:rsidRPr="004B6204" w:rsidRDefault="006620E6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B6204">
              <w:rPr>
                <w:rFonts w:cstheme="minorHAnsi"/>
                <w:b/>
                <w:sz w:val="16"/>
                <w:szCs w:val="16"/>
              </w:rPr>
              <w:t>ГР</w:t>
            </w:r>
          </w:p>
        </w:tc>
        <w:tc>
          <w:tcPr>
            <w:tcW w:w="709" w:type="dxa"/>
            <w:vAlign w:val="center"/>
          </w:tcPr>
          <w:p w:rsidR="006620E6" w:rsidRPr="004B6204" w:rsidRDefault="006620E6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B6204">
              <w:rPr>
                <w:rFonts w:cstheme="minorHAnsi"/>
                <w:b/>
                <w:sz w:val="16"/>
                <w:szCs w:val="16"/>
              </w:rPr>
              <w:t>15.08</w:t>
            </w:r>
          </w:p>
          <w:p w:rsidR="006620E6" w:rsidRPr="004B6204" w:rsidRDefault="006620E6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B6204">
              <w:rPr>
                <w:rFonts w:cstheme="minorHAnsi"/>
                <w:b/>
                <w:sz w:val="16"/>
                <w:szCs w:val="16"/>
              </w:rPr>
              <w:t>1963</w:t>
            </w:r>
          </w:p>
        </w:tc>
        <w:tc>
          <w:tcPr>
            <w:tcW w:w="554" w:type="dxa"/>
            <w:vAlign w:val="center"/>
          </w:tcPr>
          <w:p w:rsidR="006620E6" w:rsidRPr="004B6204" w:rsidRDefault="006620E6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54" w:type="dxa"/>
            <w:vAlign w:val="center"/>
          </w:tcPr>
          <w:p w:rsidR="006620E6" w:rsidRPr="004B6204" w:rsidRDefault="006620E6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554" w:type="dxa"/>
            <w:vAlign w:val="center"/>
          </w:tcPr>
          <w:p w:rsidR="006620E6" w:rsidRPr="004B6204" w:rsidRDefault="006620E6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B6204">
              <w:rPr>
                <w:rFonts w:cstheme="minorHAnsi"/>
                <w:b/>
                <w:sz w:val="16"/>
                <w:szCs w:val="16"/>
              </w:rPr>
              <w:t>1</w:t>
            </w:r>
            <w:r w:rsidRPr="004B6204">
              <w:rPr>
                <w:rFonts w:cstheme="minorHAnsi"/>
                <w:b/>
                <w:sz w:val="16"/>
                <w:szCs w:val="16"/>
                <w:lang w:val="en-US"/>
              </w:rPr>
              <w:t>/2</w:t>
            </w:r>
          </w:p>
        </w:tc>
        <w:tc>
          <w:tcPr>
            <w:tcW w:w="554" w:type="dxa"/>
            <w:vAlign w:val="center"/>
          </w:tcPr>
          <w:p w:rsidR="006620E6" w:rsidRPr="004B6204" w:rsidRDefault="006620E6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B6204">
              <w:rPr>
                <w:rFonts w:cstheme="minorHAnsi"/>
                <w:b/>
                <w:sz w:val="16"/>
                <w:szCs w:val="16"/>
              </w:rPr>
              <w:t>1</w:t>
            </w:r>
            <w:r w:rsidRPr="004B6204">
              <w:rPr>
                <w:rFonts w:cstheme="minorHAnsi"/>
                <w:b/>
                <w:sz w:val="16"/>
                <w:szCs w:val="16"/>
                <w:lang w:val="en-US"/>
              </w:rPr>
              <w:t>/2</w:t>
            </w:r>
          </w:p>
        </w:tc>
        <w:tc>
          <w:tcPr>
            <w:tcW w:w="554" w:type="dxa"/>
            <w:vAlign w:val="center"/>
          </w:tcPr>
          <w:p w:rsidR="006620E6" w:rsidRPr="004B6204" w:rsidRDefault="006620E6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B6204">
              <w:rPr>
                <w:rFonts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554" w:type="dxa"/>
            <w:vAlign w:val="center"/>
          </w:tcPr>
          <w:p w:rsidR="006620E6" w:rsidRPr="004B6204" w:rsidRDefault="006620E6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B6204">
              <w:rPr>
                <w:rFonts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554" w:type="dxa"/>
            <w:vAlign w:val="center"/>
          </w:tcPr>
          <w:p w:rsidR="006620E6" w:rsidRPr="004B6204" w:rsidRDefault="006620E6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B6204">
              <w:rPr>
                <w:rFonts w:cstheme="minorHAnsi"/>
                <w:b/>
                <w:sz w:val="16"/>
                <w:szCs w:val="16"/>
              </w:rPr>
              <w:t>1</w:t>
            </w:r>
            <w:r w:rsidRPr="004B6204">
              <w:rPr>
                <w:rFonts w:cstheme="minorHAnsi"/>
                <w:b/>
                <w:sz w:val="16"/>
                <w:szCs w:val="16"/>
                <w:lang w:val="en-US"/>
              </w:rPr>
              <w:t>/2</w:t>
            </w:r>
          </w:p>
        </w:tc>
        <w:tc>
          <w:tcPr>
            <w:tcW w:w="554" w:type="dxa"/>
            <w:shd w:val="clear" w:color="auto" w:fill="7F7F7F" w:themeFill="text1" w:themeFillTint="80"/>
            <w:vAlign w:val="center"/>
          </w:tcPr>
          <w:p w:rsidR="006620E6" w:rsidRPr="004B6204" w:rsidRDefault="006620E6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54" w:type="dxa"/>
            <w:vAlign w:val="center"/>
          </w:tcPr>
          <w:p w:rsidR="006620E6" w:rsidRPr="004B6204" w:rsidRDefault="006620E6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554" w:type="dxa"/>
            <w:vAlign w:val="center"/>
          </w:tcPr>
          <w:p w:rsidR="006620E6" w:rsidRPr="004B6204" w:rsidRDefault="00E532F0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5,5</w:t>
            </w:r>
          </w:p>
        </w:tc>
        <w:tc>
          <w:tcPr>
            <w:tcW w:w="555" w:type="dxa"/>
            <w:vAlign w:val="center"/>
          </w:tcPr>
          <w:p w:rsidR="006620E6" w:rsidRPr="004B6204" w:rsidRDefault="006620E6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620E6" w:rsidRPr="004B6204" w:rsidRDefault="006620E6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E532F0" w:rsidRPr="004B6204" w:rsidTr="00E532F0">
        <w:tc>
          <w:tcPr>
            <w:tcW w:w="283" w:type="dxa"/>
          </w:tcPr>
          <w:p w:rsidR="006620E6" w:rsidRPr="004B6204" w:rsidRDefault="006620E6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B6204">
              <w:rPr>
                <w:rFonts w:cstheme="minorHAnsi"/>
                <w:b/>
                <w:sz w:val="16"/>
                <w:szCs w:val="16"/>
              </w:rPr>
              <w:t>9</w:t>
            </w:r>
          </w:p>
        </w:tc>
        <w:tc>
          <w:tcPr>
            <w:tcW w:w="1702" w:type="dxa"/>
            <w:vAlign w:val="center"/>
          </w:tcPr>
          <w:p w:rsidR="006620E6" w:rsidRPr="004B6204" w:rsidRDefault="006620E6" w:rsidP="00E532F0">
            <w:pPr>
              <w:rPr>
                <w:rFonts w:cstheme="minorHAnsi"/>
                <w:b/>
                <w:sz w:val="16"/>
                <w:szCs w:val="16"/>
              </w:rPr>
            </w:pPr>
            <w:r w:rsidRPr="004B6204">
              <w:rPr>
                <w:rFonts w:cstheme="minorHAnsi"/>
                <w:b/>
                <w:sz w:val="16"/>
                <w:szCs w:val="16"/>
              </w:rPr>
              <w:t xml:space="preserve">Звездин </w:t>
            </w:r>
          </w:p>
          <w:p w:rsidR="006620E6" w:rsidRPr="004B6204" w:rsidRDefault="006620E6" w:rsidP="00E532F0">
            <w:pPr>
              <w:rPr>
                <w:rFonts w:cstheme="minorHAnsi"/>
                <w:b/>
                <w:sz w:val="16"/>
                <w:szCs w:val="16"/>
              </w:rPr>
            </w:pPr>
            <w:r w:rsidRPr="004B6204">
              <w:rPr>
                <w:rFonts w:cstheme="minorHAnsi"/>
                <w:b/>
                <w:sz w:val="16"/>
                <w:szCs w:val="16"/>
              </w:rPr>
              <w:t>Виктор Владимирович</w:t>
            </w:r>
          </w:p>
        </w:tc>
        <w:tc>
          <w:tcPr>
            <w:tcW w:w="567" w:type="dxa"/>
            <w:vAlign w:val="center"/>
          </w:tcPr>
          <w:p w:rsidR="006620E6" w:rsidRPr="004B6204" w:rsidRDefault="006620E6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B6204">
              <w:rPr>
                <w:rFonts w:cstheme="minorHAnsi"/>
                <w:b/>
                <w:sz w:val="16"/>
                <w:szCs w:val="16"/>
              </w:rPr>
              <w:t>КМС</w:t>
            </w:r>
          </w:p>
        </w:tc>
        <w:tc>
          <w:tcPr>
            <w:tcW w:w="709" w:type="dxa"/>
            <w:vAlign w:val="center"/>
          </w:tcPr>
          <w:p w:rsidR="006620E6" w:rsidRPr="004B6204" w:rsidRDefault="006620E6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B6204">
              <w:rPr>
                <w:rFonts w:cstheme="minorHAnsi"/>
                <w:b/>
                <w:sz w:val="16"/>
                <w:szCs w:val="16"/>
              </w:rPr>
              <w:t>15.04.</w:t>
            </w:r>
          </w:p>
          <w:p w:rsidR="006620E6" w:rsidRPr="004B6204" w:rsidRDefault="006620E6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B6204">
              <w:rPr>
                <w:rFonts w:cstheme="minorHAnsi"/>
                <w:b/>
                <w:sz w:val="16"/>
                <w:szCs w:val="16"/>
              </w:rPr>
              <w:t>2009</w:t>
            </w:r>
          </w:p>
        </w:tc>
        <w:tc>
          <w:tcPr>
            <w:tcW w:w="554" w:type="dxa"/>
            <w:vAlign w:val="center"/>
          </w:tcPr>
          <w:p w:rsidR="006620E6" w:rsidRPr="004B6204" w:rsidRDefault="006620E6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54" w:type="dxa"/>
            <w:vAlign w:val="center"/>
          </w:tcPr>
          <w:p w:rsidR="006620E6" w:rsidRPr="004B6204" w:rsidRDefault="006620E6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B6204">
              <w:rPr>
                <w:rFonts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554" w:type="dxa"/>
            <w:vAlign w:val="center"/>
          </w:tcPr>
          <w:p w:rsidR="006620E6" w:rsidRPr="004B6204" w:rsidRDefault="006620E6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B6204">
              <w:rPr>
                <w:rFonts w:cstheme="minorHAnsi"/>
                <w:b/>
                <w:sz w:val="16"/>
                <w:szCs w:val="16"/>
              </w:rPr>
              <w:t>1</w:t>
            </w:r>
            <w:r w:rsidRPr="004B6204">
              <w:rPr>
                <w:rFonts w:cstheme="minorHAnsi"/>
                <w:b/>
                <w:sz w:val="16"/>
                <w:szCs w:val="16"/>
                <w:lang w:val="en-US"/>
              </w:rPr>
              <w:t>/2</w:t>
            </w:r>
          </w:p>
        </w:tc>
        <w:tc>
          <w:tcPr>
            <w:tcW w:w="554" w:type="dxa"/>
            <w:vAlign w:val="center"/>
          </w:tcPr>
          <w:p w:rsidR="006620E6" w:rsidRPr="004B6204" w:rsidRDefault="006620E6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B6204">
              <w:rPr>
                <w:rFonts w:cstheme="minorHAnsi"/>
                <w:b/>
                <w:sz w:val="16"/>
                <w:szCs w:val="16"/>
              </w:rPr>
              <w:t>1</w:t>
            </w:r>
            <w:r w:rsidRPr="004B6204">
              <w:rPr>
                <w:rFonts w:cstheme="minorHAnsi"/>
                <w:b/>
                <w:sz w:val="16"/>
                <w:szCs w:val="16"/>
                <w:lang w:val="en-US"/>
              </w:rPr>
              <w:t>/2</w:t>
            </w:r>
          </w:p>
        </w:tc>
        <w:tc>
          <w:tcPr>
            <w:tcW w:w="554" w:type="dxa"/>
            <w:vAlign w:val="center"/>
          </w:tcPr>
          <w:p w:rsidR="006620E6" w:rsidRPr="004B6204" w:rsidRDefault="006620E6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B6204">
              <w:rPr>
                <w:rFonts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554" w:type="dxa"/>
            <w:vAlign w:val="center"/>
          </w:tcPr>
          <w:p w:rsidR="006620E6" w:rsidRPr="004B6204" w:rsidRDefault="006620E6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B6204">
              <w:rPr>
                <w:rFonts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554" w:type="dxa"/>
            <w:vAlign w:val="center"/>
          </w:tcPr>
          <w:p w:rsidR="006620E6" w:rsidRPr="004B6204" w:rsidRDefault="006620E6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B6204">
              <w:rPr>
                <w:rFonts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554" w:type="dxa"/>
            <w:vAlign w:val="center"/>
          </w:tcPr>
          <w:p w:rsidR="006620E6" w:rsidRPr="004B6204" w:rsidRDefault="006620E6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554" w:type="dxa"/>
            <w:shd w:val="clear" w:color="auto" w:fill="7F7F7F" w:themeFill="text1" w:themeFillTint="80"/>
            <w:vAlign w:val="center"/>
          </w:tcPr>
          <w:p w:rsidR="006620E6" w:rsidRPr="004B6204" w:rsidRDefault="006620E6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54" w:type="dxa"/>
            <w:vAlign w:val="center"/>
          </w:tcPr>
          <w:p w:rsidR="006620E6" w:rsidRPr="004B6204" w:rsidRDefault="00E532F0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555" w:type="dxa"/>
            <w:vAlign w:val="center"/>
          </w:tcPr>
          <w:p w:rsidR="006620E6" w:rsidRPr="004B6204" w:rsidRDefault="006620E6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620E6" w:rsidRPr="004B6204" w:rsidRDefault="006620E6" w:rsidP="00A913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</w:tbl>
    <w:p w:rsidR="009630BB" w:rsidRPr="004B6204" w:rsidRDefault="009630BB" w:rsidP="009630BB">
      <w:pPr>
        <w:spacing w:after="0"/>
        <w:rPr>
          <w:rFonts w:cstheme="minorHAnsi"/>
          <w:b/>
          <w:sz w:val="16"/>
          <w:szCs w:val="16"/>
        </w:rPr>
      </w:pPr>
    </w:p>
    <w:sectPr w:rsidR="009630BB" w:rsidRPr="004B6204" w:rsidSect="00832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proofState w:spelling="clean" w:grammar="clean"/>
  <w:defaultTabStop w:val="708"/>
  <w:characterSpacingControl w:val="doNotCompress"/>
  <w:compat/>
  <w:rsids>
    <w:rsidRoot w:val="009630BB"/>
    <w:rsid w:val="000000CE"/>
    <w:rsid w:val="000005D2"/>
    <w:rsid w:val="0000061E"/>
    <w:rsid w:val="00000D06"/>
    <w:rsid w:val="0000175D"/>
    <w:rsid w:val="00001D04"/>
    <w:rsid w:val="000023F6"/>
    <w:rsid w:val="000024D3"/>
    <w:rsid w:val="00003C05"/>
    <w:rsid w:val="00004D59"/>
    <w:rsid w:val="00005103"/>
    <w:rsid w:val="00005284"/>
    <w:rsid w:val="0000544E"/>
    <w:rsid w:val="000055B1"/>
    <w:rsid w:val="0000587F"/>
    <w:rsid w:val="00005B48"/>
    <w:rsid w:val="00006C6A"/>
    <w:rsid w:val="000070F0"/>
    <w:rsid w:val="000072E2"/>
    <w:rsid w:val="000074E5"/>
    <w:rsid w:val="00007558"/>
    <w:rsid w:val="00007B06"/>
    <w:rsid w:val="00007C69"/>
    <w:rsid w:val="00007E05"/>
    <w:rsid w:val="00010599"/>
    <w:rsid w:val="00011B76"/>
    <w:rsid w:val="00011D85"/>
    <w:rsid w:val="00011E74"/>
    <w:rsid w:val="000122D8"/>
    <w:rsid w:val="000124CD"/>
    <w:rsid w:val="00012547"/>
    <w:rsid w:val="00012983"/>
    <w:rsid w:val="00012D12"/>
    <w:rsid w:val="00012DFC"/>
    <w:rsid w:val="00013D21"/>
    <w:rsid w:val="000143E5"/>
    <w:rsid w:val="000147D8"/>
    <w:rsid w:val="0001492F"/>
    <w:rsid w:val="00014E1D"/>
    <w:rsid w:val="00015241"/>
    <w:rsid w:val="00015BE3"/>
    <w:rsid w:val="00016B21"/>
    <w:rsid w:val="00016B66"/>
    <w:rsid w:val="00016BE1"/>
    <w:rsid w:val="00016E8F"/>
    <w:rsid w:val="0001716D"/>
    <w:rsid w:val="000175F2"/>
    <w:rsid w:val="00017D47"/>
    <w:rsid w:val="00017F0A"/>
    <w:rsid w:val="0002027F"/>
    <w:rsid w:val="000206AC"/>
    <w:rsid w:val="00020A6C"/>
    <w:rsid w:val="0002110A"/>
    <w:rsid w:val="00021168"/>
    <w:rsid w:val="00021301"/>
    <w:rsid w:val="000217C4"/>
    <w:rsid w:val="000219E9"/>
    <w:rsid w:val="00021F02"/>
    <w:rsid w:val="00021F72"/>
    <w:rsid w:val="0002213C"/>
    <w:rsid w:val="00023437"/>
    <w:rsid w:val="00023BFF"/>
    <w:rsid w:val="00023F14"/>
    <w:rsid w:val="000252E4"/>
    <w:rsid w:val="0002551F"/>
    <w:rsid w:val="0002557F"/>
    <w:rsid w:val="000259EB"/>
    <w:rsid w:val="00026645"/>
    <w:rsid w:val="00026779"/>
    <w:rsid w:val="00026927"/>
    <w:rsid w:val="0002694B"/>
    <w:rsid w:val="000269E6"/>
    <w:rsid w:val="00026CBD"/>
    <w:rsid w:val="00026E5D"/>
    <w:rsid w:val="000272B9"/>
    <w:rsid w:val="00027980"/>
    <w:rsid w:val="00030362"/>
    <w:rsid w:val="000307CC"/>
    <w:rsid w:val="00030901"/>
    <w:rsid w:val="00030C21"/>
    <w:rsid w:val="00031641"/>
    <w:rsid w:val="0003177B"/>
    <w:rsid w:val="00031D6C"/>
    <w:rsid w:val="00031E8B"/>
    <w:rsid w:val="00032037"/>
    <w:rsid w:val="000328D8"/>
    <w:rsid w:val="00032EE3"/>
    <w:rsid w:val="0003336D"/>
    <w:rsid w:val="0003390A"/>
    <w:rsid w:val="0003390D"/>
    <w:rsid w:val="000339AD"/>
    <w:rsid w:val="000342E6"/>
    <w:rsid w:val="000343E4"/>
    <w:rsid w:val="00034529"/>
    <w:rsid w:val="0003460E"/>
    <w:rsid w:val="00035850"/>
    <w:rsid w:val="00036699"/>
    <w:rsid w:val="00036BB2"/>
    <w:rsid w:val="00036C44"/>
    <w:rsid w:val="00036D1D"/>
    <w:rsid w:val="00036F8A"/>
    <w:rsid w:val="000370E7"/>
    <w:rsid w:val="00037C7A"/>
    <w:rsid w:val="00037CA6"/>
    <w:rsid w:val="0004040C"/>
    <w:rsid w:val="00040D2E"/>
    <w:rsid w:val="00040EBD"/>
    <w:rsid w:val="00040ECB"/>
    <w:rsid w:val="00041450"/>
    <w:rsid w:val="00042508"/>
    <w:rsid w:val="000428FE"/>
    <w:rsid w:val="00043710"/>
    <w:rsid w:val="000439CE"/>
    <w:rsid w:val="00044050"/>
    <w:rsid w:val="0004451F"/>
    <w:rsid w:val="00044589"/>
    <w:rsid w:val="00044C8A"/>
    <w:rsid w:val="00044DCB"/>
    <w:rsid w:val="000453DA"/>
    <w:rsid w:val="00045731"/>
    <w:rsid w:val="000459B7"/>
    <w:rsid w:val="00045A2D"/>
    <w:rsid w:val="00045AEA"/>
    <w:rsid w:val="00045BE5"/>
    <w:rsid w:val="00045C1C"/>
    <w:rsid w:val="0004608C"/>
    <w:rsid w:val="00046969"/>
    <w:rsid w:val="000470DD"/>
    <w:rsid w:val="00047815"/>
    <w:rsid w:val="000478D9"/>
    <w:rsid w:val="00047A4A"/>
    <w:rsid w:val="00047C72"/>
    <w:rsid w:val="000501BA"/>
    <w:rsid w:val="00050429"/>
    <w:rsid w:val="000507BC"/>
    <w:rsid w:val="000512E7"/>
    <w:rsid w:val="00051A66"/>
    <w:rsid w:val="00051AFD"/>
    <w:rsid w:val="00051C8A"/>
    <w:rsid w:val="00052B41"/>
    <w:rsid w:val="00052B91"/>
    <w:rsid w:val="00052E14"/>
    <w:rsid w:val="0005314C"/>
    <w:rsid w:val="00053440"/>
    <w:rsid w:val="00053B66"/>
    <w:rsid w:val="00054200"/>
    <w:rsid w:val="00054376"/>
    <w:rsid w:val="0005495C"/>
    <w:rsid w:val="00055121"/>
    <w:rsid w:val="000556FE"/>
    <w:rsid w:val="000557C4"/>
    <w:rsid w:val="00055844"/>
    <w:rsid w:val="000561F7"/>
    <w:rsid w:val="00056602"/>
    <w:rsid w:val="00056971"/>
    <w:rsid w:val="00056B23"/>
    <w:rsid w:val="00056D37"/>
    <w:rsid w:val="000570AB"/>
    <w:rsid w:val="00057398"/>
    <w:rsid w:val="00057696"/>
    <w:rsid w:val="00057764"/>
    <w:rsid w:val="00057EBB"/>
    <w:rsid w:val="00057F11"/>
    <w:rsid w:val="000603E3"/>
    <w:rsid w:val="00060698"/>
    <w:rsid w:val="00060C40"/>
    <w:rsid w:val="00060EF5"/>
    <w:rsid w:val="000610C0"/>
    <w:rsid w:val="0006125C"/>
    <w:rsid w:val="000613E2"/>
    <w:rsid w:val="00062044"/>
    <w:rsid w:val="000625E0"/>
    <w:rsid w:val="00062B1F"/>
    <w:rsid w:val="00062D1E"/>
    <w:rsid w:val="00063228"/>
    <w:rsid w:val="00063619"/>
    <w:rsid w:val="000643A7"/>
    <w:rsid w:val="00064410"/>
    <w:rsid w:val="000647E3"/>
    <w:rsid w:val="00065314"/>
    <w:rsid w:val="000654A5"/>
    <w:rsid w:val="0006645B"/>
    <w:rsid w:val="000665E6"/>
    <w:rsid w:val="0006673B"/>
    <w:rsid w:val="000669CA"/>
    <w:rsid w:val="00066D86"/>
    <w:rsid w:val="00066FE1"/>
    <w:rsid w:val="00067B18"/>
    <w:rsid w:val="00070285"/>
    <w:rsid w:val="000703CA"/>
    <w:rsid w:val="00070A89"/>
    <w:rsid w:val="00070B24"/>
    <w:rsid w:val="00070C26"/>
    <w:rsid w:val="00070D56"/>
    <w:rsid w:val="00071AC5"/>
    <w:rsid w:val="000722B7"/>
    <w:rsid w:val="000724F4"/>
    <w:rsid w:val="00072A32"/>
    <w:rsid w:val="00072C44"/>
    <w:rsid w:val="00072C76"/>
    <w:rsid w:val="000733D9"/>
    <w:rsid w:val="00073C10"/>
    <w:rsid w:val="00073F23"/>
    <w:rsid w:val="00074867"/>
    <w:rsid w:val="00074BA7"/>
    <w:rsid w:val="00075045"/>
    <w:rsid w:val="000750B9"/>
    <w:rsid w:val="00076403"/>
    <w:rsid w:val="00076452"/>
    <w:rsid w:val="00076620"/>
    <w:rsid w:val="000769F0"/>
    <w:rsid w:val="00076A8F"/>
    <w:rsid w:val="0008054B"/>
    <w:rsid w:val="00080CF1"/>
    <w:rsid w:val="00080DD5"/>
    <w:rsid w:val="00080E5C"/>
    <w:rsid w:val="00082306"/>
    <w:rsid w:val="0008285D"/>
    <w:rsid w:val="00082C20"/>
    <w:rsid w:val="000838A9"/>
    <w:rsid w:val="00083D05"/>
    <w:rsid w:val="00084342"/>
    <w:rsid w:val="0008450A"/>
    <w:rsid w:val="000845FF"/>
    <w:rsid w:val="000847BB"/>
    <w:rsid w:val="000847EA"/>
    <w:rsid w:val="00084CC9"/>
    <w:rsid w:val="000852B0"/>
    <w:rsid w:val="00085857"/>
    <w:rsid w:val="00085B14"/>
    <w:rsid w:val="0008608A"/>
    <w:rsid w:val="0008643F"/>
    <w:rsid w:val="000865D6"/>
    <w:rsid w:val="000868DB"/>
    <w:rsid w:val="00090176"/>
    <w:rsid w:val="000902E0"/>
    <w:rsid w:val="000904A5"/>
    <w:rsid w:val="00090730"/>
    <w:rsid w:val="000907DD"/>
    <w:rsid w:val="00090AD7"/>
    <w:rsid w:val="00090CA4"/>
    <w:rsid w:val="00090F7A"/>
    <w:rsid w:val="000910AD"/>
    <w:rsid w:val="000917EA"/>
    <w:rsid w:val="00092775"/>
    <w:rsid w:val="000930BF"/>
    <w:rsid w:val="00093229"/>
    <w:rsid w:val="000935F6"/>
    <w:rsid w:val="00093A96"/>
    <w:rsid w:val="00093D99"/>
    <w:rsid w:val="00093E80"/>
    <w:rsid w:val="00094A21"/>
    <w:rsid w:val="00094C90"/>
    <w:rsid w:val="000950CF"/>
    <w:rsid w:val="00095418"/>
    <w:rsid w:val="000954A2"/>
    <w:rsid w:val="00095D48"/>
    <w:rsid w:val="000967BB"/>
    <w:rsid w:val="000968D5"/>
    <w:rsid w:val="00096920"/>
    <w:rsid w:val="00096E9C"/>
    <w:rsid w:val="00096EF5"/>
    <w:rsid w:val="00096FDB"/>
    <w:rsid w:val="00097DFF"/>
    <w:rsid w:val="000A0687"/>
    <w:rsid w:val="000A06A7"/>
    <w:rsid w:val="000A095F"/>
    <w:rsid w:val="000A0CEF"/>
    <w:rsid w:val="000A11BE"/>
    <w:rsid w:val="000A151B"/>
    <w:rsid w:val="000A187C"/>
    <w:rsid w:val="000A22E1"/>
    <w:rsid w:val="000A28E1"/>
    <w:rsid w:val="000A2FAE"/>
    <w:rsid w:val="000A2FD8"/>
    <w:rsid w:val="000A360B"/>
    <w:rsid w:val="000A5298"/>
    <w:rsid w:val="000A533F"/>
    <w:rsid w:val="000A5A5E"/>
    <w:rsid w:val="000A5A89"/>
    <w:rsid w:val="000A5B22"/>
    <w:rsid w:val="000A612C"/>
    <w:rsid w:val="000A6234"/>
    <w:rsid w:val="000A6798"/>
    <w:rsid w:val="000A6812"/>
    <w:rsid w:val="000A6BBA"/>
    <w:rsid w:val="000A6E95"/>
    <w:rsid w:val="000A7529"/>
    <w:rsid w:val="000A7859"/>
    <w:rsid w:val="000A7A3E"/>
    <w:rsid w:val="000A7C40"/>
    <w:rsid w:val="000A7CDB"/>
    <w:rsid w:val="000A7F16"/>
    <w:rsid w:val="000B0250"/>
    <w:rsid w:val="000B0562"/>
    <w:rsid w:val="000B0E22"/>
    <w:rsid w:val="000B1B0B"/>
    <w:rsid w:val="000B1BAF"/>
    <w:rsid w:val="000B240D"/>
    <w:rsid w:val="000B2590"/>
    <w:rsid w:val="000B35AD"/>
    <w:rsid w:val="000B44B0"/>
    <w:rsid w:val="000B44B7"/>
    <w:rsid w:val="000B4667"/>
    <w:rsid w:val="000B4A39"/>
    <w:rsid w:val="000B4AE1"/>
    <w:rsid w:val="000B5208"/>
    <w:rsid w:val="000B527E"/>
    <w:rsid w:val="000B5A4B"/>
    <w:rsid w:val="000B5F73"/>
    <w:rsid w:val="000B724B"/>
    <w:rsid w:val="000B76B7"/>
    <w:rsid w:val="000B76C9"/>
    <w:rsid w:val="000C04AE"/>
    <w:rsid w:val="000C0ECD"/>
    <w:rsid w:val="000C139B"/>
    <w:rsid w:val="000C160F"/>
    <w:rsid w:val="000C33B8"/>
    <w:rsid w:val="000C37E0"/>
    <w:rsid w:val="000C3995"/>
    <w:rsid w:val="000C3DB4"/>
    <w:rsid w:val="000C3E2D"/>
    <w:rsid w:val="000C4122"/>
    <w:rsid w:val="000C41AC"/>
    <w:rsid w:val="000C4FB9"/>
    <w:rsid w:val="000C689F"/>
    <w:rsid w:val="000C6B80"/>
    <w:rsid w:val="000C6CE4"/>
    <w:rsid w:val="000C71A8"/>
    <w:rsid w:val="000C79FB"/>
    <w:rsid w:val="000C7FEF"/>
    <w:rsid w:val="000D0251"/>
    <w:rsid w:val="000D0820"/>
    <w:rsid w:val="000D0CBB"/>
    <w:rsid w:val="000D11EC"/>
    <w:rsid w:val="000D13CA"/>
    <w:rsid w:val="000D141E"/>
    <w:rsid w:val="000D1AC0"/>
    <w:rsid w:val="000D1BA1"/>
    <w:rsid w:val="000D1E3C"/>
    <w:rsid w:val="000D1EC9"/>
    <w:rsid w:val="000D217F"/>
    <w:rsid w:val="000D26F2"/>
    <w:rsid w:val="000D3253"/>
    <w:rsid w:val="000D3690"/>
    <w:rsid w:val="000D3AA5"/>
    <w:rsid w:val="000D3AF9"/>
    <w:rsid w:val="000D4A17"/>
    <w:rsid w:val="000D52FD"/>
    <w:rsid w:val="000D55BA"/>
    <w:rsid w:val="000D56E7"/>
    <w:rsid w:val="000D6303"/>
    <w:rsid w:val="000D6360"/>
    <w:rsid w:val="000D649B"/>
    <w:rsid w:val="000D662A"/>
    <w:rsid w:val="000D7165"/>
    <w:rsid w:val="000D7A8C"/>
    <w:rsid w:val="000D7CCF"/>
    <w:rsid w:val="000E0557"/>
    <w:rsid w:val="000E0719"/>
    <w:rsid w:val="000E0B5B"/>
    <w:rsid w:val="000E0FD1"/>
    <w:rsid w:val="000E10A7"/>
    <w:rsid w:val="000E1129"/>
    <w:rsid w:val="000E1307"/>
    <w:rsid w:val="000E16EC"/>
    <w:rsid w:val="000E174E"/>
    <w:rsid w:val="000E26ED"/>
    <w:rsid w:val="000E30EF"/>
    <w:rsid w:val="000E32D7"/>
    <w:rsid w:val="000E34FA"/>
    <w:rsid w:val="000E3AF3"/>
    <w:rsid w:val="000E45AA"/>
    <w:rsid w:val="000E4631"/>
    <w:rsid w:val="000E47AA"/>
    <w:rsid w:val="000E4950"/>
    <w:rsid w:val="000E541B"/>
    <w:rsid w:val="000E577B"/>
    <w:rsid w:val="000E5BBC"/>
    <w:rsid w:val="000E62EA"/>
    <w:rsid w:val="000E703C"/>
    <w:rsid w:val="000E7EE4"/>
    <w:rsid w:val="000F0379"/>
    <w:rsid w:val="000F089C"/>
    <w:rsid w:val="000F08F5"/>
    <w:rsid w:val="000F091B"/>
    <w:rsid w:val="000F0B68"/>
    <w:rsid w:val="000F0E7F"/>
    <w:rsid w:val="000F1178"/>
    <w:rsid w:val="000F11CC"/>
    <w:rsid w:val="000F19CB"/>
    <w:rsid w:val="000F1EFB"/>
    <w:rsid w:val="000F22F1"/>
    <w:rsid w:val="000F234C"/>
    <w:rsid w:val="000F2564"/>
    <w:rsid w:val="000F2FCA"/>
    <w:rsid w:val="000F3001"/>
    <w:rsid w:val="000F3517"/>
    <w:rsid w:val="000F35B5"/>
    <w:rsid w:val="000F37A3"/>
    <w:rsid w:val="000F38AA"/>
    <w:rsid w:val="000F3B0B"/>
    <w:rsid w:val="000F40FA"/>
    <w:rsid w:val="000F4319"/>
    <w:rsid w:val="000F455B"/>
    <w:rsid w:val="000F4644"/>
    <w:rsid w:val="000F4656"/>
    <w:rsid w:val="000F4D3A"/>
    <w:rsid w:val="000F4EFC"/>
    <w:rsid w:val="000F520B"/>
    <w:rsid w:val="000F55C9"/>
    <w:rsid w:val="000F5943"/>
    <w:rsid w:val="000F59DC"/>
    <w:rsid w:val="000F5A58"/>
    <w:rsid w:val="000F5E57"/>
    <w:rsid w:val="000F6265"/>
    <w:rsid w:val="000F6B5E"/>
    <w:rsid w:val="000F70BA"/>
    <w:rsid w:val="000F75CF"/>
    <w:rsid w:val="000F7DA8"/>
    <w:rsid w:val="001005AE"/>
    <w:rsid w:val="0010061D"/>
    <w:rsid w:val="001006B4"/>
    <w:rsid w:val="001006FA"/>
    <w:rsid w:val="00100871"/>
    <w:rsid w:val="001014AF"/>
    <w:rsid w:val="00101FDA"/>
    <w:rsid w:val="0010218F"/>
    <w:rsid w:val="001025F7"/>
    <w:rsid w:val="0010266A"/>
    <w:rsid w:val="00102C7F"/>
    <w:rsid w:val="00102D67"/>
    <w:rsid w:val="00102DAC"/>
    <w:rsid w:val="001037C6"/>
    <w:rsid w:val="00103CE6"/>
    <w:rsid w:val="001045D9"/>
    <w:rsid w:val="001055F5"/>
    <w:rsid w:val="00105671"/>
    <w:rsid w:val="00105BAE"/>
    <w:rsid w:val="00105E3E"/>
    <w:rsid w:val="00105F5F"/>
    <w:rsid w:val="001063F6"/>
    <w:rsid w:val="00106413"/>
    <w:rsid w:val="00106703"/>
    <w:rsid w:val="001067EE"/>
    <w:rsid w:val="00106978"/>
    <w:rsid w:val="00106AD6"/>
    <w:rsid w:val="00106DBB"/>
    <w:rsid w:val="00106DF7"/>
    <w:rsid w:val="00107315"/>
    <w:rsid w:val="00107882"/>
    <w:rsid w:val="00107894"/>
    <w:rsid w:val="00107C78"/>
    <w:rsid w:val="00107DE4"/>
    <w:rsid w:val="001100EF"/>
    <w:rsid w:val="00110572"/>
    <w:rsid w:val="00110A3E"/>
    <w:rsid w:val="00111095"/>
    <w:rsid w:val="0011116A"/>
    <w:rsid w:val="0011195A"/>
    <w:rsid w:val="00111D8E"/>
    <w:rsid w:val="00112244"/>
    <w:rsid w:val="001123CC"/>
    <w:rsid w:val="001123CF"/>
    <w:rsid w:val="00112985"/>
    <w:rsid w:val="00112FA1"/>
    <w:rsid w:val="00113243"/>
    <w:rsid w:val="00113445"/>
    <w:rsid w:val="00113C62"/>
    <w:rsid w:val="00113DC4"/>
    <w:rsid w:val="00113ECB"/>
    <w:rsid w:val="00114294"/>
    <w:rsid w:val="0011448A"/>
    <w:rsid w:val="00114D3B"/>
    <w:rsid w:val="00114D97"/>
    <w:rsid w:val="00114EA3"/>
    <w:rsid w:val="0011528D"/>
    <w:rsid w:val="00115886"/>
    <w:rsid w:val="001158F2"/>
    <w:rsid w:val="00115FB7"/>
    <w:rsid w:val="00116749"/>
    <w:rsid w:val="001167C9"/>
    <w:rsid w:val="001168DD"/>
    <w:rsid w:val="00116F1F"/>
    <w:rsid w:val="001170B2"/>
    <w:rsid w:val="00117412"/>
    <w:rsid w:val="00117486"/>
    <w:rsid w:val="00117A26"/>
    <w:rsid w:val="00117F4A"/>
    <w:rsid w:val="001203D4"/>
    <w:rsid w:val="00120A9B"/>
    <w:rsid w:val="00120CE5"/>
    <w:rsid w:val="00121117"/>
    <w:rsid w:val="001213F7"/>
    <w:rsid w:val="00121951"/>
    <w:rsid w:val="00121CDD"/>
    <w:rsid w:val="00121E05"/>
    <w:rsid w:val="00121E0A"/>
    <w:rsid w:val="00122604"/>
    <w:rsid w:val="001226BE"/>
    <w:rsid w:val="001229EC"/>
    <w:rsid w:val="0012414E"/>
    <w:rsid w:val="0012432A"/>
    <w:rsid w:val="001245B1"/>
    <w:rsid w:val="00124D81"/>
    <w:rsid w:val="00125172"/>
    <w:rsid w:val="001252A6"/>
    <w:rsid w:val="00125611"/>
    <w:rsid w:val="0012578A"/>
    <w:rsid w:val="00125FCF"/>
    <w:rsid w:val="001264B3"/>
    <w:rsid w:val="00126DCB"/>
    <w:rsid w:val="00126DD8"/>
    <w:rsid w:val="001278F7"/>
    <w:rsid w:val="001279AA"/>
    <w:rsid w:val="001300A9"/>
    <w:rsid w:val="00130332"/>
    <w:rsid w:val="00130552"/>
    <w:rsid w:val="00130943"/>
    <w:rsid w:val="00130DB6"/>
    <w:rsid w:val="00130F0A"/>
    <w:rsid w:val="001311E7"/>
    <w:rsid w:val="0013162E"/>
    <w:rsid w:val="00131697"/>
    <w:rsid w:val="001316BD"/>
    <w:rsid w:val="001319A5"/>
    <w:rsid w:val="00131E9F"/>
    <w:rsid w:val="00131F50"/>
    <w:rsid w:val="00132A72"/>
    <w:rsid w:val="00132AE4"/>
    <w:rsid w:val="00132B0C"/>
    <w:rsid w:val="00132D20"/>
    <w:rsid w:val="001330B4"/>
    <w:rsid w:val="00133732"/>
    <w:rsid w:val="00134632"/>
    <w:rsid w:val="00134F58"/>
    <w:rsid w:val="00135318"/>
    <w:rsid w:val="00135EFC"/>
    <w:rsid w:val="001367A3"/>
    <w:rsid w:val="00136ECB"/>
    <w:rsid w:val="0013797B"/>
    <w:rsid w:val="0014059E"/>
    <w:rsid w:val="00140A51"/>
    <w:rsid w:val="00140B13"/>
    <w:rsid w:val="00140CC1"/>
    <w:rsid w:val="00140F5B"/>
    <w:rsid w:val="0014115D"/>
    <w:rsid w:val="00141618"/>
    <w:rsid w:val="001419E8"/>
    <w:rsid w:val="001422EB"/>
    <w:rsid w:val="00142D1E"/>
    <w:rsid w:val="001438B6"/>
    <w:rsid w:val="00143A98"/>
    <w:rsid w:val="00143C01"/>
    <w:rsid w:val="00143D9E"/>
    <w:rsid w:val="00143EC4"/>
    <w:rsid w:val="00144464"/>
    <w:rsid w:val="0014480E"/>
    <w:rsid w:val="00144EA1"/>
    <w:rsid w:val="00144FB1"/>
    <w:rsid w:val="00145008"/>
    <w:rsid w:val="00145912"/>
    <w:rsid w:val="00145D5F"/>
    <w:rsid w:val="00145E8C"/>
    <w:rsid w:val="0014601C"/>
    <w:rsid w:val="00146022"/>
    <w:rsid w:val="0014627B"/>
    <w:rsid w:val="001462CE"/>
    <w:rsid w:val="0014648D"/>
    <w:rsid w:val="00146E65"/>
    <w:rsid w:val="00146F8F"/>
    <w:rsid w:val="0014715F"/>
    <w:rsid w:val="00147649"/>
    <w:rsid w:val="001479EE"/>
    <w:rsid w:val="001508C0"/>
    <w:rsid w:val="00150C69"/>
    <w:rsid w:val="00150D84"/>
    <w:rsid w:val="00151092"/>
    <w:rsid w:val="00151196"/>
    <w:rsid w:val="0015136D"/>
    <w:rsid w:val="00151584"/>
    <w:rsid w:val="0015175C"/>
    <w:rsid w:val="00151798"/>
    <w:rsid w:val="00151978"/>
    <w:rsid w:val="00151D9B"/>
    <w:rsid w:val="00151FF4"/>
    <w:rsid w:val="00152B35"/>
    <w:rsid w:val="00152BE3"/>
    <w:rsid w:val="00152E84"/>
    <w:rsid w:val="00153221"/>
    <w:rsid w:val="0015333A"/>
    <w:rsid w:val="0015374A"/>
    <w:rsid w:val="00153B4D"/>
    <w:rsid w:val="0015408C"/>
    <w:rsid w:val="001549E0"/>
    <w:rsid w:val="00154B11"/>
    <w:rsid w:val="00154C0F"/>
    <w:rsid w:val="00154C30"/>
    <w:rsid w:val="001557E3"/>
    <w:rsid w:val="001561BE"/>
    <w:rsid w:val="0015648F"/>
    <w:rsid w:val="00156AC1"/>
    <w:rsid w:val="00157E09"/>
    <w:rsid w:val="0016037F"/>
    <w:rsid w:val="001606C0"/>
    <w:rsid w:val="0016083D"/>
    <w:rsid w:val="00161638"/>
    <w:rsid w:val="001619D2"/>
    <w:rsid w:val="0016201F"/>
    <w:rsid w:val="00162201"/>
    <w:rsid w:val="001622B8"/>
    <w:rsid w:val="00162674"/>
    <w:rsid w:val="001626C8"/>
    <w:rsid w:val="001629D1"/>
    <w:rsid w:val="00163699"/>
    <w:rsid w:val="00163EED"/>
    <w:rsid w:val="001640E3"/>
    <w:rsid w:val="0016456A"/>
    <w:rsid w:val="0016457F"/>
    <w:rsid w:val="0016552D"/>
    <w:rsid w:val="001659A5"/>
    <w:rsid w:val="00165DB2"/>
    <w:rsid w:val="00166551"/>
    <w:rsid w:val="0016684E"/>
    <w:rsid w:val="001668C7"/>
    <w:rsid w:val="001669B3"/>
    <w:rsid w:val="00166ED8"/>
    <w:rsid w:val="0016700B"/>
    <w:rsid w:val="00167361"/>
    <w:rsid w:val="00167780"/>
    <w:rsid w:val="001704B7"/>
    <w:rsid w:val="00170AE6"/>
    <w:rsid w:val="00170BE6"/>
    <w:rsid w:val="00171B04"/>
    <w:rsid w:val="0017245E"/>
    <w:rsid w:val="001725CF"/>
    <w:rsid w:val="00172E39"/>
    <w:rsid w:val="00172ED5"/>
    <w:rsid w:val="0017372D"/>
    <w:rsid w:val="001738DC"/>
    <w:rsid w:val="001743EF"/>
    <w:rsid w:val="00174AF6"/>
    <w:rsid w:val="00174D33"/>
    <w:rsid w:val="00175729"/>
    <w:rsid w:val="00175FC2"/>
    <w:rsid w:val="001761E8"/>
    <w:rsid w:val="001762E3"/>
    <w:rsid w:val="00176824"/>
    <w:rsid w:val="0017698F"/>
    <w:rsid w:val="00177B31"/>
    <w:rsid w:val="00177C72"/>
    <w:rsid w:val="00177DF4"/>
    <w:rsid w:val="00180121"/>
    <w:rsid w:val="001803AA"/>
    <w:rsid w:val="001804D3"/>
    <w:rsid w:val="001805C1"/>
    <w:rsid w:val="00180962"/>
    <w:rsid w:val="00180E69"/>
    <w:rsid w:val="001812A3"/>
    <w:rsid w:val="00181A5F"/>
    <w:rsid w:val="00181B4E"/>
    <w:rsid w:val="00182A04"/>
    <w:rsid w:val="00182E78"/>
    <w:rsid w:val="00183ED0"/>
    <w:rsid w:val="00184664"/>
    <w:rsid w:val="00184960"/>
    <w:rsid w:val="00185A19"/>
    <w:rsid w:val="00185E5B"/>
    <w:rsid w:val="00185EAF"/>
    <w:rsid w:val="001863DB"/>
    <w:rsid w:val="00186641"/>
    <w:rsid w:val="001866AB"/>
    <w:rsid w:val="00186A6D"/>
    <w:rsid w:val="00187431"/>
    <w:rsid w:val="00187904"/>
    <w:rsid w:val="00187C02"/>
    <w:rsid w:val="00187E05"/>
    <w:rsid w:val="00187FCE"/>
    <w:rsid w:val="00190010"/>
    <w:rsid w:val="00190244"/>
    <w:rsid w:val="001906D8"/>
    <w:rsid w:val="00190B1B"/>
    <w:rsid w:val="00191082"/>
    <w:rsid w:val="00192437"/>
    <w:rsid w:val="00192B31"/>
    <w:rsid w:val="00192CF8"/>
    <w:rsid w:val="00192E25"/>
    <w:rsid w:val="00192EF2"/>
    <w:rsid w:val="0019317A"/>
    <w:rsid w:val="001932F5"/>
    <w:rsid w:val="00193E0E"/>
    <w:rsid w:val="00193EBC"/>
    <w:rsid w:val="00193F9B"/>
    <w:rsid w:val="00194E93"/>
    <w:rsid w:val="00195158"/>
    <w:rsid w:val="0019544B"/>
    <w:rsid w:val="0019582F"/>
    <w:rsid w:val="0019599F"/>
    <w:rsid w:val="0019605F"/>
    <w:rsid w:val="0019618F"/>
    <w:rsid w:val="00196224"/>
    <w:rsid w:val="00196385"/>
    <w:rsid w:val="0019645A"/>
    <w:rsid w:val="00196769"/>
    <w:rsid w:val="00196AF1"/>
    <w:rsid w:val="00196C3E"/>
    <w:rsid w:val="00196E21"/>
    <w:rsid w:val="00196E8C"/>
    <w:rsid w:val="00196F63"/>
    <w:rsid w:val="0019713C"/>
    <w:rsid w:val="00197209"/>
    <w:rsid w:val="001A058F"/>
    <w:rsid w:val="001A0E8C"/>
    <w:rsid w:val="001A1888"/>
    <w:rsid w:val="001A1A75"/>
    <w:rsid w:val="001A1E43"/>
    <w:rsid w:val="001A1F41"/>
    <w:rsid w:val="001A2002"/>
    <w:rsid w:val="001A2308"/>
    <w:rsid w:val="001A2367"/>
    <w:rsid w:val="001A2858"/>
    <w:rsid w:val="001A28C9"/>
    <w:rsid w:val="001A2C5C"/>
    <w:rsid w:val="001A31FD"/>
    <w:rsid w:val="001A32E2"/>
    <w:rsid w:val="001A3372"/>
    <w:rsid w:val="001A3B6C"/>
    <w:rsid w:val="001A3E4B"/>
    <w:rsid w:val="001A42B4"/>
    <w:rsid w:val="001A460B"/>
    <w:rsid w:val="001A4D67"/>
    <w:rsid w:val="001A539E"/>
    <w:rsid w:val="001A59E7"/>
    <w:rsid w:val="001A5CF4"/>
    <w:rsid w:val="001A620A"/>
    <w:rsid w:val="001A640C"/>
    <w:rsid w:val="001A67AA"/>
    <w:rsid w:val="001A6C58"/>
    <w:rsid w:val="001A70AD"/>
    <w:rsid w:val="001A70FA"/>
    <w:rsid w:val="001A794A"/>
    <w:rsid w:val="001A7D7F"/>
    <w:rsid w:val="001B068D"/>
    <w:rsid w:val="001B0781"/>
    <w:rsid w:val="001B08EE"/>
    <w:rsid w:val="001B0940"/>
    <w:rsid w:val="001B0D12"/>
    <w:rsid w:val="001B105B"/>
    <w:rsid w:val="001B13B8"/>
    <w:rsid w:val="001B1662"/>
    <w:rsid w:val="001B2DE7"/>
    <w:rsid w:val="001B3145"/>
    <w:rsid w:val="001B3357"/>
    <w:rsid w:val="001B357F"/>
    <w:rsid w:val="001B3643"/>
    <w:rsid w:val="001B45B3"/>
    <w:rsid w:val="001B45B5"/>
    <w:rsid w:val="001B4BB6"/>
    <w:rsid w:val="001B4C58"/>
    <w:rsid w:val="001B4CC7"/>
    <w:rsid w:val="001B4ED1"/>
    <w:rsid w:val="001B50D7"/>
    <w:rsid w:val="001B51B5"/>
    <w:rsid w:val="001B5202"/>
    <w:rsid w:val="001B5711"/>
    <w:rsid w:val="001B57A1"/>
    <w:rsid w:val="001B58D7"/>
    <w:rsid w:val="001B5AFA"/>
    <w:rsid w:val="001B5C13"/>
    <w:rsid w:val="001B5E99"/>
    <w:rsid w:val="001B614F"/>
    <w:rsid w:val="001B62ED"/>
    <w:rsid w:val="001B688F"/>
    <w:rsid w:val="001B70C1"/>
    <w:rsid w:val="001B74AD"/>
    <w:rsid w:val="001B79B7"/>
    <w:rsid w:val="001B7A4E"/>
    <w:rsid w:val="001B7D43"/>
    <w:rsid w:val="001C0287"/>
    <w:rsid w:val="001C08DA"/>
    <w:rsid w:val="001C0B0D"/>
    <w:rsid w:val="001C1380"/>
    <w:rsid w:val="001C22DB"/>
    <w:rsid w:val="001C29E2"/>
    <w:rsid w:val="001C3070"/>
    <w:rsid w:val="001C36DA"/>
    <w:rsid w:val="001C3E80"/>
    <w:rsid w:val="001C40C7"/>
    <w:rsid w:val="001C4495"/>
    <w:rsid w:val="001C4984"/>
    <w:rsid w:val="001C4AB2"/>
    <w:rsid w:val="001C5229"/>
    <w:rsid w:val="001C5672"/>
    <w:rsid w:val="001C5896"/>
    <w:rsid w:val="001C5C1B"/>
    <w:rsid w:val="001C6C93"/>
    <w:rsid w:val="001C6E25"/>
    <w:rsid w:val="001D02AE"/>
    <w:rsid w:val="001D05DB"/>
    <w:rsid w:val="001D0B3D"/>
    <w:rsid w:val="001D1593"/>
    <w:rsid w:val="001D164D"/>
    <w:rsid w:val="001D1E20"/>
    <w:rsid w:val="001D1E7A"/>
    <w:rsid w:val="001D1F54"/>
    <w:rsid w:val="001D2148"/>
    <w:rsid w:val="001D309B"/>
    <w:rsid w:val="001D3C04"/>
    <w:rsid w:val="001D44E0"/>
    <w:rsid w:val="001D4680"/>
    <w:rsid w:val="001D48B6"/>
    <w:rsid w:val="001D4A50"/>
    <w:rsid w:val="001D4E96"/>
    <w:rsid w:val="001D55BA"/>
    <w:rsid w:val="001D56F7"/>
    <w:rsid w:val="001D606A"/>
    <w:rsid w:val="001D624D"/>
    <w:rsid w:val="001D6A28"/>
    <w:rsid w:val="001D6B3E"/>
    <w:rsid w:val="001D721D"/>
    <w:rsid w:val="001D7E54"/>
    <w:rsid w:val="001E016A"/>
    <w:rsid w:val="001E0699"/>
    <w:rsid w:val="001E0835"/>
    <w:rsid w:val="001E0BC6"/>
    <w:rsid w:val="001E0E65"/>
    <w:rsid w:val="001E1303"/>
    <w:rsid w:val="001E158B"/>
    <w:rsid w:val="001E1D22"/>
    <w:rsid w:val="001E1D4F"/>
    <w:rsid w:val="001E285C"/>
    <w:rsid w:val="001E2D80"/>
    <w:rsid w:val="001E3036"/>
    <w:rsid w:val="001E3247"/>
    <w:rsid w:val="001E365B"/>
    <w:rsid w:val="001E365E"/>
    <w:rsid w:val="001E39AC"/>
    <w:rsid w:val="001E457F"/>
    <w:rsid w:val="001E47C9"/>
    <w:rsid w:val="001E4DB1"/>
    <w:rsid w:val="001E55B6"/>
    <w:rsid w:val="001E58A3"/>
    <w:rsid w:val="001E5D9C"/>
    <w:rsid w:val="001E6036"/>
    <w:rsid w:val="001E6384"/>
    <w:rsid w:val="001E66EB"/>
    <w:rsid w:val="001E6B4E"/>
    <w:rsid w:val="001E75D8"/>
    <w:rsid w:val="001E7628"/>
    <w:rsid w:val="001F0406"/>
    <w:rsid w:val="001F07AC"/>
    <w:rsid w:val="001F0A55"/>
    <w:rsid w:val="001F0C76"/>
    <w:rsid w:val="001F0CAC"/>
    <w:rsid w:val="001F190A"/>
    <w:rsid w:val="001F2093"/>
    <w:rsid w:val="001F216A"/>
    <w:rsid w:val="001F2459"/>
    <w:rsid w:val="001F26DE"/>
    <w:rsid w:val="001F2865"/>
    <w:rsid w:val="001F2C47"/>
    <w:rsid w:val="001F2DCD"/>
    <w:rsid w:val="001F2E4C"/>
    <w:rsid w:val="001F3162"/>
    <w:rsid w:val="001F336E"/>
    <w:rsid w:val="001F3B8F"/>
    <w:rsid w:val="001F3EB1"/>
    <w:rsid w:val="001F3F57"/>
    <w:rsid w:val="001F408D"/>
    <w:rsid w:val="001F4591"/>
    <w:rsid w:val="001F4706"/>
    <w:rsid w:val="001F4A96"/>
    <w:rsid w:val="001F4DBF"/>
    <w:rsid w:val="001F5184"/>
    <w:rsid w:val="001F55B4"/>
    <w:rsid w:val="001F62B2"/>
    <w:rsid w:val="001F630E"/>
    <w:rsid w:val="001F67F8"/>
    <w:rsid w:val="001F6CF9"/>
    <w:rsid w:val="00200242"/>
    <w:rsid w:val="0020036B"/>
    <w:rsid w:val="00200469"/>
    <w:rsid w:val="00200779"/>
    <w:rsid w:val="00200B85"/>
    <w:rsid w:val="00200E4C"/>
    <w:rsid w:val="00200F4F"/>
    <w:rsid w:val="00201C6A"/>
    <w:rsid w:val="0020206B"/>
    <w:rsid w:val="00202634"/>
    <w:rsid w:val="002028A0"/>
    <w:rsid w:val="00202BD7"/>
    <w:rsid w:val="00202CA7"/>
    <w:rsid w:val="00202CBE"/>
    <w:rsid w:val="002031B4"/>
    <w:rsid w:val="00203780"/>
    <w:rsid w:val="00203783"/>
    <w:rsid w:val="00203B50"/>
    <w:rsid w:val="00203D51"/>
    <w:rsid w:val="0020409B"/>
    <w:rsid w:val="00204198"/>
    <w:rsid w:val="0020435B"/>
    <w:rsid w:val="0020453A"/>
    <w:rsid w:val="00204B6F"/>
    <w:rsid w:val="00204E96"/>
    <w:rsid w:val="002051EE"/>
    <w:rsid w:val="0020546E"/>
    <w:rsid w:val="0020596D"/>
    <w:rsid w:val="00205D64"/>
    <w:rsid w:val="0020651C"/>
    <w:rsid w:val="00206596"/>
    <w:rsid w:val="00206613"/>
    <w:rsid w:val="002068D5"/>
    <w:rsid w:val="002069A5"/>
    <w:rsid w:val="002072C5"/>
    <w:rsid w:val="002075E5"/>
    <w:rsid w:val="00207BD8"/>
    <w:rsid w:val="00207FEE"/>
    <w:rsid w:val="00210115"/>
    <w:rsid w:val="00210C7B"/>
    <w:rsid w:val="00210CC9"/>
    <w:rsid w:val="00210ED1"/>
    <w:rsid w:val="0021136B"/>
    <w:rsid w:val="00211936"/>
    <w:rsid w:val="00211A7C"/>
    <w:rsid w:val="00211AD4"/>
    <w:rsid w:val="00212238"/>
    <w:rsid w:val="002122CA"/>
    <w:rsid w:val="00212502"/>
    <w:rsid w:val="00212C70"/>
    <w:rsid w:val="00212F73"/>
    <w:rsid w:val="0021308E"/>
    <w:rsid w:val="00213BC9"/>
    <w:rsid w:val="0021444C"/>
    <w:rsid w:val="002144BB"/>
    <w:rsid w:val="002147AA"/>
    <w:rsid w:val="002148C2"/>
    <w:rsid w:val="00214BF9"/>
    <w:rsid w:val="00214E12"/>
    <w:rsid w:val="00214EA0"/>
    <w:rsid w:val="002150A8"/>
    <w:rsid w:val="0021552D"/>
    <w:rsid w:val="002155E1"/>
    <w:rsid w:val="00215E59"/>
    <w:rsid w:val="00215FD9"/>
    <w:rsid w:val="002160E5"/>
    <w:rsid w:val="00216376"/>
    <w:rsid w:val="002174F5"/>
    <w:rsid w:val="00217F44"/>
    <w:rsid w:val="00220701"/>
    <w:rsid w:val="002207FD"/>
    <w:rsid w:val="00220CE9"/>
    <w:rsid w:val="002213B8"/>
    <w:rsid w:val="002217C8"/>
    <w:rsid w:val="002219CE"/>
    <w:rsid w:val="00221DE3"/>
    <w:rsid w:val="00221F22"/>
    <w:rsid w:val="00222642"/>
    <w:rsid w:val="00222A9C"/>
    <w:rsid w:val="00222F4A"/>
    <w:rsid w:val="00222FCA"/>
    <w:rsid w:val="002236FF"/>
    <w:rsid w:val="00223AEC"/>
    <w:rsid w:val="00223D98"/>
    <w:rsid w:val="0022425A"/>
    <w:rsid w:val="002244C9"/>
    <w:rsid w:val="002245A7"/>
    <w:rsid w:val="00224DAB"/>
    <w:rsid w:val="00224DD2"/>
    <w:rsid w:val="00225501"/>
    <w:rsid w:val="002257FB"/>
    <w:rsid w:val="00225D07"/>
    <w:rsid w:val="00226243"/>
    <w:rsid w:val="00226580"/>
    <w:rsid w:val="002269DA"/>
    <w:rsid w:val="0022712D"/>
    <w:rsid w:val="002277AB"/>
    <w:rsid w:val="00227887"/>
    <w:rsid w:val="002302AD"/>
    <w:rsid w:val="00230483"/>
    <w:rsid w:val="00230B28"/>
    <w:rsid w:val="00230D8F"/>
    <w:rsid w:val="002314C8"/>
    <w:rsid w:val="002317E5"/>
    <w:rsid w:val="00231F5C"/>
    <w:rsid w:val="00231F8B"/>
    <w:rsid w:val="00232038"/>
    <w:rsid w:val="002326AA"/>
    <w:rsid w:val="002333AC"/>
    <w:rsid w:val="002338C0"/>
    <w:rsid w:val="002345AB"/>
    <w:rsid w:val="00234789"/>
    <w:rsid w:val="00234C0B"/>
    <w:rsid w:val="00235277"/>
    <w:rsid w:val="00235DA9"/>
    <w:rsid w:val="0023645A"/>
    <w:rsid w:val="002366D6"/>
    <w:rsid w:val="00236F02"/>
    <w:rsid w:val="00237042"/>
    <w:rsid w:val="00237B83"/>
    <w:rsid w:val="00237ECA"/>
    <w:rsid w:val="002406F6"/>
    <w:rsid w:val="00240F8E"/>
    <w:rsid w:val="00241744"/>
    <w:rsid w:val="00241B8B"/>
    <w:rsid w:val="00241E02"/>
    <w:rsid w:val="00241E3B"/>
    <w:rsid w:val="00242A41"/>
    <w:rsid w:val="00242B59"/>
    <w:rsid w:val="002439B2"/>
    <w:rsid w:val="00243CBA"/>
    <w:rsid w:val="00243EE5"/>
    <w:rsid w:val="0024414D"/>
    <w:rsid w:val="002447A9"/>
    <w:rsid w:val="00244B9B"/>
    <w:rsid w:val="00244C81"/>
    <w:rsid w:val="00244CA3"/>
    <w:rsid w:val="00244E57"/>
    <w:rsid w:val="00245041"/>
    <w:rsid w:val="0024603A"/>
    <w:rsid w:val="0024682D"/>
    <w:rsid w:val="00246947"/>
    <w:rsid w:val="00246B48"/>
    <w:rsid w:val="002478EC"/>
    <w:rsid w:val="0024792F"/>
    <w:rsid w:val="00247C5C"/>
    <w:rsid w:val="00250497"/>
    <w:rsid w:val="002505A3"/>
    <w:rsid w:val="00250699"/>
    <w:rsid w:val="00250BD9"/>
    <w:rsid w:val="0025109C"/>
    <w:rsid w:val="00251250"/>
    <w:rsid w:val="00251464"/>
    <w:rsid w:val="00251BE2"/>
    <w:rsid w:val="00251C3D"/>
    <w:rsid w:val="0025203A"/>
    <w:rsid w:val="0025261D"/>
    <w:rsid w:val="00252EAF"/>
    <w:rsid w:val="00253080"/>
    <w:rsid w:val="00253226"/>
    <w:rsid w:val="00253353"/>
    <w:rsid w:val="002534F5"/>
    <w:rsid w:val="002535E1"/>
    <w:rsid w:val="0025407B"/>
    <w:rsid w:val="002541E8"/>
    <w:rsid w:val="00254242"/>
    <w:rsid w:val="00254A88"/>
    <w:rsid w:val="00254AF1"/>
    <w:rsid w:val="00254B41"/>
    <w:rsid w:val="00255209"/>
    <w:rsid w:val="002555A4"/>
    <w:rsid w:val="00255A22"/>
    <w:rsid w:val="00255C28"/>
    <w:rsid w:val="0025661B"/>
    <w:rsid w:val="002566C9"/>
    <w:rsid w:val="00257705"/>
    <w:rsid w:val="00257B9E"/>
    <w:rsid w:val="00257BB0"/>
    <w:rsid w:val="002603C6"/>
    <w:rsid w:val="0026054D"/>
    <w:rsid w:val="00260619"/>
    <w:rsid w:val="00261267"/>
    <w:rsid w:val="002612E4"/>
    <w:rsid w:val="002612EC"/>
    <w:rsid w:val="00261366"/>
    <w:rsid w:val="00261384"/>
    <w:rsid w:val="00261A6E"/>
    <w:rsid w:val="00261AB3"/>
    <w:rsid w:val="00261CEE"/>
    <w:rsid w:val="00261D71"/>
    <w:rsid w:val="00261EC3"/>
    <w:rsid w:val="00261EDC"/>
    <w:rsid w:val="002620C5"/>
    <w:rsid w:val="00262361"/>
    <w:rsid w:val="002623B6"/>
    <w:rsid w:val="00262715"/>
    <w:rsid w:val="00262E29"/>
    <w:rsid w:val="00263CFF"/>
    <w:rsid w:val="00263D16"/>
    <w:rsid w:val="00263F90"/>
    <w:rsid w:val="002646DC"/>
    <w:rsid w:val="00264745"/>
    <w:rsid w:val="00264907"/>
    <w:rsid w:val="00264993"/>
    <w:rsid w:val="002649FB"/>
    <w:rsid w:val="00264B2C"/>
    <w:rsid w:val="00265450"/>
    <w:rsid w:val="00265605"/>
    <w:rsid w:val="00266858"/>
    <w:rsid w:val="0026699B"/>
    <w:rsid w:val="00266AD4"/>
    <w:rsid w:val="00266E53"/>
    <w:rsid w:val="00267058"/>
    <w:rsid w:val="0026721A"/>
    <w:rsid w:val="00267A11"/>
    <w:rsid w:val="002700AB"/>
    <w:rsid w:val="00270400"/>
    <w:rsid w:val="00270425"/>
    <w:rsid w:val="0027053C"/>
    <w:rsid w:val="00270705"/>
    <w:rsid w:val="0027084A"/>
    <w:rsid w:val="002714A7"/>
    <w:rsid w:val="002718A7"/>
    <w:rsid w:val="00271908"/>
    <w:rsid w:val="002719F9"/>
    <w:rsid w:val="00271AC4"/>
    <w:rsid w:val="00271AC7"/>
    <w:rsid w:val="00271F43"/>
    <w:rsid w:val="002720A6"/>
    <w:rsid w:val="002732C0"/>
    <w:rsid w:val="002734E3"/>
    <w:rsid w:val="002737FF"/>
    <w:rsid w:val="0027436A"/>
    <w:rsid w:val="00274BF5"/>
    <w:rsid w:val="00274F87"/>
    <w:rsid w:val="00274FCC"/>
    <w:rsid w:val="00275354"/>
    <w:rsid w:val="00275D89"/>
    <w:rsid w:val="0027649B"/>
    <w:rsid w:val="002765C9"/>
    <w:rsid w:val="00277031"/>
    <w:rsid w:val="0027726F"/>
    <w:rsid w:val="00277580"/>
    <w:rsid w:val="00277B3C"/>
    <w:rsid w:val="00277D25"/>
    <w:rsid w:val="00280377"/>
    <w:rsid w:val="0028156B"/>
    <w:rsid w:val="00281631"/>
    <w:rsid w:val="00281682"/>
    <w:rsid w:val="00281B35"/>
    <w:rsid w:val="0028224D"/>
    <w:rsid w:val="00282473"/>
    <w:rsid w:val="00282698"/>
    <w:rsid w:val="0028270B"/>
    <w:rsid w:val="002829B2"/>
    <w:rsid w:val="00282A89"/>
    <w:rsid w:val="00282B37"/>
    <w:rsid w:val="00282D47"/>
    <w:rsid w:val="002830DC"/>
    <w:rsid w:val="0028336E"/>
    <w:rsid w:val="00283AE0"/>
    <w:rsid w:val="00283AFC"/>
    <w:rsid w:val="00283D52"/>
    <w:rsid w:val="00284055"/>
    <w:rsid w:val="00285000"/>
    <w:rsid w:val="00285120"/>
    <w:rsid w:val="002851F0"/>
    <w:rsid w:val="00285F76"/>
    <w:rsid w:val="002860F7"/>
    <w:rsid w:val="0028613C"/>
    <w:rsid w:val="002863D8"/>
    <w:rsid w:val="002865E8"/>
    <w:rsid w:val="00287346"/>
    <w:rsid w:val="00287B45"/>
    <w:rsid w:val="00291B3D"/>
    <w:rsid w:val="00291E73"/>
    <w:rsid w:val="00292017"/>
    <w:rsid w:val="00292B02"/>
    <w:rsid w:val="00292C73"/>
    <w:rsid w:val="00292D74"/>
    <w:rsid w:val="00293C6E"/>
    <w:rsid w:val="00294781"/>
    <w:rsid w:val="00294C57"/>
    <w:rsid w:val="00295DB7"/>
    <w:rsid w:val="00295EF5"/>
    <w:rsid w:val="00296118"/>
    <w:rsid w:val="002964A1"/>
    <w:rsid w:val="00296771"/>
    <w:rsid w:val="002968C9"/>
    <w:rsid w:val="0029698A"/>
    <w:rsid w:val="002971F7"/>
    <w:rsid w:val="00297C38"/>
    <w:rsid w:val="00297D1A"/>
    <w:rsid w:val="00297E71"/>
    <w:rsid w:val="00297E8A"/>
    <w:rsid w:val="002A01BF"/>
    <w:rsid w:val="002A0BA0"/>
    <w:rsid w:val="002A0E51"/>
    <w:rsid w:val="002A11CF"/>
    <w:rsid w:val="002A1761"/>
    <w:rsid w:val="002A1913"/>
    <w:rsid w:val="002A20BE"/>
    <w:rsid w:val="002A2C6A"/>
    <w:rsid w:val="002A2F66"/>
    <w:rsid w:val="002A32D1"/>
    <w:rsid w:val="002A3AA9"/>
    <w:rsid w:val="002A4027"/>
    <w:rsid w:val="002A420F"/>
    <w:rsid w:val="002A4250"/>
    <w:rsid w:val="002A48F3"/>
    <w:rsid w:val="002A49B8"/>
    <w:rsid w:val="002A4CE0"/>
    <w:rsid w:val="002A4F97"/>
    <w:rsid w:val="002A51CD"/>
    <w:rsid w:val="002A6FF2"/>
    <w:rsid w:val="002B0279"/>
    <w:rsid w:val="002B03E8"/>
    <w:rsid w:val="002B04B3"/>
    <w:rsid w:val="002B04F6"/>
    <w:rsid w:val="002B0C29"/>
    <w:rsid w:val="002B11C8"/>
    <w:rsid w:val="002B185B"/>
    <w:rsid w:val="002B24C4"/>
    <w:rsid w:val="002B2FF1"/>
    <w:rsid w:val="002B3197"/>
    <w:rsid w:val="002B398D"/>
    <w:rsid w:val="002B39DA"/>
    <w:rsid w:val="002B3A55"/>
    <w:rsid w:val="002B3FF8"/>
    <w:rsid w:val="002B4642"/>
    <w:rsid w:val="002B4652"/>
    <w:rsid w:val="002B50A2"/>
    <w:rsid w:val="002B53E8"/>
    <w:rsid w:val="002B5523"/>
    <w:rsid w:val="002B553B"/>
    <w:rsid w:val="002B67EE"/>
    <w:rsid w:val="002B6DD8"/>
    <w:rsid w:val="002B6E3D"/>
    <w:rsid w:val="002B6F57"/>
    <w:rsid w:val="002B7FAA"/>
    <w:rsid w:val="002C00D4"/>
    <w:rsid w:val="002C02DA"/>
    <w:rsid w:val="002C0B2F"/>
    <w:rsid w:val="002C107A"/>
    <w:rsid w:val="002C1270"/>
    <w:rsid w:val="002C131E"/>
    <w:rsid w:val="002C19B1"/>
    <w:rsid w:val="002C1E6F"/>
    <w:rsid w:val="002C23CC"/>
    <w:rsid w:val="002C2788"/>
    <w:rsid w:val="002C29D8"/>
    <w:rsid w:val="002C3683"/>
    <w:rsid w:val="002C386F"/>
    <w:rsid w:val="002C455B"/>
    <w:rsid w:val="002C4663"/>
    <w:rsid w:val="002C4743"/>
    <w:rsid w:val="002C512C"/>
    <w:rsid w:val="002C605F"/>
    <w:rsid w:val="002C636E"/>
    <w:rsid w:val="002C69C2"/>
    <w:rsid w:val="002C6B38"/>
    <w:rsid w:val="002C76D0"/>
    <w:rsid w:val="002C7F59"/>
    <w:rsid w:val="002D029F"/>
    <w:rsid w:val="002D0E75"/>
    <w:rsid w:val="002D1270"/>
    <w:rsid w:val="002D1A76"/>
    <w:rsid w:val="002D1CC6"/>
    <w:rsid w:val="002D2105"/>
    <w:rsid w:val="002D2610"/>
    <w:rsid w:val="002D29AD"/>
    <w:rsid w:val="002D2A89"/>
    <w:rsid w:val="002D304E"/>
    <w:rsid w:val="002D317E"/>
    <w:rsid w:val="002D34CE"/>
    <w:rsid w:val="002D3876"/>
    <w:rsid w:val="002D3BC0"/>
    <w:rsid w:val="002D41E5"/>
    <w:rsid w:val="002D4997"/>
    <w:rsid w:val="002D4A98"/>
    <w:rsid w:val="002D546A"/>
    <w:rsid w:val="002D5774"/>
    <w:rsid w:val="002D5997"/>
    <w:rsid w:val="002D616B"/>
    <w:rsid w:val="002D6465"/>
    <w:rsid w:val="002D680C"/>
    <w:rsid w:val="002D6BD2"/>
    <w:rsid w:val="002D7503"/>
    <w:rsid w:val="002D7689"/>
    <w:rsid w:val="002D7C98"/>
    <w:rsid w:val="002E0050"/>
    <w:rsid w:val="002E00B3"/>
    <w:rsid w:val="002E00CA"/>
    <w:rsid w:val="002E080E"/>
    <w:rsid w:val="002E0A6F"/>
    <w:rsid w:val="002E0DA6"/>
    <w:rsid w:val="002E0E98"/>
    <w:rsid w:val="002E0FC5"/>
    <w:rsid w:val="002E114E"/>
    <w:rsid w:val="002E11E7"/>
    <w:rsid w:val="002E1977"/>
    <w:rsid w:val="002E1B8A"/>
    <w:rsid w:val="002E20D5"/>
    <w:rsid w:val="002E28F7"/>
    <w:rsid w:val="002E2981"/>
    <w:rsid w:val="002E2A0D"/>
    <w:rsid w:val="002E2DF0"/>
    <w:rsid w:val="002E3010"/>
    <w:rsid w:val="002E313C"/>
    <w:rsid w:val="002E3272"/>
    <w:rsid w:val="002E3A14"/>
    <w:rsid w:val="002E3A80"/>
    <w:rsid w:val="002E3E78"/>
    <w:rsid w:val="002E3F4A"/>
    <w:rsid w:val="002E3F69"/>
    <w:rsid w:val="002E3F73"/>
    <w:rsid w:val="002E4105"/>
    <w:rsid w:val="002E427B"/>
    <w:rsid w:val="002E487F"/>
    <w:rsid w:val="002E4B66"/>
    <w:rsid w:val="002E4C9E"/>
    <w:rsid w:val="002E4DB2"/>
    <w:rsid w:val="002E5853"/>
    <w:rsid w:val="002E58C2"/>
    <w:rsid w:val="002E5BB9"/>
    <w:rsid w:val="002E6351"/>
    <w:rsid w:val="002E6381"/>
    <w:rsid w:val="002E67E5"/>
    <w:rsid w:val="002E682B"/>
    <w:rsid w:val="002E69CB"/>
    <w:rsid w:val="002E6B94"/>
    <w:rsid w:val="002E6C8F"/>
    <w:rsid w:val="002E6DB0"/>
    <w:rsid w:val="002E7CC1"/>
    <w:rsid w:val="002E7FC8"/>
    <w:rsid w:val="002F103B"/>
    <w:rsid w:val="002F129D"/>
    <w:rsid w:val="002F12E4"/>
    <w:rsid w:val="002F15F7"/>
    <w:rsid w:val="002F224F"/>
    <w:rsid w:val="002F2505"/>
    <w:rsid w:val="002F28F5"/>
    <w:rsid w:val="002F2FF1"/>
    <w:rsid w:val="002F3219"/>
    <w:rsid w:val="002F3253"/>
    <w:rsid w:val="002F39DA"/>
    <w:rsid w:val="002F3C0C"/>
    <w:rsid w:val="002F3D74"/>
    <w:rsid w:val="002F4399"/>
    <w:rsid w:val="002F4576"/>
    <w:rsid w:val="002F49C3"/>
    <w:rsid w:val="002F4A1E"/>
    <w:rsid w:val="002F4AAB"/>
    <w:rsid w:val="002F5616"/>
    <w:rsid w:val="002F5A54"/>
    <w:rsid w:val="002F6858"/>
    <w:rsid w:val="002F6A92"/>
    <w:rsid w:val="002F6E9E"/>
    <w:rsid w:val="002F71CA"/>
    <w:rsid w:val="002F72DF"/>
    <w:rsid w:val="002F73C1"/>
    <w:rsid w:val="002F766A"/>
    <w:rsid w:val="002F773E"/>
    <w:rsid w:val="002F79DD"/>
    <w:rsid w:val="0030039A"/>
    <w:rsid w:val="00300579"/>
    <w:rsid w:val="00300BAB"/>
    <w:rsid w:val="00300BB0"/>
    <w:rsid w:val="00300D9D"/>
    <w:rsid w:val="003016D9"/>
    <w:rsid w:val="00301A27"/>
    <w:rsid w:val="00301D65"/>
    <w:rsid w:val="0030208C"/>
    <w:rsid w:val="003021E3"/>
    <w:rsid w:val="00303172"/>
    <w:rsid w:val="00304566"/>
    <w:rsid w:val="00304EFE"/>
    <w:rsid w:val="0030529A"/>
    <w:rsid w:val="00305E3F"/>
    <w:rsid w:val="0030629B"/>
    <w:rsid w:val="00306C4B"/>
    <w:rsid w:val="00306EFC"/>
    <w:rsid w:val="00306FFF"/>
    <w:rsid w:val="00307126"/>
    <w:rsid w:val="00307131"/>
    <w:rsid w:val="003072C7"/>
    <w:rsid w:val="003102C9"/>
    <w:rsid w:val="003109E7"/>
    <w:rsid w:val="003110DE"/>
    <w:rsid w:val="00311232"/>
    <w:rsid w:val="0031180C"/>
    <w:rsid w:val="00311B59"/>
    <w:rsid w:val="00311B73"/>
    <w:rsid w:val="0031225C"/>
    <w:rsid w:val="00312410"/>
    <w:rsid w:val="00312D5F"/>
    <w:rsid w:val="00313414"/>
    <w:rsid w:val="00313589"/>
    <w:rsid w:val="00313B0D"/>
    <w:rsid w:val="00313D93"/>
    <w:rsid w:val="003145DB"/>
    <w:rsid w:val="00314D89"/>
    <w:rsid w:val="00314F75"/>
    <w:rsid w:val="00315361"/>
    <w:rsid w:val="003159C6"/>
    <w:rsid w:val="00315C2E"/>
    <w:rsid w:val="003162B8"/>
    <w:rsid w:val="003166E4"/>
    <w:rsid w:val="00316970"/>
    <w:rsid w:val="003169A3"/>
    <w:rsid w:val="003174AE"/>
    <w:rsid w:val="003178ED"/>
    <w:rsid w:val="00320266"/>
    <w:rsid w:val="003203AE"/>
    <w:rsid w:val="0032081F"/>
    <w:rsid w:val="00320AE3"/>
    <w:rsid w:val="00321457"/>
    <w:rsid w:val="0032153A"/>
    <w:rsid w:val="00321994"/>
    <w:rsid w:val="00321B2E"/>
    <w:rsid w:val="00321FD7"/>
    <w:rsid w:val="0032201D"/>
    <w:rsid w:val="003222F1"/>
    <w:rsid w:val="0032248D"/>
    <w:rsid w:val="003224C8"/>
    <w:rsid w:val="0032265C"/>
    <w:rsid w:val="00322CF5"/>
    <w:rsid w:val="00323009"/>
    <w:rsid w:val="00323166"/>
    <w:rsid w:val="00323924"/>
    <w:rsid w:val="00323A2C"/>
    <w:rsid w:val="00323F3C"/>
    <w:rsid w:val="00324DFE"/>
    <w:rsid w:val="00324FB3"/>
    <w:rsid w:val="00325B1D"/>
    <w:rsid w:val="00325E28"/>
    <w:rsid w:val="00326C3B"/>
    <w:rsid w:val="0032741D"/>
    <w:rsid w:val="00327CE7"/>
    <w:rsid w:val="00327E7E"/>
    <w:rsid w:val="003304DC"/>
    <w:rsid w:val="00330790"/>
    <w:rsid w:val="00331360"/>
    <w:rsid w:val="00331458"/>
    <w:rsid w:val="00331812"/>
    <w:rsid w:val="00331856"/>
    <w:rsid w:val="003319EB"/>
    <w:rsid w:val="00332059"/>
    <w:rsid w:val="00332156"/>
    <w:rsid w:val="00332558"/>
    <w:rsid w:val="003325C8"/>
    <w:rsid w:val="003325CF"/>
    <w:rsid w:val="0033297D"/>
    <w:rsid w:val="00332DA1"/>
    <w:rsid w:val="00332EC6"/>
    <w:rsid w:val="00333088"/>
    <w:rsid w:val="003333DB"/>
    <w:rsid w:val="00333CC7"/>
    <w:rsid w:val="00333E3C"/>
    <w:rsid w:val="00335524"/>
    <w:rsid w:val="00335808"/>
    <w:rsid w:val="00335905"/>
    <w:rsid w:val="00335F10"/>
    <w:rsid w:val="00336685"/>
    <w:rsid w:val="00336DE0"/>
    <w:rsid w:val="00336FB4"/>
    <w:rsid w:val="003377AB"/>
    <w:rsid w:val="003403AB"/>
    <w:rsid w:val="0034097E"/>
    <w:rsid w:val="00340FBE"/>
    <w:rsid w:val="00341730"/>
    <w:rsid w:val="00341880"/>
    <w:rsid w:val="00341B05"/>
    <w:rsid w:val="003420F5"/>
    <w:rsid w:val="0034218B"/>
    <w:rsid w:val="00342408"/>
    <w:rsid w:val="0034259B"/>
    <w:rsid w:val="003427A5"/>
    <w:rsid w:val="00344488"/>
    <w:rsid w:val="003445DB"/>
    <w:rsid w:val="00344FFB"/>
    <w:rsid w:val="003451A3"/>
    <w:rsid w:val="00345DE2"/>
    <w:rsid w:val="00345DE4"/>
    <w:rsid w:val="00345E7B"/>
    <w:rsid w:val="00345F21"/>
    <w:rsid w:val="00346958"/>
    <w:rsid w:val="00346990"/>
    <w:rsid w:val="00346AF3"/>
    <w:rsid w:val="00346B82"/>
    <w:rsid w:val="00346DD5"/>
    <w:rsid w:val="00347330"/>
    <w:rsid w:val="00347435"/>
    <w:rsid w:val="003475A2"/>
    <w:rsid w:val="003475E2"/>
    <w:rsid w:val="00347994"/>
    <w:rsid w:val="00347ACA"/>
    <w:rsid w:val="00347F87"/>
    <w:rsid w:val="00350428"/>
    <w:rsid w:val="00350A13"/>
    <w:rsid w:val="00350AC9"/>
    <w:rsid w:val="003511F2"/>
    <w:rsid w:val="003512E1"/>
    <w:rsid w:val="00351411"/>
    <w:rsid w:val="00351C69"/>
    <w:rsid w:val="003520CE"/>
    <w:rsid w:val="003521E9"/>
    <w:rsid w:val="003524F3"/>
    <w:rsid w:val="00352F1E"/>
    <w:rsid w:val="00353B21"/>
    <w:rsid w:val="0035447E"/>
    <w:rsid w:val="003545C1"/>
    <w:rsid w:val="00354AB6"/>
    <w:rsid w:val="00354F57"/>
    <w:rsid w:val="0035530B"/>
    <w:rsid w:val="003555BF"/>
    <w:rsid w:val="00355A3B"/>
    <w:rsid w:val="00355D8A"/>
    <w:rsid w:val="00356020"/>
    <w:rsid w:val="003560D4"/>
    <w:rsid w:val="00356B98"/>
    <w:rsid w:val="00356CEB"/>
    <w:rsid w:val="003600DF"/>
    <w:rsid w:val="00360356"/>
    <w:rsid w:val="0036062A"/>
    <w:rsid w:val="00360B12"/>
    <w:rsid w:val="00360CA4"/>
    <w:rsid w:val="00360E9C"/>
    <w:rsid w:val="00363A79"/>
    <w:rsid w:val="00363AA4"/>
    <w:rsid w:val="00363B7C"/>
    <w:rsid w:val="0036435B"/>
    <w:rsid w:val="00364391"/>
    <w:rsid w:val="00364534"/>
    <w:rsid w:val="003646CD"/>
    <w:rsid w:val="00364A16"/>
    <w:rsid w:val="00364EA7"/>
    <w:rsid w:val="003657B3"/>
    <w:rsid w:val="0036603F"/>
    <w:rsid w:val="0036619B"/>
    <w:rsid w:val="00366580"/>
    <w:rsid w:val="00366844"/>
    <w:rsid w:val="00366B34"/>
    <w:rsid w:val="00366BEC"/>
    <w:rsid w:val="00366CB0"/>
    <w:rsid w:val="00366F17"/>
    <w:rsid w:val="00367235"/>
    <w:rsid w:val="00367664"/>
    <w:rsid w:val="0036781C"/>
    <w:rsid w:val="00367B28"/>
    <w:rsid w:val="00367B45"/>
    <w:rsid w:val="00367D78"/>
    <w:rsid w:val="00367E93"/>
    <w:rsid w:val="00367EFC"/>
    <w:rsid w:val="00371344"/>
    <w:rsid w:val="00371497"/>
    <w:rsid w:val="00371D09"/>
    <w:rsid w:val="00372417"/>
    <w:rsid w:val="00372558"/>
    <w:rsid w:val="00372655"/>
    <w:rsid w:val="00372846"/>
    <w:rsid w:val="00372C85"/>
    <w:rsid w:val="00373230"/>
    <w:rsid w:val="0037334D"/>
    <w:rsid w:val="003737BD"/>
    <w:rsid w:val="00373ADB"/>
    <w:rsid w:val="00374E1D"/>
    <w:rsid w:val="0037565A"/>
    <w:rsid w:val="00375A7B"/>
    <w:rsid w:val="00375C2C"/>
    <w:rsid w:val="00375D19"/>
    <w:rsid w:val="003763B1"/>
    <w:rsid w:val="003768E2"/>
    <w:rsid w:val="00377836"/>
    <w:rsid w:val="00377ADB"/>
    <w:rsid w:val="00380563"/>
    <w:rsid w:val="003807D1"/>
    <w:rsid w:val="00380930"/>
    <w:rsid w:val="00380995"/>
    <w:rsid w:val="00380997"/>
    <w:rsid w:val="00380DEA"/>
    <w:rsid w:val="00381734"/>
    <w:rsid w:val="00381936"/>
    <w:rsid w:val="00381EB4"/>
    <w:rsid w:val="00382024"/>
    <w:rsid w:val="00382371"/>
    <w:rsid w:val="0038262E"/>
    <w:rsid w:val="00383633"/>
    <w:rsid w:val="00383BA4"/>
    <w:rsid w:val="00383C1C"/>
    <w:rsid w:val="00383E4F"/>
    <w:rsid w:val="003841A9"/>
    <w:rsid w:val="003850BE"/>
    <w:rsid w:val="0038562E"/>
    <w:rsid w:val="00385A6D"/>
    <w:rsid w:val="00385BFE"/>
    <w:rsid w:val="00385CBF"/>
    <w:rsid w:val="00385FA4"/>
    <w:rsid w:val="00386D29"/>
    <w:rsid w:val="00386D5F"/>
    <w:rsid w:val="00386DB2"/>
    <w:rsid w:val="00387301"/>
    <w:rsid w:val="00387490"/>
    <w:rsid w:val="00387592"/>
    <w:rsid w:val="00387648"/>
    <w:rsid w:val="0038764C"/>
    <w:rsid w:val="003900BA"/>
    <w:rsid w:val="00390137"/>
    <w:rsid w:val="00390197"/>
    <w:rsid w:val="003904AA"/>
    <w:rsid w:val="003905F9"/>
    <w:rsid w:val="00390B4F"/>
    <w:rsid w:val="003917FD"/>
    <w:rsid w:val="00391D5A"/>
    <w:rsid w:val="00391F75"/>
    <w:rsid w:val="003924DC"/>
    <w:rsid w:val="0039261C"/>
    <w:rsid w:val="00392B59"/>
    <w:rsid w:val="00392C57"/>
    <w:rsid w:val="00392CF5"/>
    <w:rsid w:val="0039319E"/>
    <w:rsid w:val="0039326C"/>
    <w:rsid w:val="00393363"/>
    <w:rsid w:val="003934B2"/>
    <w:rsid w:val="00393714"/>
    <w:rsid w:val="00393922"/>
    <w:rsid w:val="003939F2"/>
    <w:rsid w:val="00393E76"/>
    <w:rsid w:val="003944D0"/>
    <w:rsid w:val="003949A8"/>
    <w:rsid w:val="00394A4E"/>
    <w:rsid w:val="003951A2"/>
    <w:rsid w:val="00395739"/>
    <w:rsid w:val="00395E77"/>
    <w:rsid w:val="00396EB9"/>
    <w:rsid w:val="0039729D"/>
    <w:rsid w:val="003A0DA1"/>
    <w:rsid w:val="003A0E36"/>
    <w:rsid w:val="003A1027"/>
    <w:rsid w:val="003A1175"/>
    <w:rsid w:val="003A1C1C"/>
    <w:rsid w:val="003A1DAE"/>
    <w:rsid w:val="003A1E06"/>
    <w:rsid w:val="003A2E0D"/>
    <w:rsid w:val="003A34EF"/>
    <w:rsid w:val="003A39C1"/>
    <w:rsid w:val="003A3D69"/>
    <w:rsid w:val="003A3E22"/>
    <w:rsid w:val="003A3F90"/>
    <w:rsid w:val="003A4092"/>
    <w:rsid w:val="003A40BC"/>
    <w:rsid w:val="003A46D9"/>
    <w:rsid w:val="003A4DCF"/>
    <w:rsid w:val="003A4DE6"/>
    <w:rsid w:val="003A575F"/>
    <w:rsid w:val="003A5E8E"/>
    <w:rsid w:val="003A60E2"/>
    <w:rsid w:val="003A650D"/>
    <w:rsid w:val="003A6A11"/>
    <w:rsid w:val="003A7272"/>
    <w:rsid w:val="003A747F"/>
    <w:rsid w:val="003A749F"/>
    <w:rsid w:val="003A79DC"/>
    <w:rsid w:val="003A7C02"/>
    <w:rsid w:val="003A7E7F"/>
    <w:rsid w:val="003B02AD"/>
    <w:rsid w:val="003B07C1"/>
    <w:rsid w:val="003B1573"/>
    <w:rsid w:val="003B19E3"/>
    <w:rsid w:val="003B1AC3"/>
    <w:rsid w:val="003B25BA"/>
    <w:rsid w:val="003B2751"/>
    <w:rsid w:val="003B2AAE"/>
    <w:rsid w:val="003B2D63"/>
    <w:rsid w:val="003B2D84"/>
    <w:rsid w:val="003B2FD7"/>
    <w:rsid w:val="003B43C7"/>
    <w:rsid w:val="003B4CC8"/>
    <w:rsid w:val="003B4D64"/>
    <w:rsid w:val="003B5679"/>
    <w:rsid w:val="003B57F5"/>
    <w:rsid w:val="003B5A5B"/>
    <w:rsid w:val="003B634C"/>
    <w:rsid w:val="003B6650"/>
    <w:rsid w:val="003B6845"/>
    <w:rsid w:val="003B6D04"/>
    <w:rsid w:val="003B6E6A"/>
    <w:rsid w:val="003B7256"/>
    <w:rsid w:val="003B76DA"/>
    <w:rsid w:val="003B7A27"/>
    <w:rsid w:val="003B7B34"/>
    <w:rsid w:val="003B7BF8"/>
    <w:rsid w:val="003C1208"/>
    <w:rsid w:val="003C12FF"/>
    <w:rsid w:val="003C1B49"/>
    <w:rsid w:val="003C1CE9"/>
    <w:rsid w:val="003C1D1C"/>
    <w:rsid w:val="003C1DAB"/>
    <w:rsid w:val="003C1EC6"/>
    <w:rsid w:val="003C2952"/>
    <w:rsid w:val="003C2AAC"/>
    <w:rsid w:val="003C2D57"/>
    <w:rsid w:val="003C3039"/>
    <w:rsid w:val="003C3543"/>
    <w:rsid w:val="003C3AE9"/>
    <w:rsid w:val="003C429F"/>
    <w:rsid w:val="003C47DF"/>
    <w:rsid w:val="003C4EEC"/>
    <w:rsid w:val="003C50D9"/>
    <w:rsid w:val="003C5973"/>
    <w:rsid w:val="003C5BB7"/>
    <w:rsid w:val="003C5D96"/>
    <w:rsid w:val="003C708C"/>
    <w:rsid w:val="003C74E7"/>
    <w:rsid w:val="003C7517"/>
    <w:rsid w:val="003C758E"/>
    <w:rsid w:val="003C7ACB"/>
    <w:rsid w:val="003D025A"/>
    <w:rsid w:val="003D06AF"/>
    <w:rsid w:val="003D0841"/>
    <w:rsid w:val="003D0AB7"/>
    <w:rsid w:val="003D1430"/>
    <w:rsid w:val="003D1BD9"/>
    <w:rsid w:val="003D2037"/>
    <w:rsid w:val="003D22A2"/>
    <w:rsid w:val="003D2516"/>
    <w:rsid w:val="003D270B"/>
    <w:rsid w:val="003D2925"/>
    <w:rsid w:val="003D2AFB"/>
    <w:rsid w:val="003D2B3D"/>
    <w:rsid w:val="003D3744"/>
    <w:rsid w:val="003D3B60"/>
    <w:rsid w:val="003D3D53"/>
    <w:rsid w:val="003D4185"/>
    <w:rsid w:val="003D421A"/>
    <w:rsid w:val="003D5429"/>
    <w:rsid w:val="003D5774"/>
    <w:rsid w:val="003D5DED"/>
    <w:rsid w:val="003D60B0"/>
    <w:rsid w:val="003D615E"/>
    <w:rsid w:val="003D6249"/>
    <w:rsid w:val="003D659F"/>
    <w:rsid w:val="003D65C6"/>
    <w:rsid w:val="003D6936"/>
    <w:rsid w:val="003D7016"/>
    <w:rsid w:val="003D74EC"/>
    <w:rsid w:val="003D7762"/>
    <w:rsid w:val="003D7AD7"/>
    <w:rsid w:val="003D7CBE"/>
    <w:rsid w:val="003E022E"/>
    <w:rsid w:val="003E02B6"/>
    <w:rsid w:val="003E0666"/>
    <w:rsid w:val="003E09F6"/>
    <w:rsid w:val="003E1667"/>
    <w:rsid w:val="003E1A83"/>
    <w:rsid w:val="003E220A"/>
    <w:rsid w:val="003E29C0"/>
    <w:rsid w:val="003E2BFF"/>
    <w:rsid w:val="003E2DD2"/>
    <w:rsid w:val="003E2E22"/>
    <w:rsid w:val="003E30B8"/>
    <w:rsid w:val="003E34AF"/>
    <w:rsid w:val="003E359F"/>
    <w:rsid w:val="003E3691"/>
    <w:rsid w:val="003E3F52"/>
    <w:rsid w:val="003E40C7"/>
    <w:rsid w:val="003E437E"/>
    <w:rsid w:val="003E44A4"/>
    <w:rsid w:val="003E4D29"/>
    <w:rsid w:val="003E4D2E"/>
    <w:rsid w:val="003E504A"/>
    <w:rsid w:val="003E5182"/>
    <w:rsid w:val="003E52B0"/>
    <w:rsid w:val="003E545D"/>
    <w:rsid w:val="003E61EB"/>
    <w:rsid w:val="003E6302"/>
    <w:rsid w:val="003E6B40"/>
    <w:rsid w:val="003E6BED"/>
    <w:rsid w:val="003E6E92"/>
    <w:rsid w:val="003E6EA2"/>
    <w:rsid w:val="003E7146"/>
    <w:rsid w:val="003E723E"/>
    <w:rsid w:val="003E7A32"/>
    <w:rsid w:val="003E7A93"/>
    <w:rsid w:val="003E7E7F"/>
    <w:rsid w:val="003F0B37"/>
    <w:rsid w:val="003F0F1A"/>
    <w:rsid w:val="003F1A94"/>
    <w:rsid w:val="003F1BFE"/>
    <w:rsid w:val="003F23B4"/>
    <w:rsid w:val="003F2540"/>
    <w:rsid w:val="003F3091"/>
    <w:rsid w:val="003F35B7"/>
    <w:rsid w:val="003F35F9"/>
    <w:rsid w:val="003F37A6"/>
    <w:rsid w:val="003F38A2"/>
    <w:rsid w:val="003F3E13"/>
    <w:rsid w:val="003F3F35"/>
    <w:rsid w:val="003F45C3"/>
    <w:rsid w:val="003F5398"/>
    <w:rsid w:val="003F5E25"/>
    <w:rsid w:val="003F5FAC"/>
    <w:rsid w:val="003F6B78"/>
    <w:rsid w:val="003F6CFB"/>
    <w:rsid w:val="003F6E60"/>
    <w:rsid w:val="003F73F2"/>
    <w:rsid w:val="003F75FA"/>
    <w:rsid w:val="003F7C93"/>
    <w:rsid w:val="0040022D"/>
    <w:rsid w:val="00400F7C"/>
    <w:rsid w:val="0040129F"/>
    <w:rsid w:val="00401488"/>
    <w:rsid w:val="00401649"/>
    <w:rsid w:val="0040192F"/>
    <w:rsid w:val="00402493"/>
    <w:rsid w:val="004028EE"/>
    <w:rsid w:val="00402CAB"/>
    <w:rsid w:val="00402D48"/>
    <w:rsid w:val="00402D57"/>
    <w:rsid w:val="00402DA0"/>
    <w:rsid w:val="0040305C"/>
    <w:rsid w:val="00403224"/>
    <w:rsid w:val="00403390"/>
    <w:rsid w:val="0040375C"/>
    <w:rsid w:val="00403C4E"/>
    <w:rsid w:val="00404520"/>
    <w:rsid w:val="0040481D"/>
    <w:rsid w:val="00404862"/>
    <w:rsid w:val="00404CBE"/>
    <w:rsid w:val="00404DB2"/>
    <w:rsid w:val="00405498"/>
    <w:rsid w:val="00405F7E"/>
    <w:rsid w:val="0040655E"/>
    <w:rsid w:val="00406856"/>
    <w:rsid w:val="004071D3"/>
    <w:rsid w:val="004073EF"/>
    <w:rsid w:val="00407431"/>
    <w:rsid w:val="004075AA"/>
    <w:rsid w:val="00407D6E"/>
    <w:rsid w:val="00407E7F"/>
    <w:rsid w:val="004101C5"/>
    <w:rsid w:val="004105E4"/>
    <w:rsid w:val="00410908"/>
    <w:rsid w:val="00410B31"/>
    <w:rsid w:val="00410C1F"/>
    <w:rsid w:val="0041125B"/>
    <w:rsid w:val="004115CC"/>
    <w:rsid w:val="00411B54"/>
    <w:rsid w:val="00411FD8"/>
    <w:rsid w:val="0041209A"/>
    <w:rsid w:val="00412250"/>
    <w:rsid w:val="00412826"/>
    <w:rsid w:val="00412E65"/>
    <w:rsid w:val="004130C3"/>
    <w:rsid w:val="0041325D"/>
    <w:rsid w:val="00413CB7"/>
    <w:rsid w:val="0041411B"/>
    <w:rsid w:val="0041474D"/>
    <w:rsid w:val="00414864"/>
    <w:rsid w:val="00415BAC"/>
    <w:rsid w:val="00415F31"/>
    <w:rsid w:val="00416407"/>
    <w:rsid w:val="00416412"/>
    <w:rsid w:val="00416D5B"/>
    <w:rsid w:val="00416EFA"/>
    <w:rsid w:val="00417047"/>
    <w:rsid w:val="004179E1"/>
    <w:rsid w:val="004179F1"/>
    <w:rsid w:val="00417F70"/>
    <w:rsid w:val="00417F8C"/>
    <w:rsid w:val="00420047"/>
    <w:rsid w:val="0042134B"/>
    <w:rsid w:val="004213E3"/>
    <w:rsid w:val="004214FC"/>
    <w:rsid w:val="00421847"/>
    <w:rsid w:val="00421944"/>
    <w:rsid w:val="004222C9"/>
    <w:rsid w:val="00423A61"/>
    <w:rsid w:val="00423ECB"/>
    <w:rsid w:val="00424041"/>
    <w:rsid w:val="00424400"/>
    <w:rsid w:val="004244A0"/>
    <w:rsid w:val="0042484D"/>
    <w:rsid w:val="00424915"/>
    <w:rsid w:val="00425C52"/>
    <w:rsid w:val="00426061"/>
    <w:rsid w:val="0042688A"/>
    <w:rsid w:val="00426A2C"/>
    <w:rsid w:val="00426F04"/>
    <w:rsid w:val="00427640"/>
    <w:rsid w:val="0042792B"/>
    <w:rsid w:val="00427AEE"/>
    <w:rsid w:val="00427C50"/>
    <w:rsid w:val="00427C54"/>
    <w:rsid w:val="004302F3"/>
    <w:rsid w:val="004305EB"/>
    <w:rsid w:val="00430795"/>
    <w:rsid w:val="00430E28"/>
    <w:rsid w:val="00431087"/>
    <w:rsid w:val="00431115"/>
    <w:rsid w:val="0043149E"/>
    <w:rsid w:val="00431583"/>
    <w:rsid w:val="00431865"/>
    <w:rsid w:val="004318F2"/>
    <w:rsid w:val="004319D6"/>
    <w:rsid w:val="00431AEE"/>
    <w:rsid w:val="00431B3F"/>
    <w:rsid w:val="00432BC6"/>
    <w:rsid w:val="00432DB5"/>
    <w:rsid w:val="004332A8"/>
    <w:rsid w:val="004337CD"/>
    <w:rsid w:val="00433EA6"/>
    <w:rsid w:val="00434364"/>
    <w:rsid w:val="004348CE"/>
    <w:rsid w:val="00435431"/>
    <w:rsid w:val="0043555E"/>
    <w:rsid w:val="00435754"/>
    <w:rsid w:val="00435ED1"/>
    <w:rsid w:val="00436029"/>
    <w:rsid w:val="00436C4F"/>
    <w:rsid w:val="0043725C"/>
    <w:rsid w:val="004374A3"/>
    <w:rsid w:val="00437883"/>
    <w:rsid w:val="00440095"/>
    <w:rsid w:val="0044042D"/>
    <w:rsid w:val="00440E07"/>
    <w:rsid w:val="00441776"/>
    <w:rsid w:val="00442960"/>
    <w:rsid w:val="00442B70"/>
    <w:rsid w:val="00442C9C"/>
    <w:rsid w:val="004430B8"/>
    <w:rsid w:val="00443231"/>
    <w:rsid w:val="0044394E"/>
    <w:rsid w:val="00444478"/>
    <w:rsid w:val="00444AD8"/>
    <w:rsid w:val="00444F35"/>
    <w:rsid w:val="0044507B"/>
    <w:rsid w:val="00445471"/>
    <w:rsid w:val="0044550A"/>
    <w:rsid w:val="00445E4C"/>
    <w:rsid w:val="00446833"/>
    <w:rsid w:val="00446B7C"/>
    <w:rsid w:val="00447AF8"/>
    <w:rsid w:val="00447BA8"/>
    <w:rsid w:val="00447BFC"/>
    <w:rsid w:val="00447DEF"/>
    <w:rsid w:val="00450455"/>
    <w:rsid w:val="004509A6"/>
    <w:rsid w:val="00451585"/>
    <w:rsid w:val="00451B61"/>
    <w:rsid w:val="00451C4A"/>
    <w:rsid w:val="00451C8E"/>
    <w:rsid w:val="004520C8"/>
    <w:rsid w:val="004522A6"/>
    <w:rsid w:val="0045234A"/>
    <w:rsid w:val="0045271B"/>
    <w:rsid w:val="00452720"/>
    <w:rsid w:val="0045273A"/>
    <w:rsid w:val="004527BD"/>
    <w:rsid w:val="004529F9"/>
    <w:rsid w:val="00452D42"/>
    <w:rsid w:val="00452F0B"/>
    <w:rsid w:val="00453379"/>
    <w:rsid w:val="004534A0"/>
    <w:rsid w:val="00453520"/>
    <w:rsid w:val="00453DF0"/>
    <w:rsid w:val="004544FE"/>
    <w:rsid w:val="0045468C"/>
    <w:rsid w:val="00454F60"/>
    <w:rsid w:val="00455276"/>
    <w:rsid w:val="00455C0F"/>
    <w:rsid w:val="00456489"/>
    <w:rsid w:val="0045681B"/>
    <w:rsid w:val="00456E77"/>
    <w:rsid w:val="00457066"/>
    <w:rsid w:val="004572D5"/>
    <w:rsid w:val="004573AF"/>
    <w:rsid w:val="004575A1"/>
    <w:rsid w:val="004579CC"/>
    <w:rsid w:val="00457CA8"/>
    <w:rsid w:val="00457D48"/>
    <w:rsid w:val="00460005"/>
    <w:rsid w:val="004600FD"/>
    <w:rsid w:val="004602F2"/>
    <w:rsid w:val="00460A17"/>
    <w:rsid w:val="00460B25"/>
    <w:rsid w:val="00460BEE"/>
    <w:rsid w:val="00460C08"/>
    <w:rsid w:val="00460DE6"/>
    <w:rsid w:val="00461106"/>
    <w:rsid w:val="0046122F"/>
    <w:rsid w:val="004614E9"/>
    <w:rsid w:val="004616A3"/>
    <w:rsid w:val="00461F4F"/>
    <w:rsid w:val="004621BD"/>
    <w:rsid w:val="004621CF"/>
    <w:rsid w:val="00462E64"/>
    <w:rsid w:val="0046363B"/>
    <w:rsid w:val="00463721"/>
    <w:rsid w:val="00463D4C"/>
    <w:rsid w:val="0046538B"/>
    <w:rsid w:val="0046547C"/>
    <w:rsid w:val="004657FD"/>
    <w:rsid w:val="00466E93"/>
    <w:rsid w:val="004676CB"/>
    <w:rsid w:val="004677C5"/>
    <w:rsid w:val="0047064A"/>
    <w:rsid w:val="004709F2"/>
    <w:rsid w:val="00470AA9"/>
    <w:rsid w:val="00470AAB"/>
    <w:rsid w:val="00470D61"/>
    <w:rsid w:val="0047108A"/>
    <w:rsid w:val="00471BD6"/>
    <w:rsid w:val="00471ECE"/>
    <w:rsid w:val="00472054"/>
    <w:rsid w:val="004723CD"/>
    <w:rsid w:val="00472CC4"/>
    <w:rsid w:val="00472CF5"/>
    <w:rsid w:val="00472DF3"/>
    <w:rsid w:val="004734BD"/>
    <w:rsid w:val="00473780"/>
    <w:rsid w:val="004742B1"/>
    <w:rsid w:val="00474812"/>
    <w:rsid w:val="00474993"/>
    <w:rsid w:val="00475050"/>
    <w:rsid w:val="00475223"/>
    <w:rsid w:val="00475774"/>
    <w:rsid w:val="00475AE9"/>
    <w:rsid w:val="00476035"/>
    <w:rsid w:val="00476824"/>
    <w:rsid w:val="004773AD"/>
    <w:rsid w:val="00477504"/>
    <w:rsid w:val="00477529"/>
    <w:rsid w:val="0047780F"/>
    <w:rsid w:val="00477A63"/>
    <w:rsid w:val="004805B8"/>
    <w:rsid w:val="00480DD4"/>
    <w:rsid w:val="00481559"/>
    <w:rsid w:val="00481B22"/>
    <w:rsid w:val="00482198"/>
    <w:rsid w:val="00482705"/>
    <w:rsid w:val="00482761"/>
    <w:rsid w:val="004828F1"/>
    <w:rsid w:val="00482E14"/>
    <w:rsid w:val="0048395E"/>
    <w:rsid w:val="00484000"/>
    <w:rsid w:val="004840CC"/>
    <w:rsid w:val="00484130"/>
    <w:rsid w:val="004847D8"/>
    <w:rsid w:val="00484A65"/>
    <w:rsid w:val="0048503A"/>
    <w:rsid w:val="0048523D"/>
    <w:rsid w:val="004858F8"/>
    <w:rsid w:val="00485915"/>
    <w:rsid w:val="0048596C"/>
    <w:rsid w:val="00485B32"/>
    <w:rsid w:val="004869E7"/>
    <w:rsid w:val="00486FFC"/>
    <w:rsid w:val="004872ED"/>
    <w:rsid w:val="004878AF"/>
    <w:rsid w:val="00490355"/>
    <w:rsid w:val="0049035C"/>
    <w:rsid w:val="00490B13"/>
    <w:rsid w:val="00490FA0"/>
    <w:rsid w:val="00491288"/>
    <w:rsid w:val="00491A46"/>
    <w:rsid w:val="00491E03"/>
    <w:rsid w:val="00491E79"/>
    <w:rsid w:val="004926DC"/>
    <w:rsid w:val="004929A8"/>
    <w:rsid w:val="00492BE6"/>
    <w:rsid w:val="0049312C"/>
    <w:rsid w:val="004934D1"/>
    <w:rsid w:val="00493578"/>
    <w:rsid w:val="004940B7"/>
    <w:rsid w:val="0049436B"/>
    <w:rsid w:val="00494A50"/>
    <w:rsid w:val="004953B0"/>
    <w:rsid w:val="00495740"/>
    <w:rsid w:val="00495D94"/>
    <w:rsid w:val="00495DEF"/>
    <w:rsid w:val="0049603E"/>
    <w:rsid w:val="004965A0"/>
    <w:rsid w:val="004965BF"/>
    <w:rsid w:val="00496680"/>
    <w:rsid w:val="004969DC"/>
    <w:rsid w:val="0049708D"/>
    <w:rsid w:val="00497F32"/>
    <w:rsid w:val="004A00B3"/>
    <w:rsid w:val="004A05A1"/>
    <w:rsid w:val="004A0801"/>
    <w:rsid w:val="004A085A"/>
    <w:rsid w:val="004A1466"/>
    <w:rsid w:val="004A1D3A"/>
    <w:rsid w:val="004A219C"/>
    <w:rsid w:val="004A2AB6"/>
    <w:rsid w:val="004A375A"/>
    <w:rsid w:val="004A3A63"/>
    <w:rsid w:val="004A40C8"/>
    <w:rsid w:val="004A441F"/>
    <w:rsid w:val="004A46CB"/>
    <w:rsid w:val="004A46F7"/>
    <w:rsid w:val="004A4AEE"/>
    <w:rsid w:val="004A4DD1"/>
    <w:rsid w:val="004A52C9"/>
    <w:rsid w:val="004A57C2"/>
    <w:rsid w:val="004A597F"/>
    <w:rsid w:val="004A65E9"/>
    <w:rsid w:val="004A674A"/>
    <w:rsid w:val="004A690C"/>
    <w:rsid w:val="004A6C47"/>
    <w:rsid w:val="004A6CB3"/>
    <w:rsid w:val="004A6DE2"/>
    <w:rsid w:val="004A7216"/>
    <w:rsid w:val="004A7832"/>
    <w:rsid w:val="004A7B68"/>
    <w:rsid w:val="004A7C5C"/>
    <w:rsid w:val="004B0207"/>
    <w:rsid w:val="004B112D"/>
    <w:rsid w:val="004B1280"/>
    <w:rsid w:val="004B16DF"/>
    <w:rsid w:val="004B2264"/>
    <w:rsid w:val="004B396F"/>
    <w:rsid w:val="004B3C61"/>
    <w:rsid w:val="004B4925"/>
    <w:rsid w:val="004B4BE1"/>
    <w:rsid w:val="004B4E5E"/>
    <w:rsid w:val="004B60DA"/>
    <w:rsid w:val="004B6204"/>
    <w:rsid w:val="004B631C"/>
    <w:rsid w:val="004B673B"/>
    <w:rsid w:val="004B68EE"/>
    <w:rsid w:val="004B6A51"/>
    <w:rsid w:val="004B6B07"/>
    <w:rsid w:val="004B73EA"/>
    <w:rsid w:val="004C025C"/>
    <w:rsid w:val="004C06D8"/>
    <w:rsid w:val="004C079E"/>
    <w:rsid w:val="004C097E"/>
    <w:rsid w:val="004C09D7"/>
    <w:rsid w:val="004C0A3E"/>
    <w:rsid w:val="004C0B39"/>
    <w:rsid w:val="004C117F"/>
    <w:rsid w:val="004C208A"/>
    <w:rsid w:val="004C2613"/>
    <w:rsid w:val="004C29FA"/>
    <w:rsid w:val="004C2B66"/>
    <w:rsid w:val="004C2C4B"/>
    <w:rsid w:val="004C38D9"/>
    <w:rsid w:val="004C4151"/>
    <w:rsid w:val="004C469C"/>
    <w:rsid w:val="004C4A00"/>
    <w:rsid w:val="004C50B6"/>
    <w:rsid w:val="004C5DE4"/>
    <w:rsid w:val="004C625A"/>
    <w:rsid w:val="004C68BC"/>
    <w:rsid w:val="004C74D4"/>
    <w:rsid w:val="004C7B33"/>
    <w:rsid w:val="004D0043"/>
    <w:rsid w:val="004D011D"/>
    <w:rsid w:val="004D05B1"/>
    <w:rsid w:val="004D05F5"/>
    <w:rsid w:val="004D07A9"/>
    <w:rsid w:val="004D0A72"/>
    <w:rsid w:val="004D0A76"/>
    <w:rsid w:val="004D0C2B"/>
    <w:rsid w:val="004D0E7A"/>
    <w:rsid w:val="004D0FC4"/>
    <w:rsid w:val="004D1348"/>
    <w:rsid w:val="004D1473"/>
    <w:rsid w:val="004D27F2"/>
    <w:rsid w:val="004D2E88"/>
    <w:rsid w:val="004D3768"/>
    <w:rsid w:val="004D38FB"/>
    <w:rsid w:val="004D3BE4"/>
    <w:rsid w:val="004D3CEA"/>
    <w:rsid w:val="004D3F5F"/>
    <w:rsid w:val="004D3F79"/>
    <w:rsid w:val="004D410F"/>
    <w:rsid w:val="004D4497"/>
    <w:rsid w:val="004D45D1"/>
    <w:rsid w:val="004D492C"/>
    <w:rsid w:val="004D51A2"/>
    <w:rsid w:val="004D52D7"/>
    <w:rsid w:val="004D59DC"/>
    <w:rsid w:val="004D5B96"/>
    <w:rsid w:val="004D630C"/>
    <w:rsid w:val="004D678C"/>
    <w:rsid w:val="004D692B"/>
    <w:rsid w:val="004D6996"/>
    <w:rsid w:val="004D75A6"/>
    <w:rsid w:val="004D7651"/>
    <w:rsid w:val="004D7724"/>
    <w:rsid w:val="004D79FF"/>
    <w:rsid w:val="004D7CC2"/>
    <w:rsid w:val="004E026B"/>
    <w:rsid w:val="004E0416"/>
    <w:rsid w:val="004E10A5"/>
    <w:rsid w:val="004E124E"/>
    <w:rsid w:val="004E1A15"/>
    <w:rsid w:val="004E1ABE"/>
    <w:rsid w:val="004E1BE6"/>
    <w:rsid w:val="004E23E6"/>
    <w:rsid w:val="004E2E3B"/>
    <w:rsid w:val="004E2E89"/>
    <w:rsid w:val="004E3FE9"/>
    <w:rsid w:val="004E41C8"/>
    <w:rsid w:val="004E4605"/>
    <w:rsid w:val="004E468B"/>
    <w:rsid w:val="004E4979"/>
    <w:rsid w:val="004E4E08"/>
    <w:rsid w:val="004E5014"/>
    <w:rsid w:val="004E5781"/>
    <w:rsid w:val="004E5BBD"/>
    <w:rsid w:val="004E5CFC"/>
    <w:rsid w:val="004E5EA8"/>
    <w:rsid w:val="004E5FD4"/>
    <w:rsid w:val="004E5FFF"/>
    <w:rsid w:val="004E6428"/>
    <w:rsid w:val="004E65AA"/>
    <w:rsid w:val="004E69E0"/>
    <w:rsid w:val="004E6BE8"/>
    <w:rsid w:val="004E7377"/>
    <w:rsid w:val="004E7741"/>
    <w:rsid w:val="004E797C"/>
    <w:rsid w:val="004E79AD"/>
    <w:rsid w:val="004E7CAA"/>
    <w:rsid w:val="004E7CEA"/>
    <w:rsid w:val="004F0023"/>
    <w:rsid w:val="004F02A4"/>
    <w:rsid w:val="004F0314"/>
    <w:rsid w:val="004F0743"/>
    <w:rsid w:val="004F07A4"/>
    <w:rsid w:val="004F0940"/>
    <w:rsid w:val="004F106D"/>
    <w:rsid w:val="004F13AA"/>
    <w:rsid w:val="004F1E5E"/>
    <w:rsid w:val="004F20BE"/>
    <w:rsid w:val="004F2123"/>
    <w:rsid w:val="004F21CE"/>
    <w:rsid w:val="004F2457"/>
    <w:rsid w:val="004F2561"/>
    <w:rsid w:val="004F270C"/>
    <w:rsid w:val="004F2894"/>
    <w:rsid w:val="004F2C52"/>
    <w:rsid w:val="004F2E8B"/>
    <w:rsid w:val="004F351A"/>
    <w:rsid w:val="004F3F2A"/>
    <w:rsid w:val="004F42AA"/>
    <w:rsid w:val="004F4942"/>
    <w:rsid w:val="004F5110"/>
    <w:rsid w:val="004F5379"/>
    <w:rsid w:val="004F5A0F"/>
    <w:rsid w:val="004F5A33"/>
    <w:rsid w:val="004F62B3"/>
    <w:rsid w:val="004F643D"/>
    <w:rsid w:val="004F6A99"/>
    <w:rsid w:val="004F7314"/>
    <w:rsid w:val="004F7403"/>
    <w:rsid w:val="0050011C"/>
    <w:rsid w:val="005008FE"/>
    <w:rsid w:val="00500A0B"/>
    <w:rsid w:val="00500D68"/>
    <w:rsid w:val="00500F7A"/>
    <w:rsid w:val="0050160C"/>
    <w:rsid w:val="00501CC0"/>
    <w:rsid w:val="00502626"/>
    <w:rsid w:val="00502726"/>
    <w:rsid w:val="00502749"/>
    <w:rsid w:val="00502B1D"/>
    <w:rsid w:val="005032C8"/>
    <w:rsid w:val="005034BF"/>
    <w:rsid w:val="005036C1"/>
    <w:rsid w:val="00503778"/>
    <w:rsid w:val="00503C3E"/>
    <w:rsid w:val="00504A7D"/>
    <w:rsid w:val="00504B03"/>
    <w:rsid w:val="00505028"/>
    <w:rsid w:val="005052BC"/>
    <w:rsid w:val="005057E6"/>
    <w:rsid w:val="005058D6"/>
    <w:rsid w:val="00506052"/>
    <w:rsid w:val="00506C31"/>
    <w:rsid w:val="00506D36"/>
    <w:rsid w:val="00507264"/>
    <w:rsid w:val="0050779A"/>
    <w:rsid w:val="00510144"/>
    <w:rsid w:val="005104F5"/>
    <w:rsid w:val="00510948"/>
    <w:rsid w:val="00510D23"/>
    <w:rsid w:val="00510FF9"/>
    <w:rsid w:val="00511064"/>
    <w:rsid w:val="0051108E"/>
    <w:rsid w:val="0051147F"/>
    <w:rsid w:val="00511AD1"/>
    <w:rsid w:val="00511BCC"/>
    <w:rsid w:val="00511FEE"/>
    <w:rsid w:val="0051215A"/>
    <w:rsid w:val="0051274A"/>
    <w:rsid w:val="00512AA5"/>
    <w:rsid w:val="00512E26"/>
    <w:rsid w:val="00512EBE"/>
    <w:rsid w:val="005137BB"/>
    <w:rsid w:val="00513C05"/>
    <w:rsid w:val="005150C1"/>
    <w:rsid w:val="00515481"/>
    <w:rsid w:val="005159CE"/>
    <w:rsid w:val="00515B98"/>
    <w:rsid w:val="00515D0D"/>
    <w:rsid w:val="005161CC"/>
    <w:rsid w:val="00516291"/>
    <w:rsid w:val="00516C20"/>
    <w:rsid w:val="00516D9D"/>
    <w:rsid w:val="00516EC7"/>
    <w:rsid w:val="0051708A"/>
    <w:rsid w:val="005171AE"/>
    <w:rsid w:val="005179CA"/>
    <w:rsid w:val="00517C88"/>
    <w:rsid w:val="00517E7A"/>
    <w:rsid w:val="00520833"/>
    <w:rsid w:val="00520DC3"/>
    <w:rsid w:val="00521E7E"/>
    <w:rsid w:val="005224DE"/>
    <w:rsid w:val="0052281E"/>
    <w:rsid w:val="0052326C"/>
    <w:rsid w:val="00523E4C"/>
    <w:rsid w:val="00523F47"/>
    <w:rsid w:val="00524060"/>
    <w:rsid w:val="00524096"/>
    <w:rsid w:val="00524561"/>
    <w:rsid w:val="0052499F"/>
    <w:rsid w:val="00524AA6"/>
    <w:rsid w:val="0052524C"/>
    <w:rsid w:val="005252FE"/>
    <w:rsid w:val="00525460"/>
    <w:rsid w:val="0052567C"/>
    <w:rsid w:val="00525FAD"/>
    <w:rsid w:val="0052631E"/>
    <w:rsid w:val="00526460"/>
    <w:rsid w:val="005268AC"/>
    <w:rsid w:val="00526B23"/>
    <w:rsid w:val="00527EA4"/>
    <w:rsid w:val="005300BA"/>
    <w:rsid w:val="0053064F"/>
    <w:rsid w:val="00530BC5"/>
    <w:rsid w:val="00530E79"/>
    <w:rsid w:val="00531421"/>
    <w:rsid w:val="00531754"/>
    <w:rsid w:val="005317D1"/>
    <w:rsid w:val="00531AD9"/>
    <w:rsid w:val="0053290D"/>
    <w:rsid w:val="00533549"/>
    <w:rsid w:val="00533D1D"/>
    <w:rsid w:val="00534238"/>
    <w:rsid w:val="0053426F"/>
    <w:rsid w:val="0053435B"/>
    <w:rsid w:val="0053493D"/>
    <w:rsid w:val="00535A11"/>
    <w:rsid w:val="00536A22"/>
    <w:rsid w:val="00536B70"/>
    <w:rsid w:val="0053710F"/>
    <w:rsid w:val="00540173"/>
    <w:rsid w:val="00540AB8"/>
    <w:rsid w:val="00540D16"/>
    <w:rsid w:val="005425D0"/>
    <w:rsid w:val="00542842"/>
    <w:rsid w:val="0054289E"/>
    <w:rsid w:val="00542DD0"/>
    <w:rsid w:val="00542EEA"/>
    <w:rsid w:val="00543239"/>
    <w:rsid w:val="00543431"/>
    <w:rsid w:val="00543A31"/>
    <w:rsid w:val="00543AA4"/>
    <w:rsid w:val="00543EF1"/>
    <w:rsid w:val="00543F38"/>
    <w:rsid w:val="005441CF"/>
    <w:rsid w:val="00544891"/>
    <w:rsid w:val="00544C22"/>
    <w:rsid w:val="00544D9F"/>
    <w:rsid w:val="00545081"/>
    <w:rsid w:val="005452C5"/>
    <w:rsid w:val="005454F0"/>
    <w:rsid w:val="00545ACD"/>
    <w:rsid w:val="00546188"/>
    <w:rsid w:val="0054656D"/>
    <w:rsid w:val="0054701E"/>
    <w:rsid w:val="005470F2"/>
    <w:rsid w:val="00547164"/>
    <w:rsid w:val="005472CF"/>
    <w:rsid w:val="005473BB"/>
    <w:rsid w:val="005475A0"/>
    <w:rsid w:val="005476B5"/>
    <w:rsid w:val="00547B12"/>
    <w:rsid w:val="00547DFC"/>
    <w:rsid w:val="0055091E"/>
    <w:rsid w:val="0055097D"/>
    <w:rsid w:val="00550C51"/>
    <w:rsid w:val="00551145"/>
    <w:rsid w:val="0055144E"/>
    <w:rsid w:val="00551A9B"/>
    <w:rsid w:val="00551B7E"/>
    <w:rsid w:val="00551EF7"/>
    <w:rsid w:val="00552267"/>
    <w:rsid w:val="0055230E"/>
    <w:rsid w:val="0055238A"/>
    <w:rsid w:val="00552CB1"/>
    <w:rsid w:val="00552F34"/>
    <w:rsid w:val="00552FF9"/>
    <w:rsid w:val="005531B5"/>
    <w:rsid w:val="005531F6"/>
    <w:rsid w:val="005533EC"/>
    <w:rsid w:val="0055352E"/>
    <w:rsid w:val="005538DC"/>
    <w:rsid w:val="00553A37"/>
    <w:rsid w:val="00554A08"/>
    <w:rsid w:val="00554AEC"/>
    <w:rsid w:val="0055589A"/>
    <w:rsid w:val="0055659B"/>
    <w:rsid w:val="00556E98"/>
    <w:rsid w:val="00556F3D"/>
    <w:rsid w:val="0055726C"/>
    <w:rsid w:val="0055734F"/>
    <w:rsid w:val="005578DD"/>
    <w:rsid w:val="00557B53"/>
    <w:rsid w:val="00557D66"/>
    <w:rsid w:val="00557D6C"/>
    <w:rsid w:val="00557FA9"/>
    <w:rsid w:val="005602B1"/>
    <w:rsid w:val="005604CF"/>
    <w:rsid w:val="00560B39"/>
    <w:rsid w:val="00560BEA"/>
    <w:rsid w:val="0056104F"/>
    <w:rsid w:val="00561728"/>
    <w:rsid w:val="00561793"/>
    <w:rsid w:val="00561928"/>
    <w:rsid w:val="00561A4A"/>
    <w:rsid w:val="00561D3D"/>
    <w:rsid w:val="0056333A"/>
    <w:rsid w:val="0056344E"/>
    <w:rsid w:val="00563C5F"/>
    <w:rsid w:val="005649CD"/>
    <w:rsid w:val="00565607"/>
    <w:rsid w:val="005656AE"/>
    <w:rsid w:val="00565C7D"/>
    <w:rsid w:val="00565CE5"/>
    <w:rsid w:val="00565D75"/>
    <w:rsid w:val="005661ED"/>
    <w:rsid w:val="005663E7"/>
    <w:rsid w:val="005668DC"/>
    <w:rsid w:val="00566DCC"/>
    <w:rsid w:val="005676F6"/>
    <w:rsid w:val="00567B75"/>
    <w:rsid w:val="00567C26"/>
    <w:rsid w:val="0057001A"/>
    <w:rsid w:val="005710EB"/>
    <w:rsid w:val="00571973"/>
    <w:rsid w:val="00572029"/>
    <w:rsid w:val="00572305"/>
    <w:rsid w:val="00572323"/>
    <w:rsid w:val="005725D7"/>
    <w:rsid w:val="00572705"/>
    <w:rsid w:val="00572D8D"/>
    <w:rsid w:val="00573230"/>
    <w:rsid w:val="005733A8"/>
    <w:rsid w:val="00573716"/>
    <w:rsid w:val="00574291"/>
    <w:rsid w:val="005742D0"/>
    <w:rsid w:val="00574301"/>
    <w:rsid w:val="00574407"/>
    <w:rsid w:val="005749DA"/>
    <w:rsid w:val="0057575B"/>
    <w:rsid w:val="00575E01"/>
    <w:rsid w:val="00576CA1"/>
    <w:rsid w:val="00576F26"/>
    <w:rsid w:val="00576F3F"/>
    <w:rsid w:val="005770F6"/>
    <w:rsid w:val="005777D9"/>
    <w:rsid w:val="00577D77"/>
    <w:rsid w:val="0058041E"/>
    <w:rsid w:val="00580592"/>
    <w:rsid w:val="005805F5"/>
    <w:rsid w:val="005806B4"/>
    <w:rsid w:val="0058136A"/>
    <w:rsid w:val="005813F9"/>
    <w:rsid w:val="005826F3"/>
    <w:rsid w:val="0058272E"/>
    <w:rsid w:val="00582E18"/>
    <w:rsid w:val="00583152"/>
    <w:rsid w:val="005835BE"/>
    <w:rsid w:val="00583637"/>
    <w:rsid w:val="00583858"/>
    <w:rsid w:val="00583D02"/>
    <w:rsid w:val="00584192"/>
    <w:rsid w:val="0058421C"/>
    <w:rsid w:val="005845B2"/>
    <w:rsid w:val="005852B4"/>
    <w:rsid w:val="00585B25"/>
    <w:rsid w:val="00585B52"/>
    <w:rsid w:val="00585D49"/>
    <w:rsid w:val="00585E99"/>
    <w:rsid w:val="00586C76"/>
    <w:rsid w:val="00586D6F"/>
    <w:rsid w:val="00586D7F"/>
    <w:rsid w:val="0059019C"/>
    <w:rsid w:val="00590F70"/>
    <w:rsid w:val="0059109C"/>
    <w:rsid w:val="005911B4"/>
    <w:rsid w:val="00591506"/>
    <w:rsid w:val="0059170D"/>
    <w:rsid w:val="00592097"/>
    <w:rsid w:val="00592590"/>
    <w:rsid w:val="005927E9"/>
    <w:rsid w:val="0059341C"/>
    <w:rsid w:val="0059370D"/>
    <w:rsid w:val="00594229"/>
    <w:rsid w:val="0059429E"/>
    <w:rsid w:val="00594BBB"/>
    <w:rsid w:val="0059500D"/>
    <w:rsid w:val="00595840"/>
    <w:rsid w:val="00595902"/>
    <w:rsid w:val="00595C77"/>
    <w:rsid w:val="00596417"/>
    <w:rsid w:val="00596F7B"/>
    <w:rsid w:val="00597205"/>
    <w:rsid w:val="0059772B"/>
    <w:rsid w:val="005977A4"/>
    <w:rsid w:val="00597897"/>
    <w:rsid w:val="00597B71"/>
    <w:rsid w:val="005A0235"/>
    <w:rsid w:val="005A07F8"/>
    <w:rsid w:val="005A0869"/>
    <w:rsid w:val="005A0CFE"/>
    <w:rsid w:val="005A1142"/>
    <w:rsid w:val="005A116B"/>
    <w:rsid w:val="005A1F54"/>
    <w:rsid w:val="005A2012"/>
    <w:rsid w:val="005A2595"/>
    <w:rsid w:val="005A288C"/>
    <w:rsid w:val="005A2C07"/>
    <w:rsid w:val="005A2C9E"/>
    <w:rsid w:val="005A348B"/>
    <w:rsid w:val="005A39D8"/>
    <w:rsid w:val="005A3B16"/>
    <w:rsid w:val="005A3DCC"/>
    <w:rsid w:val="005A45B3"/>
    <w:rsid w:val="005A4E0C"/>
    <w:rsid w:val="005A51CA"/>
    <w:rsid w:val="005A558C"/>
    <w:rsid w:val="005A56B5"/>
    <w:rsid w:val="005A5E8B"/>
    <w:rsid w:val="005A61E8"/>
    <w:rsid w:val="005A6ABB"/>
    <w:rsid w:val="005A7227"/>
    <w:rsid w:val="005A7282"/>
    <w:rsid w:val="005A747C"/>
    <w:rsid w:val="005A7769"/>
    <w:rsid w:val="005A7870"/>
    <w:rsid w:val="005A7A10"/>
    <w:rsid w:val="005B0061"/>
    <w:rsid w:val="005B0F34"/>
    <w:rsid w:val="005B1185"/>
    <w:rsid w:val="005B13A5"/>
    <w:rsid w:val="005B19C6"/>
    <w:rsid w:val="005B1C95"/>
    <w:rsid w:val="005B237C"/>
    <w:rsid w:val="005B2695"/>
    <w:rsid w:val="005B2E2A"/>
    <w:rsid w:val="005B30B5"/>
    <w:rsid w:val="005B341C"/>
    <w:rsid w:val="005B3502"/>
    <w:rsid w:val="005B46E7"/>
    <w:rsid w:val="005B4FCD"/>
    <w:rsid w:val="005B5EBB"/>
    <w:rsid w:val="005B63F6"/>
    <w:rsid w:val="005B6532"/>
    <w:rsid w:val="005B6A2B"/>
    <w:rsid w:val="005B6AFE"/>
    <w:rsid w:val="005B6C2A"/>
    <w:rsid w:val="005B74F7"/>
    <w:rsid w:val="005B7EF1"/>
    <w:rsid w:val="005C013E"/>
    <w:rsid w:val="005C041B"/>
    <w:rsid w:val="005C065F"/>
    <w:rsid w:val="005C07CE"/>
    <w:rsid w:val="005C0FE2"/>
    <w:rsid w:val="005C104B"/>
    <w:rsid w:val="005C1545"/>
    <w:rsid w:val="005C17B7"/>
    <w:rsid w:val="005C1A1E"/>
    <w:rsid w:val="005C1CED"/>
    <w:rsid w:val="005C1F2D"/>
    <w:rsid w:val="005C1F4B"/>
    <w:rsid w:val="005C2234"/>
    <w:rsid w:val="005C2870"/>
    <w:rsid w:val="005C2FBD"/>
    <w:rsid w:val="005C3001"/>
    <w:rsid w:val="005C329C"/>
    <w:rsid w:val="005C3CD6"/>
    <w:rsid w:val="005C4383"/>
    <w:rsid w:val="005C46DF"/>
    <w:rsid w:val="005C5020"/>
    <w:rsid w:val="005C52C9"/>
    <w:rsid w:val="005C55CE"/>
    <w:rsid w:val="005C5A1D"/>
    <w:rsid w:val="005C5B38"/>
    <w:rsid w:val="005C646F"/>
    <w:rsid w:val="005C6798"/>
    <w:rsid w:val="005C6A0B"/>
    <w:rsid w:val="005C6FB2"/>
    <w:rsid w:val="005C7023"/>
    <w:rsid w:val="005C730D"/>
    <w:rsid w:val="005C7AA7"/>
    <w:rsid w:val="005D0663"/>
    <w:rsid w:val="005D09BB"/>
    <w:rsid w:val="005D0D26"/>
    <w:rsid w:val="005D0D7C"/>
    <w:rsid w:val="005D1654"/>
    <w:rsid w:val="005D1BE5"/>
    <w:rsid w:val="005D29C8"/>
    <w:rsid w:val="005D2AD2"/>
    <w:rsid w:val="005D2CB1"/>
    <w:rsid w:val="005D327F"/>
    <w:rsid w:val="005D35E8"/>
    <w:rsid w:val="005D3931"/>
    <w:rsid w:val="005D3DFF"/>
    <w:rsid w:val="005D3FAE"/>
    <w:rsid w:val="005D40F3"/>
    <w:rsid w:val="005D4573"/>
    <w:rsid w:val="005D5B5B"/>
    <w:rsid w:val="005D64FA"/>
    <w:rsid w:val="005D69A3"/>
    <w:rsid w:val="005D782B"/>
    <w:rsid w:val="005D78AD"/>
    <w:rsid w:val="005D7AAB"/>
    <w:rsid w:val="005D7F4D"/>
    <w:rsid w:val="005E0B50"/>
    <w:rsid w:val="005E1F00"/>
    <w:rsid w:val="005E1F4A"/>
    <w:rsid w:val="005E20A1"/>
    <w:rsid w:val="005E22CC"/>
    <w:rsid w:val="005E2325"/>
    <w:rsid w:val="005E28F9"/>
    <w:rsid w:val="005E2F71"/>
    <w:rsid w:val="005E3214"/>
    <w:rsid w:val="005E3A8C"/>
    <w:rsid w:val="005E3D36"/>
    <w:rsid w:val="005E3DE8"/>
    <w:rsid w:val="005E4496"/>
    <w:rsid w:val="005E4827"/>
    <w:rsid w:val="005E4992"/>
    <w:rsid w:val="005E4B55"/>
    <w:rsid w:val="005E508B"/>
    <w:rsid w:val="005E59F0"/>
    <w:rsid w:val="005E624D"/>
    <w:rsid w:val="005E680B"/>
    <w:rsid w:val="005E6873"/>
    <w:rsid w:val="005E6ABC"/>
    <w:rsid w:val="005E72D6"/>
    <w:rsid w:val="005E7791"/>
    <w:rsid w:val="005E79E0"/>
    <w:rsid w:val="005E7B19"/>
    <w:rsid w:val="005E7E87"/>
    <w:rsid w:val="005F0486"/>
    <w:rsid w:val="005F092D"/>
    <w:rsid w:val="005F12A7"/>
    <w:rsid w:val="005F1888"/>
    <w:rsid w:val="005F1B56"/>
    <w:rsid w:val="005F1FC8"/>
    <w:rsid w:val="005F2308"/>
    <w:rsid w:val="005F235F"/>
    <w:rsid w:val="005F28D6"/>
    <w:rsid w:val="005F30EE"/>
    <w:rsid w:val="005F318B"/>
    <w:rsid w:val="005F3971"/>
    <w:rsid w:val="005F49E1"/>
    <w:rsid w:val="005F5072"/>
    <w:rsid w:val="005F53F3"/>
    <w:rsid w:val="005F54D3"/>
    <w:rsid w:val="005F57B0"/>
    <w:rsid w:val="005F6390"/>
    <w:rsid w:val="005F6589"/>
    <w:rsid w:val="005F662D"/>
    <w:rsid w:val="005F69BB"/>
    <w:rsid w:val="005F6EFA"/>
    <w:rsid w:val="005F7677"/>
    <w:rsid w:val="005F7784"/>
    <w:rsid w:val="0060021B"/>
    <w:rsid w:val="006002B7"/>
    <w:rsid w:val="006002F6"/>
    <w:rsid w:val="0060083C"/>
    <w:rsid w:val="006011FE"/>
    <w:rsid w:val="006013D8"/>
    <w:rsid w:val="00601827"/>
    <w:rsid w:val="006018D5"/>
    <w:rsid w:val="00601A41"/>
    <w:rsid w:val="0060226C"/>
    <w:rsid w:val="006033AD"/>
    <w:rsid w:val="00603D15"/>
    <w:rsid w:val="00603D92"/>
    <w:rsid w:val="00603EE6"/>
    <w:rsid w:val="00603FA8"/>
    <w:rsid w:val="006041CF"/>
    <w:rsid w:val="006042A7"/>
    <w:rsid w:val="006047E4"/>
    <w:rsid w:val="00604945"/>
    <w:rsid w:val="00604DBD"/>
    <w:rsid w:val="00605268"/>
    <w:rsid w:val="0060535C"/>
    <w:rsid w:val="006056BC"/>
    <w:rsid w:val="00605CDE"/>
    <w:rsid w:val="00605F56"/>
    <w:rsid w:val="00606A7F"/>
    <w:rsid w:val="00606FB3"/>
    <w:rsid w:val="00607798"/>
    <w:rsid w:val="00610034"/>
    <w:rsid w:val="00610126"/>
    <w:rsid w:val="00610391"/>
    <w:rsid w:val="0061180E"/>
    <w:rsid w:val="0061196A"/>
    <w:rsid w:val="00612328"/>
    <w:rsid w:val="006124BF"/>
    <w:rsid w:val="00612B96"/>
    <w:rsid w:val="0061335D"/>
    <w:rsid w:val="00613781"/>
    <w:rsid w:val="00613B74"/>
    <w:rsid w:val="00613C2E"/>
    <w:rsid w:val="006140D6"/>
    <w:rsid w:val="00614130"/>
    <w:rsid w:val="00614439"/>
    <w:rsid w:val="0061472B"/>
    <w:rsid w:val="0061536F"/>
    <w:rsid w:val="006159EC"/>
    <w:rsid w:val="00615CEA"/>
    <w:rsid w:val="0061623B"/>
    <w:rsid w:val="00616C2A"/>
    <w:rsid w:val="00617C99"/>
    <w:rsid w:val="006208B6"/>
    <w:rsid w:val="006209FB"/>
    <w:rsid w:val="00620E6C"/>
    <w:rsid w:val="006218BD"/>
    <w:rsid w:val="0062316B"/>
    <w:rsid w:val="00623B4D"/>
    <w:rsid w:val="00623BD5"/>
    <w:rsid w:val="00624C7E"/>
    <w:rsid w:val="006255FC"/>
    <w:rsid w:val="0062566B"/>
    <w:rsid w:val="00625B48"/>
    <w:rsid w:val="00625F72"/>
    <w:rsid w:val="00626284"/>
    <w:rsid w:val="00626412"/>
    <w:rsid w:val="006269BB"/>
    <w:rsid w:val="00626ABA"/>
    <w:rsid w:val="00626CD8"/>
    <w:rsid w:val="00626D91"/>
    <w:rsid w:val="00626EE0"/>
    <w:rsid w:val="00626F86"/>
    <w:rsid w:val="00626F8C"/>
    <w:rsid w:val="00627031"/>
    <w:rsid w:val="00627032"/>
    <w:rsid w:val="0062753B"/>
    <w:rsid w:val="00627937"/>
    <w:rsid w:val="0062799F"/>
    <w:rsid w:val="00627BF0"/>
    <w:rsid w:val="00627D2E"/>
    <w:rsid w:val="006306DE"/>
    <w:rsid w:val="0063075B"/>
    <w:rsid w:val="006309CE"/>
    <w:rsid w:val="00630CFB"/>
    <w:rsid w:val="00631223"/>
    <w:rsid w:val="00631A6B"/>
    <w:rsid w:val="00631E2F"/>
    <w:rsid w:val="00632284"/>
    <w:rsid w:val="0063276A"/>
    <w:rsid w:val="00632850"/>
    <w:rsid w:val="00633062"/>
    <w:rsid w:val="0063331A"/>
    <w:rsid w:val="006335CD"/>
    <w:rsid w:val="00633764"/>
    <w:rsid w:val="006342A3"/>
    <w:rsid w:val="00634416"/>
    <w:rsid w:val="006347B0"/>
    <w:rsid w:val="006350EB"/>
    <w:rsid w:val="0063644B"/>
    <w:rsid w:val="0063678A"/>
    <w:rsid w:val="00636929"/>
    <w:rsid w:val="00636A39"/>
    <w:rsid w:val="00640366"/>
    <w:rsid w:val="00640556"/>
    <w:rsid w:val="0064078B"/>
    <w:rsid w:val="0064177A"/>
    <w:rsid w:val="00641A32"/>
    <w:rsid w:val="00641B08"/>
    <w:rsid w:val="006420B3"/>
    <w:rsid w:val="006421F5"/>
    <w:rsid w:val="0064253D"/>
    <w:rsid w:val="006426CC"/>
    <w:rsid w:val="006429CB"/>
    <w:rsid w:val="00642A28"/>
    <w:rsid w:val="00642E6A"/>
    <w:rsid w:val="0064391B"/>
    <w:rsid w:val="00643C06"/>
    <w:rsid w:val="00643CB6"/>
    <w:rsid w:val="006447F6"/>
    <w:rsid w:val="006452D0"/>
    <w:rsid w:val="00645763"/>
    <w:rsid w:val="006458C7"/>
    <w:rsid w:val="00645A2D"/>
    <w:rsid w:val="00645E7C"/>
    <w:rsid w:val="00645EBE"/>
    <w:rsid w:val="006465AE"/>
    <w:rsid w:val="0064660A"/>
    <w:rsid w:val="006468D6"/>
    <w:rsid w:val="00646BC8"/>
    <w:rsid w:val="00646D9D"/>
    <w:rsid w:val="006474A5"/>
    <w:rsid w:val="00647E24"/>
    <w:rsid w:val="0065019F"/>
    <w:rsid w:val="00650280"/>
    <w:rsid w:val="00650344"/>
    <w:rsid w:val="00650700"/>
    <w:rsid w:val="00650A11"/>
    <w:rsid w:val="00650A4A"/>
    <w:rsid w:val="006510E4"/>
    <w:rsid w:val="006517A3"/>
    <w:rsid w:val="00651E54"/>
    <w:rsid w:val="006522AA"/>
    <w:rsid w:val="006526E2"/>
    <w:rsid w:val="00652C9B"/>
    <w:rsid w:val="00652E93"/>
    <w:rsid w:val="00652F7C"/>
    <w:rsid w:val="006530C0"/>
    <w:rsid w:val="006531B7"/>
    <w:rsid w:val="00653A3D"/>
    <w:rsid w:val="00654B23"/>
    <w:rsid w:val="00655234"/>
    <w:rsid w:val="006552E3"/>
    <w:rsid w:val="00655419"/>
    <w:rsid w:val="006555EF"/>
    <w:rsid w:val="006558DD"/>
    <w:rsid w:val="00655B4E"/>
    <w:rsid w:val="00655B67"/>
    <w:rsid w:val="00655CCB"/>
    <w:rsid w:val="00656B3B"/>
    <w:rsid w:val="00656C95"/>
    <w:rsid w:val="00657061"/>
    <w:rsid w:val="006572FC"/>
    <w:rsid w:val="006573C5"/>
    <w:rsid w:val="006600A5"/>
    <w:rsid w:val="00660660"/>
    <w:rsid w:val="0066067C"/>
    <w:rsid w:val="0066096F"/>
    <w:rsid w:val="00661031"/>
    <w:rsid w:val="00661926"/>
    <w:rsid w:val="00661A16"/>
    <w:rsid w:val="00661B51"/>
    <w:rsid w:val="00661C9F"/>
    <w:rsid w:val="006620E6"/>
    <w:rsid w:val="0066266A"/>
    <w:rsid w:val="0066294F"/>
    <w:rsid w:val="00662DDF"/>
    <w:rsid w:val="0066388F"/>
    <w:rsid w:val="00663A74"/>
    <w:rsid w:val="00663C4E"/>
    <w:rsid w:val="00663D95"/>
    <w:rsid w:val="00663DDA"/>
    <w:rsid w:val="00663E54"/>
    <w:rsid w:val="0066433C"/>
    <w:rsid w:val="00664CB0"/>
    <w:rsid w:val="00665181"/>
    <w:rsid w:val="0066567D"/>
    <w:rsid w:val="00665745"/>
    <w:rsid w:val="00665C54"/>
    <w:rsid w:val="00665CE9"/>
    <w:rsid w:val="00665E19"/>
    <w:rsid w:val="006668F8"/>
    <w:rsid w:val="00667001"/>
    <w:rsid w:val="006676F0"/>
    <w:rsid w:val="006679EB"/>
    <w:rsid w:val="006679F4"/>
    <w:rsid w:val="00667BE8"/>
    <w:rsid w:val="00667FBB"/>
    <w:rsid w:val="006705BA"/>
    <w:rsid w:val="006707A7"/>
    <w:rsid w:val="00670A19"/>
    <w:rsid w:val="00670B13"/>
    <w:rsid w:val="00671072"/>
    <w:rsid w:val="006712EB"/>
    <w:rsid w:val="00671408"/>
    <w:rsid w:val="006714A2"/>
    <w:rsid w:val="00671898"/>
    <w:rsid w:val="00671E45"/>
    <w:rsid w:val="00672498"/>
    <w:rsid w:val="006725D2"/>
    <w:rsid w:val="00672C30"/>
    <w:rsid w:val="00673127"/>
    <w:rsid w:val="00673646"/>
    <w:rsid w:val="00673734"/>
    <w:rsid w:val="00673BAE"/>
    <w:rsid w:val="00673CF7"/>
    <w:rsid w:val="00673D6C"/>
    <w:rsid w:val="0067418D"/>
    <w:rsid w:val="00674605"/>
    <w:rsid w:val="00674727"/>
    <w:rsid w:val="006747E0"/>
    <w:rsid w:val="00674A48"/>
    <w:rsid w:val="0067576E"/>
    <w:rsid w:val="00675868"/>
    <w:rsid w:val="00675E35"/>
    <w:rsid w:val="006760C5"/>
    <w:rsid w:val="00676770"/>
    <w:rsid w:val="0067683F"/>
    <w:rsid w:val="0067692E"/>
    <w:rsid w:val="00676986"/>
    <w:rsid w:val="00676AD6"/>
    <w:rsid w:val="00676D5E"/>
    <w:rsid w:val="00676E08"/>
    <w:rsid w:val="00680065"/>
    <w:rsid w:val="006804A2"/>
    <w:rsid w:val="00680FE1"/>
    <w:rsid w:val="006810D8"/>
    <w:rsid w:val="00681F62"/>
    <w:rsid w:val="006821D7"/>
    <w:rsid w:val="00682F8F"/>
    <w:rsid w:val="00682FDB"/>
    <w:rsid w:val="00683E59"/>
    <w:rsid w:val="0068408E"/>
    <w:rsid w:val="00684195"/>
    <w:rsid w:val="00684B52"/>
    <w:rsid w:val="00685248"/>
    <w:rsid w:val="006853B4"/>
    <w:rsid w:val="006853E3"/>
    <w:rsid w:val="0068559E"/>
    <w:rsid w:val="006855D4"/>
    <w:rsid w:val="00685CD9"/>
    <w:rsid w:val="006863D5"/>
    <w:rsid w:val="00686A4A"/>
    <w:rsid w:val="0068748A"/>
    <w:rsid w:val="006875E7"/>
    <w:rsid w:val="00690814"/>
    <w:rsid w:val="00690A83"/>
    <w:rsid w:val="00692C91"/>
    <w:rsid w:val="006930AE"/>
    <w:rsid w:val="0069330D"/>
    <w:rsid w:val="006936E8"/>
    <w:rsid w:val="00693CF4"/>
    <w:rsid w:val="0069415E"/>
    <w:rsid w:val="0069437C"/>
    <w:rsid w:val="00694677"/>
    <w:rsid w:val="00694D67"/>
    <w:rsid w:val="00694E13"/>
    <w:rsid w:val="00694FD3"/>
    <w:rsid w:val="00696001"/>
    <w:rsid w:val="006961A3"/>
    <w:rsid w:val="006962D7"/>
    <w:rsid w:val="00697561"/>
    <w:rsid w:val="006975B3"/>
    <w:rsid w:val="006979B9"/>
    <w:rsid w:val="006A0629"/>
    <w:rsid w:val="006A076C"/>
    <w:rsid w:val="006A0E06"/>
    <w:rsid w:val="006A101F"/>
    <w:rsid w:val="006A13A9"/>
    <w:rsid w:val="006A1650"/>
    <w:rsid w:val="006A18A4"/>
    <w:rsid w:val="006A18EC"/>
    <w:rsid w:val="006A20DF"/>
    <w:rsid w:val="006A22DE"/>
    <w:rsid w:val="006A323F"/>
    <w:rsid w:val="006A3271"/>
    <w:rsid w:val="006A356B"/>
    <w:rsid w:val="006A369E"/>
    <w:rsid w:val="006A5B79"/>
    <w:rsid w:val="006A5DC9"/>
    <w:rsid w:val="006A5EF2"/>
    <w:rsid w:val="006A63F0"/>
    <w:rsid w:val="006A6C68"/>
    <w:rsid w:val="006A6DEC"/>
    <w:rsid w:val="006A7004"/>
    <w:rsid w:val="006A7DCE"/>
    <w:rsid w:val="006A7E7F"/>
    <w:rsid w:val="006B1109"/>
    <w:rsid w:val="006B117D"/>
    <w:rsid w:val="006B1204"/>
    <w:rsid w:val="006B1360"/>
    <w:rsid w:val="006B14E6"/>
    <w:rsid w:val="006B18A4"/>
    <w:rsid w:val="006B2C4E"/>
    <w:rsid w:val="006B2CB5"/>
    <w:rsid w:val="006B32CE"/>
    <w:rsid w:val="006B3584"/>
    <w:rsid w:val="006B36FA"/>
    <w:rsid w:val="006B3AF9"/>
    <w:rsid w:val="006B3D36"/>
    <w:rsid w:val="006B40BE"/>
    <w:rsid w:val="006B42C1"/>
    <w:rsid w:val="006B469A"/>
    <w:rsid w:val="006B5186"/>
    <w:rsid w:val="006B532A"/>
    <w:rsid w:val="006B57E4"/>
    <w:rsid w:val="006B5B51"/>
    <w:rsid w:val="006B6179"/>
    <w:rsid w:val="006B7297"/>
    <w:rsid w:val="006B7479"/>
    <w:rsid w:val="006B7C70"/>
    <w:rsid w:val="006C0185"/>
    <w:rsid w:val="006C0F2C"/>
    <w:rsid w:val="006C0FD7"/>
    <w:rsid w:val="006C1241"/>
    <w:rsid w:val="006C1A39"/>
    <w:rsid w:val="006C1BC8"/>
    <w:rsid w:val="006C1D38"/>
    <w:rsid w:val="006C216C"/>
    <w:rsid w:val="006C281D"/>
    <w:rsid w:val="006C2A0A"/>
    <w:rsid w:val="006C3FFC"/>
    <w:rsid w:val="006C4127"/>
    <w:rsid w:val="006C43ED"/>
    <w:rsid w:val="006C6100"/>
    <w:rsid w:val="006C650D"/>
    <w:rsid w:val="006C6AEB"/>
    <w:rsid w:val="006D01DA"/>
    <w:rsid w:val="006D05CD"/>
    <w:rsid w:val="006D0E7C"/>
    <w:rsid w:val="006D1331"/>
    <w:rsid w:val="006D175F"/>
    <w:rsid w:val="006D19F2"/>
    <w:rsid w:val="006D1FE8"/>
    <w:rsid w:val="006D2F1B"/>
    <w:rsid w:val="006D36F1"/>
    <w:rsid w:val="006D3A21"/>
    <w:rsid w:val="006D3CBF"/>
    <w:rsid w:val="006D4027"/>
    <w:rsid w:val="006D4671"/>
    <w:rsid w:val="006D49CE"/>
    <w:rsid w:val="006D4AEA"/>
    <w:rsid w:val="006D58A0"/>
    <w:rsid w:val="006D5D42"/>
    <w:rsid w:val="006D610B"/>
    <w:rsid w:val="006D6185"/>
    <w:rsid w:val="006D6277"/>
    <w:rsid w:val="006D688D"/>
    <w:rsid w:val="006D6B9E"/>
    <w:rsid w:val="006D6BCF"/>
    <w:rsid w:val="006D6E68"/>
    <w:rsid w:val="006D6EC2"/>
    <w:rsid w:val="006D76E1"/>
    <w:rsid w:val="006D7B53"/>
    <w:rsid w:val="006E031F"/>
    <w:rsid w:val="006E04B1"/>
    <w:rsid w:val="006E0718"/>
    <w:rsid w:val="006E0A65"/>
    <w:rsid w:val="006E1168"/>
    <w:rsid w:val="006E199F"/>
    <w:rsid w:val="006E19E5"/>
    <w:rsid w:val="006E1FC7"/>
    <w:rsid w:val="006E2723"/>
    <w:rsid w:val="006E287B"/>
    <w:rsid w:val="006E30CD"/>
    <w:rsid w:val="006E3772"/>
    <w:rsid w:val="006E3E35"/>
    <w:rsid w:val="006E4199"/>
    <w:rsid w:val="006E449B"/>
    <w:rsid w:val="006E5250"/>
    <w:rsid w:val="006E541C"/>
    <w:rsid w:val="006E5568"/>
    <w:rsid w:val="006E5590"/>
    <w:rsid w:val="006E5D70"/>
    <w:rsid w:val="006E5DD2"/>
    <w:rsid w:val="006E5EDE"/>
    <w:rsid w:val="006E5FC6"/>
    <w:rsid w:val="006E62ED"/>
    <w:rsid w:val="006E6514"/>
    <w:rsid w:val="006E6983"/>
    <w:rsid w:val="006E7A8C"/>
    <w:rsid w:val="006E7DB3"/>
    <w:rsid w:val="006E7F8B"/>
    <w:rsid w:val="006F08B3"/>
    <w:rsid w:val="006F0A7F"/>
    <w:rsid w:val="006F0AC9"/>
    <w:rsid w:val="006F0F89"/>
    <w:rsid w:val="006F151C"/>
    <w:rsid w:val="006F192E"/>
    <w:rsid w:val="006F1E5A"/>
    <w:rsid w:val="006F1ED8"/>
    <w:rsid w:val="006F2553"/>
    <w:rsid w:val="006F2590"/>
    <w:rsid w:val="006F26F2"/>
    <w:rsid w:val="006F27D4"/>
    <w:rsid w:val="006F2908"/>
    <w:rsid w:val="006F2B17"/>
    <w:rsid w:val="006F35CC"/>
    <w:rsid w:val="006F370E"/>
    <w:rsid w:val="006F3F10"/>
    <w:rsid w:val="006F3FC2"/>
    <w:rsid w:val="006F41BB"/>
    <w:rsid w:val="006F41CC"/>
    <w:rsid w:val="006F42FE"/>
    <w:rsid w:val="006F455A"/>
    <w:rsid w:val="006F4E37"/>
    <w:rsid w:val="006F4E9F"/>
    <w:rsid w:val="006F5391"/>
    <w:rsid w:val="006F5543"/>
    <w:rsid w:val="006F55F3"/>
    <w:rsid w:val="006F585B"/>
    <w:rsid w:val="006F5919"/>
    <w:rsid w:val="006F5A33"/>
    <w:rsid w:val="006F5CD6"/>
    <w:rsid w:val="006F5F06"/>
    <w:rsid w:val="006F69CE"/>
    <w:rsid w:val="006F6E4B"/>
    <w:rsid w:val="006F6E76"/>
    <w:rsid w:val="006F716E"/>
    <w:rsid w:val="006F7361"/>
    <w:rsid w:val="006F773A"/>
    <w:rsid w:val="006F78FC"/>
    <w:rsid w:val="006F7C8E"/>
    <w:rsid w:val="00700535"/>
    <w:rsid w:val="0070088D"/>
    <w:rsid w:val="00700BB3"/>
    <w:rsid w:val="00701052"/>
    <w:rsid w:val="007016A1"/>
    <w:rsid w:val="00701C8B"/>
    <w:rsid w:val="00701E85"/>
    <w:rsid w:val="00701EAB"/>
    <w:rsid w:val="00702B1B"/>
    <w:rsid w:val="00702E42"/>
    <w:rsid w:val="00703428"/>
    <w:rsid w:val="007053E6"/>
    <w:rsid w:val="00705EEF"/>
    <w:rsid w:val="007060F9"/>
    <w:rsid w:val="007064F8"/>
    <w:rsid w:val="0070661F"/>
    <w:rsid w:val="00706BA0"/>
    <w:rsid w:val="00706BF7"/>
    <w:rsid w:val="00706FCB"/>
    <w:rsid w:val="00706FE3"/>
    <w:rsid w:val="00707124"/>
    <w:rsid w:val="00707AE4"/>
    <w:rsid w:val="00707BE5"/>
    <w:rsid w:val="0071029A"/>
    <w:rsid w:val="007104DC"/>
    <w:rsid w:val="00710518"/>
    <w:rsid w:val="00711097"/>
    <w:rsid w:val="0071157A"/>
    <w:rsid w:val="007128D8"/>
    <w:rsid w:val="00712F49"/>
    <w:rsid w:val="007138FA"/>
    <w:rsid w:val="00713A7D"/>
    <w:rsid w:val="0071415F"/>
    <w:rsid w:val="0071479E"/>
    <w:rsid w:val="00714CAB"/>
    <w:rsid w:val="00715115"/>
    <w:rsid w:val="007152B3"/>
    <w:rsid w:val="0071534E"/>
    <w:rsid w:val="00715B87"/>
    <w:rsid w:val="007163BA"/>
    <w:rsid w:val="0071645D"/>
    <w:rsid w:val="0071649B"/>
    <w:rsid w:val="00716B1A"/>
    <w:rsid w:val="00716EB6"/>
    <w:rsid w:val="00717668"/>
    <w:rsid w:val="007176B9"/>
    <w:rsid w:val="00717EB7"/>
    <w:rsid w:val="00717EE9"/>
    <w:rsid w:val="00717FF4"/>
    <w:rsid w:val="007207EB"/>
    <w:rsid w:val="007209C9"/>
    <w:rsid w:val="00720FF0"/>
    <w:rsid w:val="0072146E"/>
    <w:rsid w:val="007218F4"/>
    <w:rsid w:val="00721C0C"/>
    <w:rsid w:val="007223D8"/>
    <w:rsid w:val="007226EF"/>
    <w:rsid w:val="0072290D"/>
    <w:rsid w:val="00722F96"/>
    <w:rsid w:val="0072318A"/>
    <w:rsid w:val="00723ACD"/>
    <w:rsid w:val="0072407D"/>
    <w:rsid w:val="007240FC"/>
    <w:rsid w:val="0072419F"/>
    <w:rsid w:val="007242D6"/>
    <w:rsid w:val="0072456F"/>
    <w:rsid w:val="00724621"/>
    <w:rsid w:val="00724A34"/>
    <w:rsid w:val="00724F82"/>
    <w:rsid w:val="00725854"/>
    <w:rsid w:val="007259AF"/>
    <w:rsid w:val="00726440"/>
    <w:rsid w:val="007264E1"/>
    <w:rsid w:val="0072735E"/>
    <w:rsid w:val="007275A8"/>
    <w:rsid w:val="007303DE"/>
    <w:rsid w:val="00731166"/>
    <w:rsid w:val="00731CE6"/>
    <w:rsid w:val="00732209"/>
    <w:rsid w:val="007322EE"/>
    <w:rsid w:val="00732ABA"/>
    <w:rsid w:val="00732B1F"/>
    <w:rsid w:val="00732CBB"/>
    <w:rsid w:val="00732E33"/>
    <w:rsid w:val="00733337"/>
    <w:rsid w:val="00733A55"/>
    <w:rsid w:val="00733A57"/>
    <w:rsid w:val="007340CD"/>
    <w:rsid w:val="00734247"/>
    <w:rsid w:val="007342AF"/>
    <w:rsid w:val="007343AD"/>
    <w:rsid w:val="007347AF"/>
    <w:rsid w:val="007348F8"/>
    <w:rsid w:val="00735394"/>
    <w:rsid w:val="00735437"/>
    <w:rsid w:val="00736E02"/>
    <w:rsid w:val="00737011"/>
    <w:rsid w:val="00737455"/>
    <w:rsid w:val="007375DF"/>
    <w:rsid w:val="00737713"/>
    <w:rsid w:val="00737ACB"/>
    <w:rsid w:val="00737BF3"/>
    <w:rsid w:val="007419CF"/>
    <w:rsid w:val="00741F00"/>
    <w:rsid w:val="007421E1"/>
    <w:rsid w:val="007427C6"/>
    <w:rsid w:val="0074286C"/>
    <w:rsid w:val="00742CA4"/>
    <w:rsid w:val="00742F45"/>
    <w:rsid w:val="0074377D"/>
    <w:rsid w:val="00743B8C"/>
    <w:rsid w:val="0074403B"/>
    <w:rsid w:val="00744118"/>
    <w:rsid w:val="00744601"/>
    <w:rsid w:val="007451B8"/>
    <w:rsid w:val="00745711"/>
    <w:rsid w:val="00745DE4"/>
    <w:rsid w:val="00746113"/>
    <w:rsid w:val="00746363"/>
    <w:rsid w:val="007464B2"/>
    <w:rsid w:val="0074744C"/>
    <w:rsid w:val="00747857"/>
    <w:rsid w:val="00747F64"/>
    <w:rsid w:val="0075008B"/>
    <w:rsid w:val="0075012F"/>
    <w:rsid w:val="00750962"/>
    <w:rsid w:val="00750B85"/>
    <w:rsid w:val="00751100"/>
    <w:rsid w:val="007516A6"/>
    <w:rsid w:val="00751FC3"/>
    <w:rsid w:val="00752099"/>
    <w:rsid w:val="00753294"/>
    <w:rsid w:val="00753B67"/>
    <w:rsid w:val="00753DB9"/>
    <w:rsid w:val="00753DDE"/>
    <w:rsid w:val="00753E17"/>
    <w:rsid w:val="007542F3"/>
    <w:rsid w:val="00754833"/>
    <w:rsid w:val="007548F3"/>
    <w:rsid w:val="00755429"/>
    <w:rsid w:val="00755575"/>
    <w:rsid w:val="00755AF4"/>
    <w:rsid w:val="00755C9B"/>
    <w:rsid w:val="00755F9E"/>
    <w:rsid w:val="0075604B"/>
    <w:rsid w:val="007561FE"/>
    <w:rsid w:val="007562AA"/>
    <w:rsid w:val="00756382"/>
    <w:rsid w:val="0075667F"/>
    <w:rsid w:val="00757288"/>
    <w:rsid w:val="00757700"/>
    <w:rsid w:val="00757938"/>
    <w:rsid w:val="00757A36"/>
    <w:rsid w:val="00757CE4"/>
    <w:rsid w:val="007600CD"/>
    <w:rsid w:val="00760428"/>
    <w:rsid w:val="007604C4"/>
    <w:rsid w:val="00760856"/>
    <w:rsid w:val="00760905"/>
    <w:rsid w:val="00760EC6"/>
    <w:rsid w:val="007610AE"/>
    <w:rsid w:val="007611C7"/>
    <w:rsid w:val="007612BB"/>
    <w:rsid w:val="00761C75"/>
    <w:rsid w:val="00762140"/>
    <w:rsid w:val="007621CC"/>
    <w:rsid w:val="007621D5"/>
    <w:rsid w:val="0076261E"/>
    <w:rsid w:val="00762C72"/>
    <w:rsid w:val="00762CDE"/>
    <w:rsid w:val="007641C8"/>
    <w:rsid w:val="00764722"/>
    <w:rsid w:val="00765135"/>
    <w:rsid w:val="00765174"/>
    <w:rsid w:val="00766D93"/>
    <w:rsid w:val="00766E86"/>
    <w:rsid w:val="00766F4F"/>
    <w:rsid w:val="00766F92"/>
    <w:rsid w:val="007670A6"/>
    <w:rsid w:val="00767738"/>
    <w:rsid w:val="007704A9"/>
    <w:rsid w:val="0077094F"/>
    <w:rsid w:val="00770F51"/>
    <w:rsid w:val="00771A10"/>
    <w:rsid w:val="00771B4A"/>
    <w:rsid w:val="00771F31"/>
    <w:rsid w:val="00772094"/>
    <w:rsid w:val="00772236"/>
    <w:rsid w:val="007726AD"/>
    <w:rsid w:val="00772CAC"/>
    <w:rsid w:val="00772DC3"/>
    <w:rsid w:val="0077355A"/>
    <w:rsid w:val="00773C96"/>
    <w:rsid w:val="0077490E"/>
    <w:rsid w:val="00774BCC"/>
    <w:rsid w:val="00775480"/>
    <w:rsid w:val="00775826"/>
    <w:rsid w:val="00775DD4"/>
    <w:rsid w:val="00776090"/>
    <w:rsid w:val="007764EC"/>
    <w:rsid w:val="00776AEC"/>
    <w:rsid w:val="00776FB2"/>
    <w:rsid w:val="007776F4"/>
    <w:rsid w:val="00777960"/>
    <w:rsid w:val="007801AF"/>
    <w:rsid w:val="00780E0F"/>
    <w:rsid w:val="00781B4E"/>
    <w:rsid w:val="00781C3C"/>
    <w:rsid w:val="00781F55"/>
    <w:rsid w:val="00782071"/>
    <w:rsid w:val="00782D29"/>
    <w:rsid w:val="00783998"/>
    <w:rsid w:val="00783CAA"/>
    <w:rsid w:val="00783F01"/>
    <w:rsid w:val="007840BD"/>
    <w:rsid w:val="00785368"/>
    <w:rsid w:val="0078590E"/>
    <w:rsid w:val="00786131"/>
    <w:rsid w:val="007867B7"/>
    <w:rsid w:val="00786881"/>
    <w:rsid w:val="00786BF6"/>
    <w:rsid w:val="00786D6C"/>
    <w:rsid w:val="00786E88"/>
    <w:rsid w:val="00787646"/>
    <w:rsid w:val="00787909"/>
    <w:rsid w:val="00787EB7"/>
    <w:rsid w:val="0079034F"/>
    <w:rsid w:val="00790395"/>
    <w:rsid w:val="007916C1"/>
    <w:rsid w:val="007919BF"/>
    <w:rsid w:val="007919C2"/>
    <w:rsid w:val="0079200F"/>
    <w:rsid w:val="007922B5"/>
    <w:rsid w:val="007924FC"/>
    <w:rsid w:val="0079259C"/>
    <w:rsid w:val="00792931"/>
    <w:rsid w:val="00792B48"/>
    <w:rsid w:val="00792C13"/>
    <w:rsid w:val="00792D7B"/>
    <w:rsid w:val="00793344"/>
    <w:rsid w:val="0079414E"/>
    <w:rsid w:val="007946EA"/>
    <w:rsid w:val="00794FBE"/>
    <w:rsid w:val="0079503D"/>
    <w:rsid w:val="0079583C"/>
    <w:rsid w:val="00795869"/>
    <w:rsid w:val="00795AA7"/>
    <w:rsid w:val="00795E76"/>
    <w:rsid w:val="00796068"/>
    <w:rsid w:val="0079606B"/>
    <w:rsid w:val="00796567"/>
    <w:rsid w:val="007966ED"/>
    <w:rsid w:val="00796C10"/>
    <w:rsid w:val="00796F60"/>
    <w:rsid w:val="0079732D"/>
    <w:rsid w:val="00797DB3"/>
    <w:rsid w:val="007A0287"/>
    <w:rsid w:val="007A058B"/>
    <w:rsid w:val="007A0C9D"/>
    <w:rsid w:val="007A10DE"/>
    <w:rsid w:val="007A13B6"/>
    <w:rsid w:val="007A1786"/>
    <w:rsid w:val="007A194D"/>
    <w:rsid w:val="007A1B94"/>
    <w:rsid w:val="007A1E90"/>
    <w:rsid w:val="007A2275"/>
    <w:rsid w:val="007A23CC"/>
    <w:rsid w:val="007A27E1"/>
    <w:rsid w:val="007A29B4"/>
    <w:rsid w:val="007A29CF"/>
    <w:rsid w:val="007A307B"/>
    <w:rsid w:val="007A34B4"/>
    <w:rsid w:val="007A40DF"/>
    <w:rsid w:val="007A4159"/>
    <w:rsid w:val="007A4299"/>
    <w:rsid w:val="007A4729"/>
    <w:rsid w:val="007A4A84"/>
    <w:rsid w:val="007A55B2"/>
    <w:rsid w:val="007A56DD"/>
    <w:rsid w:val="007A6B2C"/>
    <w:rsid w:val="007A6E57"/>
    <w:rsid w:val="007A6F29"/>
    <w:rsid w:val="007A6F63"/>
    <w:rsid w:val="007A71F3"/>
    <w:rsid w:val="007A7790"/>
    <w:rsid w:val="007A7926"/>
    <w:rsid w:val="007B0257"/>
    <w:rsid w:val="007B053A"/>
    <w:rsid w:val="007B101C"/>
    <w:rsid w:val="007B1541"/>
    <w:rsid w:val="007B186F"/>
    <w:rsid w:val="007B18CA"/>
    <w:rsid w:val="007B1C7E"/>
    <w:rsid w:val="007B20D6"/>
    <w:rsid w:val="007B2159"/>
    <w:rsid w:val="007B2823"/>
    <w:rsid w:val="007B35CD"/>
    <w:rsid w:val="007B3D61"/>
    <w:rsid w:val="007B3EA2"/>
    <w:rsid w:val="007B3FC8"/>
    <w:rsid w:val="007B40B5"/>
    <w:rsid w:val="007B44A8"/>
    <w:rsid w:val="007B4BBC"/>
    <w:rsid w:val="007B4C94"/>
    <w:rsid w:val="007B54D6"/>
    <w:rsid w:val="007B54F8"/>
    <w:rsid w:val="007B5612"/>
    <w:rsid w:val="007B5635"/>
    <w:rsid w:val="007B5706"/>
    <w:rsid w:val="007B5BC4"/>
    <w:rsid w:val="007B6094"/>
    <w:rsid w:val="007B62C6"/>
    <w:rsid w:val="007B62F7"/>
    <w:rsid w:val="007B673C"/>
    <w:rsid w:val="007B6D98"/>
    <w:rsid w:val="007B6E82"/>
    <w:rsid w:val="007B6F74"/>
    <w:rsid w:val="007B7793"/>
    <w:rsid w:val="007B7841"/>
    <w:rsid w:val="007C018C"/>
    <w:rsid w:val="007C0300"/>
    <w:rsid w:val="007C0649"/>
    <w:rsid w:val="007C0C2B"/>
    <w:rsid w:val="007C0E08"/>
    <w:rsid w:val="007C0EC7"/>
    <w:rsid w:val="007C1855"/>
    <w:rsid w:val="007C1921"/>
    <w:rsid w:val="007C197D"/>
    <w:rsid w:val="007C1AEF"/>
    <w:rsid w:val="007C20CC"/>
    <w:rsid w:val="007C22D6"/>
    <w:rsid w:val="007C2E6D"/>
    <w:rsid w:val="007C3004"/>
    <w:rsid w:val="007C340A"/>
    <w:rsid w:val="007C3DC6"/>
    <w:rsid w:val="007C3E5F"/>
    <w:rsid w:val="007C4C4C"/>
    <w:rsid w:val="007C4EFE"/>
    <w:rsid w:val="007C50FA"/>
    <w:rsid w:val="007C53D5"/>
    <w:rsid w:val="007C5F1E"/>
    <w:rsid w:val="007C5FB2"/>
    <w:rsid w:val="007C61C0"/>
    <w:rsid w:val="007C6A1B"/>
    <w:rsid w:val="007C72C9"/>
    <w:rsid w:val="007C7A52"/>
    <w:rsid w:val="007C7C33"/>
    <w:rsid w:val="007D07A5"/>
    <w:rsid w:val="007D07CB"/>
    <w:rsid w:val="007D0FF0"/>
    <w:rsid w:val="007D1811"/>
    <w:rsid w:val="007D1DB4"/>
    <w:rsid w:val="007D1EA7"/>
    <w:rsid w:val="007D1F83"/>
    <w:rsid w:val="007D21FB"/>
    <w:rsid w:val="007D2808"/>
    <w:rsid w:val="007D2F1A"/>
    <w:rsid w:val="007D2F98"/>
    <w:rsid w:val="007D311F"/>
    <w:rsid w:val="007D377C"/>
    <w:rsid w:val="007D37E1"/>
    <w:rsid w:val="007D3DA0"/>
    <w:rsid w:val="007D476C"/>
    <w:rsid w:val="007D482C"/>
    <w:rsid w:val="007D493F"/>
    <w:rsid w:val="007D538D"/>
    <w:rsid w:val="007D5D0B"/>
    <w:rsid w:val="007D60CE"/>
    <w:rsid w:val="007D647C"/>
    <w:rsid w:val="007D6C2F"/>
    <w:rsid w:val="007D6CED"/>
    <w:rsid w:val="007D74B8"/>
    <w:rsid w:val="007D7D2D"/>
    <w:rsid w:val="007D7E48"/>
    <w:rsid w:val="007E056E"/>
    <w:rsid w:val="007E05FF"/>
    <w:rsid w:val="007E0606"/>
    <w:rsid w:val="007E07B7"/>
    <w:rsid w:val="007E1071"/>
    <w:rsid w:val="007E1928"/>
    <w:rsid w:val="007E1AC7"/>
    <w:rsid w:val="007E1C60"/>
    <w:rsid w:val="007E1D79"/>
    <w:rsid w:val="007E1DA0"/>
    <w:rsid w:val="007E206F"/>
    <w:rsid w:val="007E292C"/>
    <w:rsid w:val="007E2DC2"/>
    <w:rsid w:val="007E31B9"/>
    <w:rsid w:val="007E3307"/>
    <w:rsid w:val="007E3484"/>
    <w:rsid w:val="007E3BF8"/>
    <w:rsid w:val="007E3CAC"/>
    <w:rsid w:val="007E3F12"/>
    <w:rsid w:val="007E45DF"/>
    <w:rsid w:val="007E508F"/>
    <w:rsid w:val="007E5843"/>
    <w:rsid w:val="007E5F5C"/>
    <w:rsid w:val="007E601D"/>
    <w:rsid w:val="007E618D"/>
    <w:rsid w:val="007E6F7E"/>
    <w:rsid w:val="007E7043"/>
    <w:rsid w:val="007E73E4"/>
    <w:rsid w:val="007F00EA"/>
    <w:rsid w:val="007F078A"/>
    <w:rsid w:val="007F19F9"/>
    <w:rsid w:val="007F1AF6"/>
    <w:rsid w:val="007F1F6E"/>
    <w:rsid w:val="007F246C"/>
    <w:rsid w:val="007F2BC8"/>
    <w:rsid w:val="007F2FD8"/>
    <w:rsid w:val="007F32B1"/>
    <w:rsid w:val="007F3B40"/>
    <w:rsid w:val="007F3C2F"/>
    <w:rsid w:val="007F3FEE"/>
    <w:rsid w:val="007F436E"/>
    <w:rsid w:val="007F445D"/>
    <w:rsid w:val="007F4780"/>
    <w:rsid w:val="007F494A"/>
    <w:rsid w:val="007F5799"/>
    <w:rsid w:val="007F58E6"/>
    <w:rsid w:val="007F5FC6"/>
    <w:rsid w:val="007F64FD"/>
    <w:rsid w:val="007F6562"/>
    <w:rsid w:val="007F6814"/>
    <w:rsid w:val="007F68E8"/>
    <w:rsid w:val="007F6CF9"/>
    <w:rsid w:val="007F7537"/>
    <w:rsid w:val="007F76DA"/>
    <w:rsid w:val="007F7B42"/>
    <w:rsid w:val="007F7E3C"/>
    <w:rsid w:val="008003AB"/>
    <w:rsid w:val="008003F3"/>
    <w:rsid w:val="0080076C"/>
    <w:rsid w:val="0080123D"/>
    <w:rsid w:val="0080147E"/>
    <w:rsid w:val="00801622"/>
    <w:rsid w:val="008019E8"/>
    <w:rsid w:val="0080237B"/>
    <w:rsid w:val="008032D8"/>
    <w:rsid w:val="008038C4"/>
    <w:rsid w:val="008039B1"/>
    <w:rsid w:val="00803C33"/>
    <w:rsid w:val="00803FCB"/>
    <w:rsid w:val="0080402E"/>
    <w:rsid w:val="0080439E"/>
    <w:rsid w:val="00804B2A"/>
    <w:rsid w:val="00804B45"/>
    <w:rsid w:val="008059C7"/>
    <w:rsid w:val="00805C34"/>
    <w:rsid w:val="00805E28"/>
    <w:rsid w:val="0080665D"/>
    <w:rsid w:val="008069B0"/>
    <w:rsid w:val="00806D34"/>
    <w:rsid w:val="00806E7F"/>
    <w:rsid w:val="00807439"/>
    <w:rsid w:val="008076F2"/>
    <w:rsid w:val="00807740"/>
    <w:rsid w:val="0080783D"/>
    <w:rsid w:val="00807E4D"/>
    <w:rsid w:val="008106D5"/>
    <w:rsid w:val="00810723"/>
    <w:rsid w:val="00810846"/>
    <w:rsid w:val="00811B88"/>
    <w:rsid w:val="00812330"/>
    <w:rsid w:val="00813059"/>
    <w:rsid w:val="008134E1"/>
    <w:rsid w:val="00813CF9"/>
    <w:rsid w:val="0081435F"/>
    <w:rsid w:val="00814C11"/>
    <w:rsid w:val="00815581"/>
    <w:rsid w:val="008159CB"/>
    <w:rsid w:val="00815E17"/>
    <w:rsid w:val="00816C07"/>
    <w:rsid w:val="008171DA"/>
    <w:rsid w:val="00817971"/>
    <w:rsid w:val="00817D04"/>
    <w:rsid w:val="008200F5"/>
    <w:rsid w:val="008201AD"/>
    <w:rsid w:val="008202FD"/>
    <w:rsid w:val="00820540"/>
    <w:rsid w:val="0082062D"/>
    <w:rsid w:val="0082070D"/>
    <w:rsid w:val="008208C8"/>
    <w:rsid w:val="008208D3"/>
    <w:rsid w:val="00820939"/>
    <w:rsid w:val="00820AA1"/>
    <w:rsid w:val="00820B46"/>
    <w:rsid w:val="00820B51"/>
    <w:rsid w:val="008211F0"/>
    <w:rsid w:val="00821704"/>
    <w:rsid w:val="00821D58"/>
    <w:rsid w:val="008221C0"/>
    <w:rsid w:val="0082252F"/>
    <w:rsid w:val="0082261C"/>
    <w:rsid w:val="00822936"/>
    <w:rsid w:val="00822AB6"/>
    <w:rsid w:val="00822C03"/>
    <w:rsid w:val="00822DC1"/>
    <w:rsid w:val="00823493"/>
    <w:rsid w:val="00823DED"/>
    <w:rsid w:val="0082416C"/>
    <w:rsid w:val="008243D1"/>
    <w:rsid w:val="00824C64"/>
    <w:rsid w:val="00824E53"/>
    <w:rsid w:val="00824F80"/>
    <w:rsid w:val="0082507E"/>
    <w:rsid w:val="008258A7"/>
    <w:rsid w:val="00825E02"/>
    <w:rsid w:val="0082601B"/>
    <w:rsid w:val="00826761"/>
    <w:rsid w:val="008268BA"/>
    <w:rsid w:val="00826989"/>
    <w:rsid w:val="00826EFD"/>
    <w:rsid w:val="00826FEC"/>
    <w:rsid w:val="0082739D"/>
    <w:rsid w:val="0082756F"/>
    <w:rsid w:val="0082788E"/>
    <w:rsid w:val="00827CEE"/>
    <w:rsid w:val="00827E21"/>
    <w:rsid w:val="00827F9C"/>
    <w:rsid w:val="00831464"/>
    <w:rsid w:val="00831828"/>
    <w:rsid w:val="00832167"/>
    <w:rsid w:val="00832335"/>
    <w:rsid w:val="00832E89"/>
    <w:rsid w:val="0083382E"/>
    <w:rsid w:val="00833F01"/>
    <w:rsid w:val="008346A1"/>
    <w:rsid w:val="00834BDF"/>
    <w:rsid w:val="00835064"/>
    <w:rsid w:val="00835198"/>
    <w:rsid w:val="008355D5"/>
    <w:rsid w:val="00836C6B"/>
    <w:rsid w:val="008377F1"/>
    <w:rsid w:val="008378A7"/>
    <w:rsid w:val="008400E8"/>
    <w:rsid w:val="00840663"/>
    <w:rsid w:val="00840B10"/>
    <w:rsid w:val="00840CDE"/>
    <w:rsid w:val="008410EC"/>
    <w:rsid w:val="0084120D"/>
    <w:rsid w:val="00841442"/>
    <w:rsid w:val="008415F5"/>
    <w:rsid w:val="00841943"/>
    <w:rsid w:val="00841AB4"/>
    <w:rsid w:val="00842A01"/>
    <w:rsid w:val="00842A57"/>
    <w:rsid w:val="00842C62"/>
    <w:rsid w:val="00843BD2"/>
    <w:rsid w:val="00843F00"/>
    <w:rsid w:val="00844048"/>
    <w:rsid w:val="00844625"/>
    <w:rsid w:val="00844742"/>
    <w:rsid w:val="00845101"/>
    <w:rsid w:val="00845481"/>
    <w:rsid w:val="008454F7"/>
    <w:rsid w:val="00845999"/>
    <w:rsid w:val="008461B5"/>
    <w:rsid w:val="008461D0"/>
    <w:rsid w:val="00846399"/>
    <w:rsid w:val="008468E1"/>
    <w:rsid w:val="0084743E"/>
    <w:rsid w:val="008474BA"/>
    <w:rsid w:val="00847628"/>
    <w:rsid w:val="008479B7"/>
    <w:rsid w:val="00847BC7"/>
    <w:rsid w:val="0085007A"/>
    <w:rsid w:val="0085017F"/>
    <w:rsid w:val="00850494"/>
    <w:rsid w:val="00851059"/>
    <w:rsid w:val="00851184"/>
    <w:rsid w:val="00851257"/>
    <w:rsid w:val="00851502"/>
    <w:rsid w:val="00851800"/>
    <w:rsid w:val="0085191F"/>
    <w:rsid w:val="00851DF4"/>
    <w:rsid w:val="00851E6B"/>
    <w:rsid w:val="0085200D"/>
    <w:rsid w:val="008523A0"/>
    <w:rsid w:val="008526D8"/>
    <w:rsid w:val="008533DE"/>
    <w:rsid w:val="0085381F"/>
    <w:rsid w:val="00853D03"/>
    <w:rsid w:val="00854650"/>
    <w:rsid w:val="00854743"/>
    <w:rsid w:val="00854816"/>
    <w:rsid w:val="008550A2"/>
    <w:rsid w:val="0085515A"/>
    <w:rsid w:val="0085592F"/>
    <w:rsid w:val="008559A4"/>
    <w:rsid w:val="00855E34"/>
    <w:rsid w:val="00856350"/>
    <w:rsid w:val="00856935"/>
    <w:rsid w:val="00856B1F"/>
    <w:rsid w:val="008570DE"/>
    <w:rsid w:val="008572DA"/>
    <w:rsid w:val="0085767B"/>
    <w:rsid w:val="008578EA"/>
    <w:rsid w:val="00857AAC"/>
    <w:rsid w:val="008600A1"/>
    <w:rsid w:val="00860581"/>
    <w:rsid w:val="00860BD0"/>
    <w:rsid w:val="008616AE"/>
    <w:rsid w:val="00861D81"/>
    <w:rsid w:val="00862631"/>
    <w:rsid w:val="00862672"/>
    <w:rsid w:val="00862A30"/>
    <w:rsid w:val="00862F11"/>
    <w:rsid w:val="0086373E"/>
    <w:rsid w:val="00864600"/>
    <w:rsid w:val="00864652"/>
    <w:rsid w:val="0086483A"/>
    <w:rsid w:val="00864DA6"/>
    <w:rsid w:val="0086508A"/>
    <w:rsid w:val="00865A5F"/>
    <w:rsid w:val="00865DE0"/>
    <w:rsid w:val="0086667A"/>
    <w:rsid w:val="00866B28"/>
    <w:rsid w:val="00866E41"/>
    <w:rsid w:val="00867386"/>
    <w:rsid w:val="00867564"/>
    <w:rsid w:val="00867664"/>
    <w:rsid w:val="0087006A"/>
    <w:rsid w:val="00870088"/>
    <w:rsid w:val="008702D3"/>
    <w:rsid w:val="0087035E"/>
    <w:rsid w:val="00871485"/>
    <w:rsid w:val="0087178B"/>
    <w:rsid w:val="00872046"/>
    <w:rsid w:val="008727DA"/>
    <w:rsid w:val="00872A58"/>
    <w:rsid w:val="00872A59"/>
    <w:rsid w:val="00872CFD"/>
    <w:rsid w:val="008735D4"/>
    <w:rsid w:val="00873BCD"/>
    <w:rsid w:val="00873FD4"/>
    <w:rsid w:val="00874041"/>
    <w:rsid w:val="0087410B"/>
    <w:rsid w:val="008744DC"/>
    <w:rsid w:val="008745DE"/>
    <w:rsid w:val="0087470C"/>
    <w:rsid w:val="00874B9D"/>
    <w:rsid w:val="00874DE1"/>
    <w:rsid w:val="00874EE7"/>
    <w:rsid w:val="00874F6A"/>
    <w:rsid w:val="0087505B"/>
    <w:rsid w:val="0087517E"/>
    <w:rsid w:val="008751EC"/>
    <w:rsid w:val="008752EE"/>
    <w:rsid w:val="00875817"/>
    <w:rsid w:val="008758B8"/>
    <w:rsid w:val="00875B62"/>
    <w:rsid w:val="00876490"/>
    <w:rsid w:val="00876CDB"/>
    <w:rsid w:val="00876FA6"/>
    <w:rsid w:val="008771FC"/>
    <w:rsid w:val="008803D6"/>
    <w:rsid w:val="00880BF0"/>
    <w:rsid w:val="00880DC3"/>
    <w:rsid w:val="00881C86"/>
    <w:rsid w:val="008825F6"/>
    <w:rsid w:val="0088271A"/>
    <w:rsid w:val="0088287E"/>
    <w:rsid w:val="008832AC"/>
    <w:rsid w:val="00884655"/>
    <w:rsid w:val="008850EB"/>
    <w:rsid w:val="00885113"/>
    <w:rsid w:val="00885DAF"/>
    <w:rsid w:val="00885F08"/>
    <w:rsid w:val="008867E3"/>
    <w:rsid w:val="008869C5"/>
    <w:rsid w:val="008869FA"/>
    <w:rsid w:val="00886B28"/>
    <w:rsid w:val="008874B7"/>
    <w:rsid w:val="0088766F"/>
    <w:rsid w:val="0088789B"/>
    <w:rsid w:val="00887B1F"/>
    <w:rsid w:val="008906C3"/>
    <w:rsid w:val="0089154F"/>
    <w:rsid w:val="008919F8"/>
    <w:rsid w:val="00892942"/>
    <w:rsid w:val="00892E4A"/>
    <w:rsid w:val="00893618"/>
    <w:rsid w:val="00893D20"/>
    <w:rsid w:val="00894233"/>
    <w:rsid w:val="008944DB"/>
    <w:rsid w:val="00895127"/>
    <w:rsid w:val="00895554"/>
    <w:rsid w:val="00895B8B"/>
    <w:rsid w:val="00895C55"/>
    <w:rsid w:val="00895DBF"/>
    <w:rsid w:val="008960FC"/>
    <w:rsid w:val="00896149"/>
    <w:rsid w:val="008965E6"/>
    <w:rsid w:val="008969F8"/>
    <w:rsid w:val="00896A62"/>
    <w:rsid w:val="00897C03"/>
    <w:rsid w:val="00897D79"/>
    <w:rsid w:val="00897E8A"/>
    <w:rsid w:val="008A06B5"/>
    <w:rsid w:val="008A0E77"/>
    <w:rsid w:val="008A0FA4"/>
    <w:rsid w:val="008A10A7"/>
    <w:rsid w:val="008A1708"/>
    <w:rsid w:val="008A1F75"/>
    <w:rsid w:val="008A212C"/>
    <w:rsid w:val="008A29AC"/>
    <w:rsid w:val="008A2FCE"/>
    <w:rsid w:val="008A31DA"/>
    <w:rsid w:val="008A31F1"/>
    <w:rsid w:val="008A39E6"/>
    <w:rsid w:val="008A3F12"/>
    <w:rsid w:val="008A40D0"/>
    <w:rsid w:val="008A41A8"/>
    <w:rsid w:val="008A4486"/>
    <w:rsid w:val="008A4DF7"/>
    <w:rsid w:val="008A6F20"/>
    <w:rsid w:val="008A71DA"/>
    <w:rsid w:val="008B02C5"/>
    <w:rsid w:val="008B03AC"/>
    <w:rsid w:val="008B0626"/>
    <w:rsid w:val="008B06C9"/>
    <w:rsid w:val="008B0E20"/>
    <w:rsid w:val="008B0EBA"/>
    <w:rsid w:val="008B2104"/>
    <w:rsid w:val="008B3393"/>
    <w:rsid w:val="008B39D2"/>
    <w:rsid w:val="008B3B07"/>
    <w:rsid w:val="008B3B85"/>
    <w:rsid w:val="008B3BBE"/>
    <w:rsid w:val="008B428D"/>
    <w:rsid w:val="008B4520"/>
    <w:rsid w:val="008B4746"/>
    <w:rsid w:val="008B4A73"/>
    <w:rsid w:val="008B4A7B"/>
    <w:rsid w:val="008B5CD6"/>
    <w:rsid w:val="008B6CE5"/>
    <w:rsid w:val="008B7193"/>
    <w:rsid w:val="008B74B4"/>
    <w:rsid w:val="008B7DA4"/>
    <w:rsid w:val="008C1183"/>
    <w:rsid w:val="008C1461"/>
    <w:rsid w:val="008C16BC"/>
    <w:rsid w:val="008C22AD"/>
    <w:rsid w:val="008C24C9"/>
    <w:rsid w:val="008C2896"/>
    <w:rsid w:val="008C2CA0"/>
    <w:rsid w:val="008C30D6"/>
    <w:rsid w:val="008C3265"/>
    <w:rsid w:val="008C344A"/>
    <w:rsid w:val="008C377C"/>
    <w:rsid w:val="008C382B"/>
    <w:rsid w:val="008C38E0"/>
    <w:rsid w:val="008C4B19"/>
    <w:rsid w:val="008C4B7F"/>
    <w:rsid w:val="008C4C3B"/>
    <w:rsid w:val="008C5436"/>
    <w:rsid w:val="008C55F7"/>
    <w:rsid w:val="008C5E92"/>
    <w:rsid w:val="008C6397"/>
    <w:rsid w:val="008C6A01"/>
    <w:rsid w:val="008C70DF"/>
    <w:rsid w:val="008C7243"/>
    <w:rsid w:val="008C74A2"/>
    <w:rsid w:val="008C74DD"/>
    <w:rsid w:val="008C76A2"/>
    <w:rsid w:val="008D03A1"/>
    <w:rsid w:val="008D03BF"/>
    <w:rsid w:val="008D0514"/>
    <w:rsid w:val="008D15D8"/>
    <w:rsid w:val="008D1B20"/>
    <w:rsid w:val="008D1DA2"/>
    <w:rsid w:val="008D1F44"/>
    <w:rsid w:val="008D233B"/>
    <w:rsid w:val="008D2342"/>
    <w:rsid w:val="008D250E"/>
    <w:rsid w:val="008D2A63"/>
    <w:rsid w:val="008D2A96"/>
    <w:rsid w:val="008D3062"/>
    <w:rsid w:val="008D32F7"/>
    <w:rsid w:val="008D410F"/>
    <w:rsid w:val="008D4FC7"/>
    <w:rsid w:val="008D524E"/>
    <w:rsid w:val="008D5343"/>
    <w:rsid w:val="008D56E2"/>
    <w:rsid w:val="008D5E06"/>
    <w:rsid w:val="008D636F"/>
    <w:rsid w:val="008D67C8"/>
    <w:rsid w:val="008D69CD"/>
    <w:rsid w:val="008D7583"/>
    <w:rsid w:val="008D7915"/>
    <w:rsid w:val="008D7D37"/>
    <w:rsid w:val="008E0B6D"/>
    <w:rsid w:val="008E0C16"/>
    <w:rsid w:val="008E12E1"/>
    <w:rsid w:val="008E142C"/>
    <w:rsid w:val="008E16A2"/>
    <w:rsid w:val="008E1B25"/>
    <w:rsid w:val="008E1EAF"/>
    <w:rsid w:val="008E2621"/>
    <w:rsid w:val="008E2B59"/>
    <w:rsid w:val="008E2CA8"/>
    <w:rsid w:val="008E38A5"/>
    <w:rsid w:val="008E39A6"/>
    <w:rsid w:val="008E458F"/>
    <w:rsid w:val="008E45A5"/>
    <w:rsid w:val="008E473A"/>
    <w:rsid w:val="008E4818"/>
    <w:rsid w:val="008E492C"/>
    <w:rsid w:val="008E5A53"/>
    <w:rsid w:val="008E6E6F"/>
    <w:rsid w:val="008E7067"/>
    <w:rsid w:val="008E7323"/>
    <w:rsid w:val="008E75AE"/>
    <w:rsid w:val="008E765C"/>
    <w:rsid w:val="008E7C03"/>
    <w:rsid w:val="008F0E86"/>
    <w:rsid w:val="008F1257"/>
    <w:rsid w:val="008F12F5"/>
    <w:rsid w:val="008F1614"/>
    <w:rsid w:val="008F1A03"/>
    <w:rsid w:val="008F1B3A"/>
    <w:rsid w:val="008F1FBB"/>
    <w:rsid w:val="008F22AC"/>
    <w:rsid w:val="008F2334"/>
    <w:rsid w:val="008F2577"/>
    <w:rsid w:val="008F2A54"/>
    <w:rsid w:val="008F3166"/>
    <w:rsid w:val="008F3321"/>
    <w:rsid w:val="008F343F"/>
    <w:rsid w:val="008F36B6"/>
    <w:rsid w:val="008F38E6"/>
    <w:rsid w:val="008F40C0"/>
    <w:rsid w:val="008F51EF"/>
    <w:rsid w:val="008F5434"/>
    <w:rsid w:val="008F6E29"/>
    <w:rsid w:val="008F7962"/>
    <w:rsid w:val="0090009B"/>
    <w:rsid w:val="0090101F"/>
    <w:rsid w:val="00901663"/>
    <w:rsid w:val="00901690"/>
    <w:rsid w:val="0090187B"/>
    <w:rsid w:val="00901B9E"/>
    <w:rsid w:val="00901C1F"/>
    <w:rsid w:val="0090224E"/>
    <w:rsid w:val="00902726"/>
    <w:rsid w:val="009027E9"/>
    <w:rsid w:val="00902C48"/>
    <w:rsid w:val="00903332"/>
    <w:rsid w:val="00903427"/>
    <w:rsid w:val="009037E5"/>
    <w:rsid w:val="00903B2D"/>
    <w:rsid w:val="00903E5E"/>
    <w:rsid w:val="00903EC7"/>
    <w:rsid w:val="00903EE7"/>
    <w:rsid w:val="0090409C"/>
    <w:rsid w:val="0090488B"/>
    <w:rsid w:val="00904D80"/>
    <w:rsid w:val="00904E8A"/>
    <w:rsid w:val="00905579"/>
    <w:rsid w:val="00905B16"/>
    <w:rsid w:val="00905B52"/>
    <w:rsid w:val="00905BC1"/>
    <w:rsid w:val="009060A0"/>
    <w:rsid w:val="0090618C"/>
    <w:rsid w:val="009063A4"/>
    <w:rsid w:val="00906864"/>
    <w:rsid w:val="00906EA0"/>
    <w:rsid w:val="0090798E"/>
    <w:rsid w:val="009079F1"/>
    <w:rsid w:val="00910904"/>
    <w:rsid w:val="009109DA"/>
    <w:rsid w:val="00911CF8"/>
    <w:rsid w:val="0091203D"/>
    <w:rsid w:val="00912128"/>
    <w:rsid w:val="00912491"/>
    <w:rsid w:val="00912A91"/>
    <w:rsid w:val="0091321F"/>
    <w:rsid w:val="009134D9"/>
    <w:rsid w:val="009137D5"/>
    <w:rsid w:val="009143B0"/>
    <w:rsid w:val="0091482C"/>
    <w:rsid w:val="00914CC3"/>
    <w:rsid w:val="00914DB5"/>
    <w:rsid w:val="00914EE7"/>
    <w:rsid w:val="00915F43"/>
    <w:rsid w:val="0091642D"/>
    <w:rsid w:val="0091704C"/>
    <w:rsid w:val="00920D96"/>
    <w:rsid w:val="0092109F"/>
    <w:rsid w:val="009218AF"/>
    <w:rsid w:val="009219C7"/>
    <w:rsid w:val="0092255D"/>
    <w:rsid w:val="00922571"/>
    <w:rsid w:val="009227E5"/>
    <w:rsid w:val="00922ABA"/>
    <w:rsid w:val="00922C46"/>
    <w:rsid w:val="00922CF6"/>
    <w:rsid w:val="00922D3C"/>
    <w:rsid w:val="00923067"/>
    <w:rsid w:val="009230A3"/>
    <w:rsid w:val="00923726"/>
    <w:rsid w:val="0092442A"/>
    <w:rsid w:val="00924573"/>
    <w:rsid w:val="009245BB"/>
    <w:rsid w:val="00924B2D"/>
    <w:rsid w:val="00924B68"/>
    <w:rsid w:val="00924E28"/>
    <w:rsid w:val="00924F61"/>
    <w:rsid w:val="00925BCA"/>
    <w:rsid w:val="00925E80"/>
    <w:rsid w:val="00926126"/>
    <w:rsid w:val="00926690"/>
    <w:rsid w:val="0092676E"/>
    <w:rsid w:val="00926E97"/>
    <w:rsid w:val="00930A59"/>
    <w:rsid w:val="00930F10"/>
    <w:rsid w:val="00930F70"/>
    <w:rsid w:val="00931CDC"/>
    <w:rsid w:val="00931CFE"/>
    <w:rsid w:val="00931F7C"/>
    <w:rsid w:val="0093212F"/>
    <w:rsid w:val="0093221F"/>
    <w:rsid w:val="00932CF4"/>
    <w:rsid w:val="00932F0E"/>
    <w:rsid w:val="00933370"/>
    <w:rsid w:val="00933C3A"/>
    <w:rsid w:val="0093413C"/>
    <w:rsid w:val="00934749"/>
    <w:rsid w:val="009348A1"/>
    <w:rsid w:val="00934F32"/>
    <w:rsid w:val="009357CC"/>
    <w:rsid w:val="009358A5"/>
    <w:rsid w:val="00935BF4"/>
    <w:rsid w:val="00935DE6"/>
    <w:rsid w:val="00935F6B"/>
    <w:rsid w:val="00935FAE"/>
    <w:rsid w:val="0093641C"/>
    <w:rsid w:val="009364A3"/>
    <w:rsid w:val="00936A6E"/>
    <w:rsid w:val="0093746A"/>
    <w:rsid w:val="00937500"/>
    <w:rsid w:val="00937AB2"/>
    <w:rsid w:val="00937EBE"/>
    <w:rsid w:val="009404A7"/>
    <w:rsid w:val="00940BA1"/>
    <w:rsid w:val="0094123B"/>
    <w:rsid w:val="00941569"/>
    <w:rsid w:val="0094162C"/>
    <w:rsid w:val="00941C36"/>
    <w:rsid w:val="00942184"/>
    <w:rsid w:val="00942567"/>
    <w:rsid w:val="00942584"/>
    <w:rsid w:val="009430DC"/>
    <w:rsid w:val="0094322E"/>
    <w:rsid w:val="0094330C"/>
    <w:rsid w:val="0094350A"/>
    <w:rsid w:val="00943AE0"/>
    <w:rsid w:val="0094458D"/>
    <w:rsid w:val="00944CCC"/>
    <w:rsid w:val="00945010"/>
    <w:rsid w:val="0094505E"/>
    <w:rsid w:val="009459D3"/>
    <w:rsid w:val="00945AC8"/>
    <w:rsid w:val="00945FF4"/>
    <w:rsid w:val="009461BA"/>
    <w:rsid w:val="009462ED"/>
    <w:rsid w:val="009469E2"/>
    <w:rsid w:val="00946C58"/>
    <w:rsid w:val="00946DC4"/>
    <w:rsid w:val="00946F07"/>
    <w:rsid w:val="00947DFC"/>
    <w:rsid w:val="00947F8F"/>
    <w:rsid w:val="00950040"/>
    <w:rsid w:val="009500CB"/>
    <w:rsid w:val="009506F1"/>
    <w:rsid w:val="00950CFD"/>
    <w:rsid w:val="00950D37"/>
    <w:rsid w:val="00950D5A"/>
    <w:rsid w:val="00951084"/>
    <w:rsid w:val="0095127E"/>
    <w:rsid w:val="009518D1"/>
    <w:rsid w:val="00952237"/>
    <w:rsid w:val="0095239D"/>
    <w:rsid w:val="009523A0"/>
    <w:rsid w:val="00952428"/>
    <w:rsid w:val="00952FE2"/>
    <w:rsid w:val="009531A4"/>
    <w:rsid w:val="009532F9"/>
    <w:rsid w:val="009535D6"/>
    <w:rsid w:val="00953F11"/>
    <w:rsid w:val="00954705"/>
    <w:rsid w:val="00955BF1"/>
    <w:rsid w:val="0095605A"/>
    <w:rsid w:val="00956746"/>
    <w:rsid w:val="00956A46"/>
    <w:rsid w:val="00956B8C"/>
    <w:rsid w:val="00956EA7"/>
    <w:rsid w:val="009575CD"/>
    <w:rsid w:val="00957DDA"/>
    <w:rsid w:val="00957F22"/>
    <w:rsid w:val="00960204"/>
    <w:rsid w:val="009604F5"/>
    <w:rsid w:val="009608EB"/>
    <w:rsid w:val="00960967"/>
    <w:rsid w:val="00960CCC"/>
    <w:rsid w:val="00960D10"/>
    <w:rsid w:val="00960E5F"/>
    <w:rsid w:val="009611AD"/>
    <w:rsid w:val="00961405"/>
    <w:rsid w:val="00961BC5"/>
    <w:rsid w:val="00961CC3"/>
    <w:rsid w:val="00961E25"/>
    <w:rsid w:val="009621C8"/>
    <w:rsid w:val="00962AE7"/>
    <w:rsid w:val="0096307E"/>
    <w:rsid w:val="009630BB"/>
    <w:rsid w:val="0096402D"/>
    <w:rsid w:val="0096412F"/>
    <w:rsid w:val="00964204"/>
    <w:rsid w:val="00964341"/>
    <w:rsid w:val="00964A2C"/>
    <w:rsid w:val="00964D4E"/>
    <w:rsid w:val="00964DC4"/>
    <w:rsid w:val="009656D5"/>
    <w:rsid w:val="00965A74"/>
    <w:rsid w:val="00965AF2"/>
    <w:rsid w:val="00965D92"/>
    <w:rsid w:val="00966F9F"/>
    <w:rsid w:val="0096768A"/>
    <w:rsid w:val="00967FD6"/>
    <w:rsid w:val="009701B3"/>
    <w:rsid w:val="0097049F"/>
    <w:rsid w:val="00971F7D"/>
    <w:rsid w:val="009720A5"/>
    <w:rsid w:val="0097272A"/>
    <w:rsid w:val="00972998"/>
    <w:rsid w:val="00972B08"/>
    <w:rsid w:val="00973065"/>
    <w:rsid w:val="00973491"/>
    <w:rsid w:val="00973834"/>
    <w:rsid w:val="0097386C"/>
    <w:rsid w:val="00973C62"/>
    <w:rsid w:val="00973FDC"/>
    <w:rsid w:val="00973FFF"/>
    <w:rsid w:val="00974675"/>
    <w:rsid w:val="00974DF5"/>
    <w:rsid w:val="00974E03"/>
    <w:rsid w:val="009750D0"/>
    <w:rsid w:val="00975197"/>
    <w:rsid w:val="0097544F"/>
    <w:rsid w:val="00975618"/>
    <w:rsid w:val="00975CD3"/>
    <w:rsid w:val="00975D1C"/>
    <w:rsid w:val="00976142"/>
    <w:rsid w:val="009765BE"/>
    <w:rsid w:val="00976633"/>
    <w:rsid w:val="00976BF7"/>
    <w:rsid w:val="00976EA7"/>
    <w:rsid w:val="00977274"/>
    <w:rsid w:val="00977425"/>
    <w:rsid w:val="009774C4"/>
    <w:rsid w:val="0097763A"/>
    <w:rsid w:val="00980007"/>
    <w:rsid w:val="0098099E"/>
    <w:rsid w:val="00980B29"/>
    <w:rsid w:val="00980DA4"/>
    <w:rsid w:val="00981041"/>
    <w:rsid w:val="009817F1"/>
    <w:rsid w:val="009819B8"/>
    <w:rsid w:val="0098206A"/>
    <w:rsid w:val="00982161"/>
    <w:rsid w:val="0098230F"/>
    <w:rsid w:val="009823AB"/>
    <w:rsid w:val="00982561"/>
    <w:rsid w:val="00982919"/>
    <w:rsid w:val="0098291B"/>
    <w:rsid w:val="00982925"/>
    <w:rsid w:val="00982C4B"/>
    <w:rsid w:val="00982F36"/>
    <w:rsid w:val="0098315A"/>
    <w:rsid w:val="00983788"/>
    <w:rsid w:val="00983989"/>
    <w:rsid w:val="009847E7"/>
    <w:rsid w:val="00984E94"/>
    <w:rsid w:val="00984FD0"/>
    <w:rsid w:val="00985843"/>
    <w:rsid w:val="009858B0"/>
    <w:rsid w:val="00985905"/>
    <w:rsid w:val="00985F2C"/>
    <w:rsid w:val="009862A3"/>
    <w:rsid w:val="009863C3"/>
    <w:rsid w:val="0098742E"/>
    <w:rsid w:val="009879DC"/>
    <w:rsid w:val="009909BB"/>
    <w:rsid w:val="00990F13"/>
    <w:rsid w:val="00990F62"/>
    <w:rsid w:val="00990FF3"/>
    <w:rsid w:val="009911DC"/>
    <w:rsid w:val="0099180B"/>
    <w:rsid w:val="009923B1"/>
    <w:rsid w:val="00992529"/>
    <w:rsid w:val="0099280C"/>
    <w:rsid w:val="00992E0A"/>
    <w:rsid w:val="00992F46"/>
    <w:rsid w:val="009934C6"/>
    <w:rsid w:val="00993505"/>
    <w:rsid w:val="009940D8"/>
    <w:rsid w:val="009947DF"/>
    <w:rsid w:val="0099490F"/>
    <w:rsid w:val="009949CD"/>
    <w:rsid w:val="00994B4B"/>
    <w:rsid w:val="00994F76"/>
    <w:rsid w:val="00995C6B"/>
    <w:rsid w:val="00995CA6"/>
    <w:rsid w:val="00995DEB"/>
    <w:rsid w:val="00995F73"/>
    <w:rsid w:val="00996003"/>
    <w:rsid w:val="00996265"/>
    <w:rsid w:val="0099659B"/>
    <w:rsid w:val="00996935"/>
    <w:rsid w:val="00996CD3"/>
    <w:rsid w:val="00996CFC"/>
    <w:rsid w:val="00997A8F"/>
    <w:rsid w:val="00997F60"/>
    <w:rsid w:val="009A001E"/>
    <w:rsid w:val="009A0071"/>
    <w:rsid w:val="009A04BF"/>
    <w:rsid w:val="009A09C1"/>
    <w:rsid w:val="009A12B5"/>
    <w:rsid w:val="009A137F"/>
    <w:rsid w:val="009A141E"/>
    <w:rsid w:val="009A1586"/>
    <w:rsid w:val="009A184C"/>
    <w:rsid w:val="009A20B4"/>
    <w:rsid w:val="009A22DD"/>
    <w:rsid w:val="009A2FE5"/>
    <w:rsid w:val="009A3123"/>
    <w:rsid w:val="009A340C"/>
    <w:rsid w:val="009A383A"/>
    <w:rsid w:val="009A45F5"/>
    <w:rsid w:val="009A4804"/>
    <w:rsid w:val="009A4DAD"/>
    <w:rsid w:val="009A4E46"/>
    <w:rsid w:val="009A51A8"/>
    <w:rsid w:val="009A5295"/>
    <w:rsid w:val="009A5400"/>
    <w:rsid w:val="009A55FB"/>
    <w:rsid w:val="009A5B1D"/>
    <w:rsid w:val="009A70E7"/>
    <w:rsid w:val="009A726F"/>
    <w:rsid w:val="009A73CB"/>
    <w:rsid w:val="009A7CE6"/>
    <w:rsid w:val="009A7E22"/>
    <w:rsid w:val="009B0017"/>
    <w:rsid w:val="009B0D94"/>
    <w:rsid w:val="009B1599"/>
    <w:rsid w:val="009B2147"/>
    <w:rsid w:val="009B30EF"/>
    <w:rsid w:val="009B3113"/>
    <w:rsid w:val="009B3943"/>
    <w:rsid w:val="009B39D5"/>
    <w:rsid w:val="009B3D99"/>
    <w:rsid w:val="009B46D5"/>
    <w:rsid w:val="009B4A72"/>
    <w:rsid w:val="009B4B58"/>
    <w:rsid w:val="009B5C7F"/>
    <w:rsid w:val="009B5E1F"/>
    <w:rsid w:val="009B5E5D"/>
    <w:rsid w:val="009B60EF"/>
    <w:rsid w:val="009B6C5D"/>
    <w:rsid w:val="009B790B"/>
    <w:rsid w:val="009B7CEF"/>
    <w:rsid w:val="009B7E33"/>
    <w:rsid w:val="009C0054"/>
    <w:rsid w:val="009C0353"/>
    <w:rsid w:val="009C09DD"/>
    <w:rsid w:val="009C1027"/>
    <w:rsid w:val="009C10B9"/>
    <w:rsid w:val="009C14E2"/>
    <w:rsid w:val="009C1577"/>
    <w:rsid w:val="009C1A50"/>
    <w:rsid w:val="009C2BD3"/>
    <w:rsid w:val="009C3655"/>
    <w:rsid w:val="009C4C97"/>
    <w:rsid w:val="009C52E8"/>
    <w:rsid w:val="009C548C"/>
    <w:rsid w:val="009C589C"/>
    <w:rsid w:val="009C5A72"/>
    <w:rsid w:val="009C5D30"/>
    <w:rsid w:val="009C5E21"/>
    <w:rsid w:val="009C7474"/>
    <w:rsid w:val="009C75B3"/>
    <w:rsid w:val="009C7708"/>
    <w:rsid w:val="009C78E2"/>
    <w:rsid w:val="009C7B32"/>
    <w:rsid w:val="009D02EE"/>
    <w:rsid w:val="009D0A25"/>
    <w:rsid w:val="009D0E98"/>
    <w:rsid w:val="009D1C60"/>
    <w:rsid w:val="009D238A"/>
    <w:rsid w:val="009D240C"/>
    <w:rsid w:val="009D241B"/>
    <w:rsid w:val="009D2659"/>
    <w:rsid w:val="009D289F"/>
    <w:rsid w:val="009D29F5"/>
    <w:rsid w:val="009D2CBE"/>
    <w:rsid w:val="009D2F3A"/>
    <w:rsid w:val="009D30AD"/>
    <w:rsid w:val="009D35E3"/>
    <w:rsid w:val="009D36E9"/>
    <w:rsid w:val="009D39DC"/>
    <w:rsid w:val="009D3C23"/>
    <w:rsid w:val="009D3EC3"/>
    <w:rsid w:val="009D4636"/>
    <w:rsid w:val="009D48CE"/>
    <w:rsid w:val="009D4BC5"/>
    <w:rsid w:val="009D4D4E"/>
    <w:rsid w:val="009D4F81"/>
    <w:rsid w:val="009D5A0E"/>
    <w:rsid w:val="009D5BFE"/>
    <w:rsid w:val="009D618E"/>
    <w:rsid w:val="009D6BF4"/>
    <w:rsid w:val="009D702F"/>
    <w:rsid w:val="009D7943"/>
    <w:rsid w:val="009D7CC8"/>
    <w:rsid w:val="009E042A"/>
    <w:rsid w:val="009E04B0"/>
    <w:rsid w:val="009E090A"/>
    <w:rsid w:val="009E1099"/>
    <w:rsid w:val="009E13A3"/>
    <w:rsid w:val="009E1A90"/>
    <w:rsid w:val="009E26DC"/>
    <w:rsid w:val="009E2BC8"/>
    <w:rsid w:val="009E2F95"/>
    <w:rsid w:val="009E35CC"/>
    <w:rsid w:val="009E378A"/>
    <w:rsid w:val="009E394E"/>
    <w:rsid w:val="009E39CF"/>
    <w:rsid w:val="009E42A9"/>
    <w:rsid w:val="009E4602"/>
    <w:rsid w:val="009E4714"/>
    <w:rsid w:val="009E480B"/>
    <w:rsid w:val="009E49DE"/>
    <w:rsid w:val="009E4C44"/>
    <w:rsid w:val="009E4E73"/>
    <w:rsid w:val="009E4F71"/>
    <w:rsid w:val="009E4FE6"/>
    <w:rsid w:val="009E5120"/>
    <w:rsid w:val="009E5D2A"/>
    <w:rsid w:val="009E5FE3"/>
    <w:rsid w:val="009E620F"/>
    <w:rsid w:val="009E63B7"/>
    <w:rsid w:val="009E63BE"/>
    <w:rsid w:val="009E69A2"/>
    <w:rsid w:val="009E7446"/>
    <w:rsid w:val="009E75E6"/>
    <w:rsid w:val="009E77F0"/>
    <w:rsid w:val="009E7B1A"/>
    <w:rsid w:val="009F00A1"/>
    <w:rsid w:val="009F1AF2"/>
    <w:rsid w:val="009F1DC4"/>
    <w:rsid w:val="009F1DDA"/>
    <w:rsid w:val="009F1E60"/>
    <w:rsid w:val="009F24FF"/>
    <w:rsid w:val="009F34F6"/>
    <w:rsid w:val="009F3526"/>
    <w:rsid w:val="009F4013"/>
    <w:rsid w:val="009F4849"/>
    <w:rsid w:val="009F4D4E"/>
    <w:rsid w:val="009F4D93"/>
    <w:rsid w:val="009F5223"/>
    <w:rsid w:val="009F55F4"/>
    <w:rsid w:val="009F565F"/>
    <w:rsid w:val="009F59D8"/>
    <w:rsid w:val="009F5B81"/>
    <w:rsid w:val="009F5C01"/>
    <w:rsid w:val="009F5D28"/>
    <w:rsid w:val="009F5E91"/>
    <w:rsid w:val="009F635D"/>
    <w:rsid w:val="009F6496"/>
    <w:rsid w:val="009F66DA"/>
    <w:rsid w:val="009F69AC"/>
    <w:rsid w:val="009F6D5C"/>
    <w:rsid w:val="009F6EFB"/>
    <w:rsid w:val="009F6F09"/>
    <w:rsid w:val="009F74DA"/>
    <w:rsid w:val="009F75EA"/>
    <w:rsid w:val="009F7638"/>
    <w:rsid w:val="009F7A0E"/>
    <w:rsid w:val="009F7D79"/>
    <w:rsid w:val="00A00167"/>
    <w:rsid w:val="00A004B7"/>
    <w:rsid w:val="00A00EA8"/>
    <w:rsid w:val="00A0119A"/>
    <w:rsid w:val="00A012CC"/>
    <w:rsid w:val="00A019B5"/>
    <w:rsid w:val="00A01C94"/>
    <w:rsid w:val="00A01CE1"/>
    <w:rsid w:val="00A01F6F"/>
    <w:rsid w:val="00A023FB"/>
    <w:rsid w:val="00A025EF"/>
    <w:rsid w:val="00A025F6"/>
    <w:rsid w:val="00A02D0D"/>
    <w:rsid w:val="00A03289"/>
    <w:rsid w:val="00A03B00"/>
    <w:rsid w:val="00A03FEC"/>
    <w:rsid w:val="00A04497"/>
    <w:rsid w:val="00A055B9"/>
    <w:rsid w:val="00A0564B"/>
    <w:rsid w:val="00A056FE"/>
    <w:rsid w:val="00A0595D"/>
    <w:rsid w:val="00A05CE7"/>
    <w:rsid w:val="00A05D3E"/>
    <w:rsid w:val="00A06B63"/>
    <w:rsid w:val="00A076E2"/>
    <w:rsid w:val="00A07A5C"/>
    <w:rsid w:val="00A1039D"/>
    <w:rsid w:val="00A10840"/>
    <w:rsid w:val="00A10D63"/>
    <w:rsid w:val="00A10DE4"/>
    <w:rsid w:val="00A11107"/>
    <w:rsid w:val="00A1159C"/>
    <w:rsid w:val="00A116F8"/>
    <w:rsid w:val="00A11725"/>
    <w:rsid w:val="00A118FA"/>
    <w:rsid w:val="00A11903"/>
    <w:rsid w:val="00A1193B"/>
    <w:rsid w:val="00A1198A"/>
    <w:rsid w:val="00A11C7E"/>
    <w:rsid w:val="00A1258F"/>
    <w:rsid w:val="00A128F8"/>
    <w:rsid w:val="00A12D87"/>
    <w:rsid w:val="00A12F40"/>
    <w:rsid w:val="00A132A5"/>
    <w:rsid w:val="00A135D6"/>
    <w:rsid w:val="00A136D0"/>
    <w:rsid w:val="00A1390D"/>
    <w:rsid w:val="00A13B71"/>
    <w:rsid w:val="00A141AB"/>
    <w:rsid w:val="00A1446B"/>
    <w:rsid w:val="00A14C2C"/>
    <w:rsid w:val="00A14FDA"/>
    <w:rsid w:val="00A155BC"/>
    <w:rsid w:val="00A156E1"/>
    <w:rsid w:val="00A15705"/>
    <w:rsid w:val="00A158F0"/>
    <w:rsid w:val="00A15D63"/>
    <w:rsid w:val="00A15DA8"/>
    <w:rsid w:val="00A16240"/>
    <w:rsid w:val="00A1669C"/>
    <w:rsid w:val="00A16C41"/>
    <w:rsid w:val="00A1716C"/>
    <w:rsid w:val="00A17CDD"/>
    <w:rsid w:val="00A203C1"/>
    <w:rsid w:val="00A20821"/>
    <w:rsid w:val="00A2092F"/>
    <w:rsid w:val="00A212D2"/>
    <w:rsid w:val="00A213BB"/>
    <w:rsid w:val="00A21B16"/>
    <w:rsid w:val="00A223EC"/>
    <w:rsid w:val="00A22CD3"/>
    <w:rsid w:val="00A23E92"/>
    <w:rsid w:val="00A24063"/>
    <w:rsid w:val="00A243A0"/>
    <w:rsid w:val="00A24682"/>
    <w:rsid w:val="00A2475C"/>
    <w:rsid w:val="00A24CBC"/>
    <w:rsid w:val="00A24EC8"/>
    <w:rsid w:val="00A2502A"/>
    <w:rsid w:val="00A25184"/>
    <w:rsid w:val="00A25193"/>
    <w:rsid w:val="00A25355"/>
    <w:rsid w:val="00A259DD"/>
    <w:rsid w:val="00A26069"/>
    <w:rsid w:val="00A26373"/>
    <w:rsid w:val="00A26BF9"/>
    <w:rsid w:val="00A26C98"/>
    <w:rsid w:val="00A26D07"/>
    <w:rsid w:val="00A275F9"/>
    <w:rsid w:val="00A2766B"/>
    <w:rsid w:val="00A27BB2"/>
    <w:rsid w:val="00A303AF"/>
    <w:rsid w:val="00A316B9"/>
    <w:rsid w:val="00A316F9"/>
    <w:rsid w:val="00A31F69"/>
    <w:rsid w:val="00A32376"/>
    <w:rsid w:val="00A323CA"/>
    <w:rsid w:val="00A3320D"/>
    <w:rsid w:val="00A33280"/>
    <w:rsid w:val="00A33BB0"/>
    <w:rsid w:val="00A3491A"/>
    <w:rsid w:val="00A3551B"/>
    <w:rsid w:val="00A357C6"/>
    <w:rsid w:val="00A35842"/>
    <w:rsid w:val="00A3689C"/>
    <w:rsid w:val="00A36C3D"/>
    <w:rsid w:val="00A376F5"/>
    <w:rsid w:val="00A40690"/>
    <w:rsid w:val="00A412CF"/>
    <w:rsid w:val="00A415F6"/>
    <w:rsid w:val="00A4220C"/>
    <w:rsid w:val="00A42CF2"/>
    <w:rsid w:val="00A42F54"/>
    <w:rsid w:val="00A434BB"/>
    <w:rsid w:val="00A43683"/>
    <w:rsid w:val="00A43CA7"/>
    <w:rsid w:val="00A45175"/>
    <w:rsid w:val="00A455C4"/>
    <w:rsid w:val="00A45890"/>
    <w:rsid w:val="00A45896"/>
    <w:rsid w:val="00A45DE3"/>
    <w:rsid w:val="00A45E30"/>
    <w:rsid w:val="00A462B8"/>
    <w:rsid w:val="00A46352"/>
    <w:rsid w:val="00A4669F"/>
    <w:rsid w:val="00A473B3"/>
    <w:rsid w:val="00A4778A"/>
    <w:rsid w:val="00A47B50"/>
    <w:rsid w:val="00A47EB0"/>
    <w:rsid w:val="00A50194"/>
    <w:rsid w:val="00A50350"/>
    <w:rsid w:val="00A511FC"/>
    <w:rsid w:val="00A513FA"/>
    <w:rsid w:val="00A514CC"/>
    <w:rsid w:val="00A516AE"/>
    <w:rsid w:val="00A51834"/>
    <w:rsid w:val="00A51D88"/>
    <w:rsid w:val="00A51DA9"/>
    <w:rsid w:val="00A5246B"/>
    <w:rsid w:val="00A5274A"/>
    <w:rsid w:val="00A5282C"/>
    <w:rsid w:val="00A52BEB"/>
    <w:rsid w:val="00A52D09"/>
    <w:rsid w:val="00A532A3"/>
    <w:rsid w:val="00A534D3"/>
    <w:rsid w:val="00A53610"/>
    <w:rsid w:val="00A53F1E"/>
    <w:rsid w:val="00A53FE4"/>
    <w:rsid w:val="00A5435D"/>
    <w:rsid w:val="00A54799"/>
    <w:rsid w:val="00A54957"/>
    <w:rsid w:val="00A54ECD"/>
    <w:rsid w:val="00A553F4"/>
    <w:rsid w:val="00A554DD"/>
    <w:rsid w:val="00A55A1C"/>
    <w:rsid w:val="00A55D4A"/>
    <w:rsid w:val="00A563C7"/>
    <w:rsid w:val="00A567E6"/>
    <w:rsid w:val="00A569DC"/>
    <w:rsid w:val="00A56F54"/>
    <w:rsid w:val="00A56F7E"/>
    <w:rsid w:val="00A57512"/>
    <w:rsid w:val="00A577AE"/>
    <w:rsid w:val="00A57AC1"/>
    <w:rsid w:val="00A607AB"/>
    <w:rsid w:val="00A60D75"/>
    <w:rsid w:val="00A60DD2"/>
    <w:rsid w:val="00A61074"/>
    <w:rsid w:val="00A61711"/>
    <w:rsid w:val="00A6183F"/>
    <w:rsid w:val="00A61B0C"/>
    <w:rsid w:val="00A62982"/>
    <w:rsid w:val="00A6323C"/>
    <w:rsid w:val="00A63ACF"/>
    <w:rsid w:val="00A63E76"/>
    <w:rsid w:val="00A64658"/>
    <w:rsid w:val="00A64B87"/>
    <w:rsid w:val="00A65827"/>
    <w:rsid w:val="00A65AC8"/>
    <w:rsid w:val="00A65B9B"/>
    <w:rsid w:val="00A66633"/>
    <w:rsid w:val="00A67C79"/>
    <w:rsid w:val="00A67EFB"/>
    <w:rsid w:val="00A7005C"/>
    <w:rsid w:val="00A7036C"/>
    <w:rsid w:val="00A70ABB"/>
    <w:rsid w:val="00A70B6A"/>
    <w:rsid w:val="00A71028"/>
    <w:rsid w:val="00A7128A"/>
    <w:rsid w:val="00A712FC"/>
    <w:rsid w:val="00A724BB"/>
    <w:rsid w:val="00A726C0"/>
    <w:rsid w:val="00A73278"/>
    <w:rsid w:val="00A7389E"/>
    <w:rsid w:val="00A74814"/>
    <w:rsid w:val="00A74A29"/>
    <w:rsid w:val="00A74DC6"/>
    <w:rsid w:val="00A74E47"/>
    <w:rsid w:val="00A74ED9"/>
    <w:rsid w:val="00A752E8"/>
    <w:rsid w:val="00A7534B"/>
    <w:rsid w:val="00A753D9"/>
    <w:rsid w:val="00A75560"/>
    <w:rsid w:val="00A76452"/>
    <w:rsid w:val="00A76535"/>
    <w:rsid w:val="00A768B6"/>
    <w:rsid w:val="00A7728B"/>
    <w:rsid w:val="00A77491"/>
    <w:rsid w:val="00A7755B"/>
    <w:rsid w:val="00A77A8C"/>
    <w:rsid w:val="00A82319"/>
    <w:rsid w:val="00A827E2"/>
    <w:rsid w:val="00A82D3C"/>
    <w:rsid w:val="00A82F2A"/>
    <w:rsid w:val="00A832EC"/>
    <w:rsid w:val="00A83A08"/>
    <w:rsid w:val="00A83E29"/>
    <w:rsid w:val="00A83F85"/>
    <w:rsid w:val="00A83FA9"/>
    <w:rsid w:val="00A84740"/>
    <w:rsid w:val="00A85067"/>
    <w:rsid w:val="00A854D6"/>
    <w:rsid w:val="00A8590B"/>
    <w:rsid w:val="00A8595F"/>
    <w:rsid w:val="00A85E41"/>
    <w:rsid w:val="00A86CFD"/>
    <w:rsid w:val="00A877A0"/>
    <w:rsid w:val="00A8796E"/>
    <w:rsid w:val="00A87C42"/>
    <w:rsid w:val="00A87D76"/>
    <w:rsid w:val="00A87E69"/>
    <w:rsid w:val="00A90746"/>
    <w:rsid w:val="00A90785"/>
    <w:rsid w:val="00A911D4"/>
    <w:rsid w:val="00A913BD"/>
    <w:rsid w:val="00A91453"/>
    <w:rsid w:val="00A917DB"/>
    <w:rsid w:val="00A91AF1"/>
    <w:rsid w:val="00A91BEB"/>
    <w:rsid w:val="00A91C0E"/>
    <w:rsid w:val="00A921FB"/>
    <w:rsid w:val="00A924E8"/>
    <w:rsid w:val="00A9261B"/>
    <w:rsid w:val="00A929F6"/>
    <w:rsid w:val="00A92A6A"/>
    <w:rsid w:val="00A9304F"/>
    <w:rsid w:val="00A9381C"/>
    <w:rsid w:val="00A93AFF"/>
    <w:rsid w:val="00A93D86"/>
    <w:rsid w:val="00A9448D"/>
    <w:rsid w:val="00A946E2"/>
    <w:rsid w:val="00A94EE1"/>
    <w:rsid w:val="00A951C2"/>
    <w:rsid w:val="00A952C9"/>
    <w:rsid w:val="00A95CBE"/>
    <w:rsid w:val="00A95CD4"/>
    <w:rsid w:val="00A9655E"/>
    <w:rsid w:val="00A96964"/>
    <w:rsid w:val="00A96D9C"/>
    <w:rsid w:val="00A97130"/>
    <w:rsid w:val="00A9758A"/>
    <w:rsid w:val="00AA18B5"/>
    <w:rsid w:val="00AA1EC1"/>
    <w:rsid w:val="00AA25B1"/>
    <w:rsid w:val="00AA26EF"/>
    <w:rsid w:val="00AA304E"/>
    <w:rsid w:val="00AA326C"/>
    <w:rsid w:val="00AA3D06"/>
    <w:rsid w:val="00AA4145"/>
    <w:rsid w:val="00AA4451"/>
    <w:rsid w:val="00AA4C40"/>
    <w:rsid w:val="00AA5098"/>
    <w:rsid w:val="00AA526F"/>
    <w:rsid w:val="00AA5638"/>
    <w:rsid w:val="00AA5908"/>
    <w:rsid w:val="00AA5FE8"/>
    <w:rsid w:val="00AA61E3"/>
    <w:rsid w:val="00AA649B"/>
    <w:rsid w:val="00AA6C89"/>
    <w:rsid w:val="00AA6F27"/>
    <w:rsid w:val="00AA7847"/>
    <w:rsid w:val="00AA789F"/>
    <w:rsid w:val="00AA7B0C"/>
    <w:rsid w:val="00AA7B56"/>
    <w:rsid w:val="00AA7CE9"/>
    <w:rsid w:val="00AA7DFF"/>
    <w:rsid w:val="00AA7FD5"/>
    <w:rsid w:val="00AB00B4"/>
    <w:rsid w:val="00AB0352"/>
    <w:rsid w:val="00AB04F8"/>
    <w:rsid w:val="00AB091D"/>
    <w:rsid w:val="00AB0BC6"/>
    <w:rsid w:val="00AB10C5"/>
    <w:rsid w:val="00AB12B1"/>
    <w:rsid w:val="00AB17D0"/>
    <w:rsid w:val="00AB1919"/>
    <w:rsid w:val="00AB1D3A"/>
    <w:rsid w:val="00AB1E5F"/>
    <w:rsid w:val="00AB2345"/>
    <w:rsid w:val="00AB2D02"/>
    <w:rsid w:val="00AB3E95"/>
    <w:rsid w:val="00AB3ED2"/>
    <w:rsid w:val="00AB3F6B"/>
    <w:rsid w:val="00AB4111"/>
    <w:rsid w:val="00AB437B"/>
    <w:rsid w:val="00AB47A2"/>
    <w:rsid w:val="00AB4832"/>
    <w:rsid w:val="00AB4EF7"/>
    <w:rsid w:val="00AB5008"/>
    <w:rsid w:val="00AB58C4"/>
    <w:rsid w:val="00AB5E1E"/>
    <w:rsid w:val="00AB65C5"/>
    <w:rsid w:val="00AB66E5"/>
    <w:rsid w:val="00AB6743"/>
    <w:rsid w:val="00AB6EE8"/>
    <w:rsid w:val="00AB70B9"/>
    <w:rsid w:val="00AB733A"/>
    <w:rsid w:val="00AB7400"/>
    <w:rsid w:val="00AB77D4"/>
    <w:rsid w:val="00AB79E7"/>
    <w:rsid w:val="00AB7B09"/>
    <w:rsid w:val="00AC0117"/>
    <w:rsid w:val="00AC0158"/>
    <w:rsid w:val="00AC0431"/>
    <w:rsid w:val="00AC10A6"/>
    <w:rsid w:val="00AC1335"/>
    <w:rsid w:val="00AC176E"/>
    <w:rsid w:val="00AC19DE"/>
    <w:rsid w:val="00AC1CD1"/>
    <w:rsid w:val="00AC1CD9"/>
    <w:rsid w:val="00AC27F9"/>
    <w:rsid w:val="00AC3612"/>
    <w:rsid w:val="00AC3740"/>
    <w:rsid w:val="00AC3B55"/>
    <w:rsid w:val="00AC47C6"/>
    <w:rsid w:val="00AC47EE"/>
    <w:rsid w:val="00AC4A1B"/>
    <w:rsid w:val="00AC5126"/>
    <w:rsid w:val="00AC5488"/>
    <w:rsid w:val="00AC57C0"/>
    <w:rsid w:val="00AC5B63"/>
    <w:rsid w:val="00AC5BFF"/>
    <w:rsid w:val="00AC5C25"/>
    <w:rsid w:val="00AC61BF"/>
    <w:rsid w:val="00AC6EDE"/>
    <w:rsid w:val="00AC7837"/>
    <w:rsid w:val="00AD055D"/>
    <w:rsid w:val="00AD0703"/>
    <w:rsid w:val="00AD08D1"/>
    <w:rsid w:val="00AD0D33"/>
    <w:rsid w:val="00AD1054"/>
    <w:rsid w:val="00AD10DA"/>
    <w:rsid w:val="00AD13C9"/>
    <w:rsid w:val="00AD1776"/>
    <w:rsid w:val="00AD19A6"/>
    <w:rsid w:val="00AD1B87"/>
    <w:rsid w:val="00AD1C65"/>
    <w:rsid w:val="00AD215A"/>
    <w:rsid w:val="00AD21D7"/>
    <w:rsid w:val="00AD3281"/>
    <w:rsid w:val="00AD3333"/>
    <w:rsid w:val="00AD35FF"/>
    <w:rsid w:val="00AD3A8F"/>
    <w:rsid w:val="00AD3B7A"/>
    <w:rsid w:val="00AD3BC4"/>
    <w:rsid w:val="00AD3BDA"/>
    <w:rsid w:val="00AD3C27"/>
    <w:rsid w:val="00AD409C"/>
    <w:rsid w:val="00AD4849"/>
    <w:rsid w:val="00AD4944"/>
    <w:rsid w:val="00AD4D6B"/>
    <w:rsid w:val="00AD501C"/>
    <w:rsid w:val="00AD59AA"/>
    <w:rsid w:val="00AD5AF0"/>
    <w:rsid w:val="00AD5CC0"/>
    <w:rsid w:val="00AD5ED5"/>
    <w:rsid w:val="00AD6285"/>
    <w:rsid w:val="00AD6837"/>
    <w:rsid w:val="00AD68C5"/>
    <w:rsid w:val="00AD6D13"/>
    <w:rsid w:val="00AD6D71"/>
    <w:rsid w:val="00AD6F6F"/>
    <w:rsid w:val="00AD7A89"/>
    <w:rsid w:val="00AD7EA4"/>
    <w:rsid w:val="00AE0017"/>
    <w:rsid w:val="00AE0221"/>
    <w:rsid w:val="00AE05A0"/>
    <w:rsid w:val="00AE073C"/>
    <w:rsid w:val="00AE0D04"/>
    <w:rsid w:val="00AE0DCD"/>
    <w:rsid w:val="00AE0E3E"/>
    <w:rsid w:val="00AE0E92"/>
    <w:rsid w:val="00AE12E2"/>
    <w:rsid w:val="00AE130C"/>
    <w:rsid w:val="00AE1DE6"/>
    <w:rsid w:val="00AE1F51"/>
    <w:rsid w:val="00AE202B"/>
    <w:rsid w:val="00AE21F2"/>
    <w:rsid w:val="00AE22F5"/>
    <w:rsid w:val="00AE2D2D"/>
    <w:rsid w:val="00AE3243"/>
    <w:rsid w:val="00AE391E"/>
    <w:rsid w:val="00AE3A46"/>
    <w:rsid w:val="00AE3D22"/>
    <w:rsid w:val="00AE5362"/>
    <w:rsid w:val="00AE54C6"/>
    <w:rsid w:val="00AE57F5"/>
    <w:rsid w:val="00AE5D30"/>
    <w:rsid w:val="00AE5E88"/>
    <w:rsid w:val="00AE600C"/>
    <w:rsid w:val="00AE688F"/>
    <w:rsid w:val="00AE6975"/>
    <w:rsid w:val="00AE7A56"/>
    <w:rsid w:val="00AE7C2E"/>
    <w:rsid w:val="00AF05BA"/>
    <w:rsid w:val="00AF0C6E"/>
    <w:rsid w:val="00AF1260"/>
    <w:rsid w:val="00AF15BF"/>
    <w:rsid w:val="00AF1638"/>
    <w:rsid w:val="00AF197A"/>
    <w:rsid w:val="00AF1A29"/>
    <w:rsid w:val="00AF1C02"/>
    <w:rsid w:val="00AF1F32"/>
    <w:rsid w:val="00AF28B8"/>
    <w:rsid w:val="00AF2D5F"/>
    <w:rsid w:val="00AF2E1B"/>
    <w:rsid w:val="00AF30E8"/>
    <w:rsid w:val="00AF318D"/>
    <w:rsid w:val="00AF3190"/>
    <w:rsid w:val="00AF3289"/>
    <w:rsid w:val="00AF36AD"/>
    <w:rsid w:val="00AF4696"/>
    <w:rsid w:val="00AF46B3"/>
    <w:rsid w:val="00AF486A"/>
    <w:rsid w:val="00AF49A1"/>
    <w:rsid w:val="00AF4ACB"/>
    <w:rsid w:val="00AF4D3D"/>
    <w:rsid w:val="00AF556F"/>
    <w:rsid w:val="00AF5D92"/>
    <w:rsid w:val="00AF694A"/>
    <w:rsid w:val="00AF6AA1"/>
    <w:rsid w:val="00AF6C84"/>
    <w:rsid w:val="00AF7AA2"/>
    <w:rsid w:val="00AF7F01"/>
    <w:rsid w:val="00B003EA"/>
    <w:rsid w:val="00B006D9"/>
    <w:rsid w:val="00B00A64"/>
    <w:rsid w:val="00B00ED5"/>
    <w:rsid w:val="00B011FD"/>
    <w:rsid w:val="00B01272"/>
    <w:rsid w:val="00B0181D"/>
    <w:rsid w:val="00B01988"/>
    <w:rsid w:val="00B01A0B"/>
    <w:rsid w:val="00B01B3C"/>
    <w:rsid w:val="00B03128"/>
    <w:rsid w:val="00B03493"/>
    <w:rsid w:val="00B0352F"/>
    <w:rsid w:val="00B0386E"/>
    <w:rsid w:val="00B03FE2"/>
    <w:rsid w:val="00B0407B"/>
    <w:rsid w:val="00B04453"/>
    <w:rsid w:val="00B047C2"/>
    <w:rsid w:val="00B04D2A"/>
    <w:rsid w:val="00B05539"/>
    <w:rsid w:val="00B0562B"/>
    <w:rsid w:val="00B05843"/>
    <w:rsid w:val="00B05AF6"/>
    <w:rsid w:val="00B05B24"/>
    <w:rsid w:val="00B05F15"/>
    <w:rsid w:val="00B06218"/>
    <w:rsid w:val="00B069C4"/>
    <w:rsid w:val="00B070E0"/>
    <w:rsid w:val="00B074E1"/>
    <w:rsid w:val="00B078CF"/>
    <w:rsid w:val="00B07F12"/>
    <w:rsid w:val="00B100BD"/>
    <w:rsid w:val="00B109E1"/>
    <w:rsid w:val="00B10F22"/>
    <w:rsid w:val="00B10F26"/>
    <w:rsid w:val="00B10FCE"/>
    <w:rsid w:val="00B12594"/>
    <w:rsid w:val="00B129F7"/>
    <w:rsid w:val="00B12BEF"/>
    <w:rsid w:val="00B12D8C"/>
    <w:rsid w:val="00B12DBD"/>
    <w:rsid w:val="00B12E25"/>
    <w:rsid w:val="00B1334E"/>
    <w:rsid w:val="00B13800"/>
    <w:rsid w:val="00B13E3A"/>
    <w:rsid w:val="00B14487"/>
    <w:rsid w:val="00B14538"/>
    <w:rsid w:val="00B14B22"/>
    <w:rsid w:val="00B14C9A"/>
    <w:rsid w:val="00B14D5C"/>
    <w:rsid w:val="00B15AD0"/>
    <w:rsid w:val="00B15AEE"/>
    <w:rsid w:val="00B16018"/>
    <w:rsid w:val="00B16030"/>
    <w:rsid w:val="00B165AB"/>
    <w:rsid w:val="00B16E52"/>
    <w:rsid w:val="00B172D8"/>
    <w:rsid w:val="00B17BBE"/>
    <w:rsid w:val="00B17D0D"/>
    <w:rsid w:val="00B17F28"/>
    <w:rsid w:val="00B2027A"/>
    <w:rsid w:val="00B20729"/>
    <w:rsid w:val="00B21405"/>
    <w:rsid w:val="00B214AC"/>
    <w:rsid w:val="00B2156C"/>
    <w:rsid w:val="00B217BB"/>
    <w:rsid w:val="00B221A6"/>
    <w:rsid w:val="00B22798"/>
    <w:rsid w:val="00B22B35"/>
    <w:rsid w:val="00B23188"/>
    <w:rsid w:val="00B239D8"/>
    <w:rsid w:val="00B23D00"/>
    <w:rsid w:val="00B24D18"/>
    <w:rsid w:val="00B25563"/>
    <w:rsid w:val="00B2569D"/>
    <w:rsid w:val="00B25B31"/>
    <w:rsid w:val="00B25CAF"/>
    <w:rsid w:val="00B26681"/>
    <w:rsid w:val="00B26ED3"/>
    <w:rsid w:val="00B2711C"/>
    <w:rsid w:val="00B271B6"/>
    <w:rsid w:val="00B27564"/>
    <w:rsid w:val="00B27BE9"/>
    <w:rsid w:val="00B27FAA"/>
    <w:rsid w:val="00B27FAD"/>
    <w:rsid w:val="00B30440"/>
    <w:rsid w:val="00B306C9"/>
    <w:rsid w:val="00B30871"/>
    <w:rsid w:val="00B308BB"/>
    <w:rsid w:val="00B30EE8"/>
    <w:rsid w:val="00B3235D"/>
    <w:rsid w:val="00B3315C"/>
    <w:rsid w:val="00B332C9"/>
    <w:rsid w:val="00B332FF"/>
    <w:rsid w:val="00B3366A"/>
    <w:rsid w:val="00B3370E"/>
    <w:rsid w:val="00B33796"/>
    <w:rsid w:val="00B33D9A"/>
    <w:rsid w:val="00B34031"/>
    <w:rsid w:val="00B3437D"/>
    <w:rsid w:val="00B344E7"/>
    <w:rsid w:val="00B34733"/>
    <w:rsid w:val="00B34CBC"/>
    <w:rsid w:val="00B34D62"/>
    <w:rsid w:val="00B35077"/>
    <w:rsid w:val="00B35145"/>
    <w:rsid w:val="00B35C27"/>
    <w:rsid w:val="00B35E1E"/>
    <w:rsid w:val="00B35EB6"/>
    <w:rsid w:val="00B35EBB"/>
    <w:rsid w:val="00B35FBF"/>
    <w:rsid w:val="00B361D2"/>
    <w:rsid w:val="00B361D3"/>
    <w:rsid w:val="00B36359"/>
    <w:rsid w:val="00B36BA5"/>
    <w:rsid w:val="00B36EE8"/>
    <w:rsid w:val="00B371D3"/>
    <w:rsid w:val="00B37330"/>
    <w:rsid w:val="00B3741F"/>
    <w:rsid w:val="00B374A9"/>
    <w:rsid w:val="00B3769E"/>
    <w:rsid w:val="00B378EA"/>
    <w:rsid w:val="00B379A0"/>
    <w:rsid w:val="00B402AD"/>
    <w:rsid w:val="00B415C6"/>
    <w:rsid w:val="00B4166F"/>
    <w:rsid w:val="00B418A5"/>
    <w:rsid w:val="00B419B0"/>
    <w:rsid w:val="00B419BD"/>
    <w:rsid w:val="00B42310"/>
    <w:rsid w:val="00B4297C"/>
    <w:rsid w:val="00B431C5"/>
    <w:rsid w:val="00B434B4"/>
    <w:rsid w:val="00B4388D"/>
    <w:rsid w:val="00B43F88"/>
    <w:rsid w:val="00B440DB"/>
    <w:rsid w:val="00B44996"/>
    <w:rsid w:val="00B45343"/>
    <w:rsid w:val="00B45525"/>
    <w:rsid w:val="00B45EBD"/>
    <w:rsid w:val="00B4611E"/>
    <w:rsid w:val="00B463A3"/>
    <w:rsid w:val="00B463CC"/>
    <w:rsid w:val="00B4642A"/>
    <w:rsid w:val="00B46F87"/>
    <w:rsid w:val="00B4715C"/>
    <w:rsid w:val="00B4754E"/>
    <w:rsid w:val="00B47F54"/>
    <w:rsid w:val="00B50828"/>
    <w:rsid w:val="00B50E69"/>
    <w:rsid w:val="00B5137D"/>
    <w:rsid w:val="00B51519"/>
    <w:rsid w:val="00B51920"/>
    <w:rsid w:val="00B51F8B"/>
    <w:rsid w:val="00B5219C"/>
    <w:rsid w:val="00B52216"/>
    <w:rsid w:val="00B5279D"/>
    <w:rsid w:val="00B52E3B"/>
    <w:rsid w:val="00B536CD"/>
    <w:rsid w:val="00B53748"/>
    <w:rsid w:val="00B53B43"/>
    <w:rsid w:val="00B53B84"/>
    <w:rsid w:val="00B5467D"/>
    <w:rsid w:val="00B54757"/>
    <w:rsid w:val="00B54DCD"/>
    <w:rsid w:val="00B54E59"/>
    <w:rsid w:val="00B551DB"/>
    <w:rsid w:val="00B5550A"/>
    <w:rsid w:val="00B55679"/>
    <w:rsid w:val="00B55BEE"/>
    <w:rsid w:val="00B55EDF"/>
    <w:rsid w:val="00B56673"/>
    <w:rsid w:val="00B5680B"/>
    <w:rsid w:val="00B56A31"/>
    <w:rsid w:val="00B56A48"/>
    <w:rsid w:val="00B56EA2"/>
    <w:rsid w:val="00B5705A"/>
    <w:rsid w:val="00B57647"/>
    <w:rsid w:val="00B5792D"/>
    <w:rsid w:val="00B60192"/>
    <w:rsid w:val="00B60ACC"/>
    <w:rsid w:val="00B60FA4"/>
    <w:rsid w:val="00B61BA9"/>
    <w:rsid w:val="00B62019"/>
    <w:rsid w:val="00B622E0"/>
    <w:rsid w:val="00B62908"/>
    <w:rsid w:val="00B62E72"/>
    <w:rsid w:val="00B62FF5"/>
    <w:rsid w:val="00B637E4"/>
    <w:rsid w:val="00B63ADD"/>
    <w:rsid w:val="00B63B7F"/>
    <w:rsid w:val="00B6541C"/>
    <w:rsid w:val="00B6550B"/>
    <w:rsid w:val="00B655C4"/>
    <w:rsid w:val="00B658F2"/>
    <w:rsid w:val="00B6599E"/>
    <w:rsid w:val="00B65A30"/>
    <w:rsid w:val="00B65EF5"/>
    <w:rsid w:val="00B66D3D"/>
    <w:rsid w:val="00B676FE"/>
    <w:rsid w:val="00B703D4"/>
    <w:rsid w:val="00B704D1"/>
    <w:rsid w:val="00B70787"/>
    <w:rsid w:val="00B70B18"/>
    <w:rsid w:val="00B70D85"/>
    <w:rsid w:val="00B71441"/>
    <w:rsid w:val="00B71785"/>
    <w:rsid w:val="00B722CE"/>
    <w:rsid w:val="00B7237A"/>
    <w:rsid w:val="00B7251C"/>
    <w:rsid w:val="00B72964"/>
    <w:rsid w:val="00B72B64"/>
    <w:rsid w:val="00B72C08"/>
    <w:rsid w:val="00B7312D"/>
    <w:rsid w:val="00B73D9F"/>
    <w:rsid w:val="00B74436"/>
    <w:rsid w:val="00B74464"/>
    <w:rsid w:val="00B744B5"/>
    <w:rsid w:val="00B747BF"/>
    <w:rsid w:val="00B7597A"/>
    <w:rsid w:val="00B75F3A"/>
    <w:rsid w:val="00B7688D"/>
    <w:rsid w:val="00B76CF5"/>
    <w:rsid w:val="00B77089"/>
    <w:rsid w:val="00B77187"/>
    <w:rsid w:val="00B77358"/>
    <w:rsid w:val="00B776D1"/>
    <w:rsid w:val="00B77CD9"/>
    <w:rsid w:val="00B800C9"/>
    <w:rsid w:val="00B80293"/>
    <w:rsid w:val="00B8070D"/>
    <w:rsid w:val="00B80884"/>
    <w:rsid w:val="00B81220"/>
    <w:rsid w:val="00B81869"/>
    <w:rsid w:val="00B818E9"/>
    <w:rsid w:val="00B82225"/>
    <w:rsid w:val="00B82725"/>
    <w:rsid w:val="00B829A5"/>
    <w:rsid w:val="00B83117"/>
    <w:rsid w:val="00B83137"/>
    <w:rsid w:val="00B831A7"/>
    <w:rsid w:val="00B839F7"/>
    <w:rsid w:val="00B84755"/>
    <w:rsid w:val="00B8513C"/>
    <w:rsid w:val="00B853CC"/>
    <w:rsid w:val="00B8571A"/>
    <w:rsid w:val="00B85879"/>
    <w:rsid w:val="00B864E5"/>
    <w:rsid w:val="00B876C5"/>
    <w:rsid w:val="00B87826"/>
    <w:rsid w:val="00B87BF9"/>
    <w:rsid w:val="00B90232"/>
    <w:rsid w:val="00B905DA"/>
    <w:rsid w:val="00B9126F"/>
    <w:rsid w:val="00B915C0"/>
    <w:rsid w:val="00B91745"/>
    <w:rsid w:val="00B91948"/>
    <w:rsid w:val="00B930C4"/>
    <w:rsid w:val="00B933B5"/>
    <w:rsid w:val="00B9364D"/>
    <w:rsid w:val="00B9389F"/>
    <w:rsid w:val="00B939A9"/>
    <w:rsid w:val="00B93A5B"/>
    <w:rsid w:val="00B94066"/>
    <w:rsid w:val="00B94384"/>
    <w:rsid w:val="00B94A00"/>
    <w:rsid w:val="00B94F44"/>
    <w:rsid w:val="00B952DC"/>
    <w:rsid w:val="00B95857"/>
    <w:rsid w:val="00B96555"/>
    <w:rsid w:val="00B9713E"/>
    <w:rsid w:val="00B97512"/>
    <w:rsid w:val="00B97966"/>
    <w:rsid w:val="00BA0342"/>
    <w:rsid w:val="00BA04A0"/>
    <w:rsid w:val="00BA05C5"/>
    <w:rsid w:val="00BA1935"/>
    <w:rsid w:val="00BA1AEC"/>
    <w:rsid w:val="00BA20F0"/>
    <w:rsid w:val="00BA24F2"/>
    <w:rsid w:val="00BA2C01"/>
    <w:rsid w:val="00BA2E98"/>
    <w:rsid w:val="00BA2EAF"/>
    <w:rsid w:val="00BA3212"/>
    <w:rsid w:val="00BA3509"/>
    <w:rsid w:val="00BA3C0E"/>
    <w:rsid w:val="00BA430C"/>
    <w:rsid w:val="00BA4450"/>
    <w:rsid w:val="00BA45D6"/>
    <w:rsid w:val="00BA5E2E"/>
    <w:rsid w:val="00BA6657"/>
    <w:rsid w:val="00BA6813"/>
    <w:rsid w:val="00BA69B8"/>
    <w:rsid w:val="00BA6AFB"/>
    <w:rsid w:val="00BA6CCA"/>
    <w:rsid w:val="00BA70AE"/>
    <w:rsid w:val="00BA744A"/>
    <w:rsid w:val="00BA77D5"/>
    <w:rsid w:val="00BA77F6"/>
    <w:rsid w:val="00BA792F"/>
    <w:rsid w:val="00BB0318"/>
    <w:rsid w:val="00BB04BD"/>
    <w:rsid w:val="00BB0742"/>
    <w:rsid w:val="00BB0E29"/>
    <w:rsid w:val="00BB1641"/>
    <w:rsid w:val="00BB1E67"/>
    <w:rsid w:val="00BB1F33"/>
    <w:rsid w:val="00BB216A"/>
    <w:rsid w:val="00BB21DD"/>
    <w:rsid w:val="00BB257E"/>
    <w:rsid w:val="00BB2C06"/>
    <w:rsid w:val="00BB30EE"/>
    <w:rsid w:val="00BB333E"/>
    <w:rsid w:val="00BB3E68"/>
    <w:rsid w:val="00BB4092"/>
    <w:rsid w:val="00BB420E"/>
    <w:rsid w:val="00BB4613"/>
    <w:rsid w:val="00BB4B83"/>
    <w:rsid w:val="00BB4C9D"/>
    <w:rsid w:val="00BB5066"/>
    <w:rsid w:val="00BB5366"/>
    <w:rsid w:val="00BB556A"/>
    <w:rsid w:val="00BB59A7"/>
    <w:rsid w:val="00BB5F42"/>
    <w:rsid w:val="00BB6CC4"/>
    <w:rsid w:val="00BB6D11"/>
    <w:rsid w:val="00BB6E63"/>
    <w:rsid w:val="00BB6FAC"/>
    <w:rsid w:val="00BB740B"/>
    <w:rsid w:val="00BB75B6"/>
    <w:rsid w:val="00BB7EC6"/>
    <w:rsid w:val="00BB7FC6"/>
    <w:rsid w:val="00BC0146"/>
    <w:rsid w:val="00BC03C6"/>
    <w:rsid w:val="00BC0835"/>
    <w:rsid w:val="00BC0CBA"/>
    <w:rsid w:val="00BC11E2"/>
    <w:rsid w:val="00BC134C"/>
    <w:rsid w:val="00BC24C5"/>
    <w:rsid w:val="00BC3154"/>
    <w:rsid w:val="00BC3178"/>
    <w:rsid w:val="00BC36F4"/>
    <w:rsid w:val="00BC3770"/>
    <w:rsid w:val="00BC3D21"/>
    <w:rsid w:val="00BC43D1"/>
    <w:rsid w:val="00BC49B2"/>
    <w:rsid w:val="00BC4AD4"/>
    <w:rsid w:val="00BC695B"/>
    <w:rsid w:val="00BC6A7E"/>
    <w:rsid w:val="00BC7542"/>
    <w:rsid w:val="00BC7AEE"/>
    <w:rsid w:val="00BD0340"/>
    <w:rsid w:val="00BD055C"/>
    <w:rsid w:val="00BD0FEE"/>
    <w:rsid w:val="00BD110B"/>
    <w:rsid w:val="00BD1630"/>
    <w:rsid w:val="00BD1B8B"/>
    <w:rsid w:val="00BD226D"/>
    <w:rsid w:val="00BD31A9"/>
    <w:rsid w:val="00BD3547"/>
    <w:rsid w:val="00BD3648"/>
    <w:rsid w:val="00BD4FE8"/>
    <w:rsid w:val="00BD54AB"/>
    <w:rsid w:val="00BD5853"/>
    <w:rsid w:val="00BD5CB9"/>
    <w:rsid w:val="00BD5CF6"/>
    <w:rsid w:val="00BD63B9"/>
    <w:rsid w:val="00BD6662"/>
    <w:rsid w:val="00BD69A0"/>
    <w:rsid w:val="00BD6D50"/>
    <w:rsid w:val="00BD7B53"/>
    <w:rsid w:val="00BE09D4"/>
    <w:rsid w:val="00BE1168"/>
    <w:rsid w:val="00BE11B8"/>
    <w:rsid w:val="00BE1538"/>
    <w:rsid w:val="00BE23BC"/>
    <w:rsid w:val="00BE25DE"/>
    <w:rsid w:val="00BE2763"/>
    <w:rsid w:val="00BE2D8E"/>
    <w:rsid w:val="00BE2EF4"/>
    <w:rsid w:val="00BE3192"/>
    <w:rsid w:val="00BE36FD"/>
    <w:rsid w:val="00BE3991"/>
    <w:rsid w:val="00BE4262"/>
    <w:rsid w:val="00BE4271"/>
    <w:rsid w:val="00BE4341"/>
    <w:rsid w:val="00BE4D2A"/>
    <w:rsid w:val="00BE4D34"/>
    <w:rsid w:val="00BE4F21"/>
    <w:rsid w:val="00BE4FB4"/>
    <w:rsid w:val="00BE5D0C"/>
    <w:rsid w:val="00BE5D43"/>
    <w:rsid w:val="00BE5DF4"/>
    <w:rsid w:val="00BE5EC6"/>
    <w:rsid w:val="00BE6361"/>
    <w:rsid w:val="00BE6A3F"/>
    <w:rsid w:val="00BE6C84"/>
    <w:rsid w:val="00BE6CD4"/>
    <w:rsid w:val="00BE7581"/>
    <w:rsid w:val="00BE7681"/>
    <w:rsid w:val="00BF01A7"/>
    <w:rsid w:val="00BF0237"/>
    <w:rsid w:val="00BF0DAA"/>
    <w:rsid w:val="00BF1767"/>
    <w:rsid w:val="00BF181B"/>
    <w:rsid w:val="00BF190E"/>
    <w:rsid w:val="00BF3E74"/>
    <w:rsid w:val="00BF4192"/>
    <w:rsid w:val="00BF465A"/>
    <w:rsid w:val="00BF4BC9"/>
    <w:rsid w:val="00BF5FCC"/>
    <w:rsid w:val="00BF62DF"/>
    <w:rsid w:val="00BF6C3C"/>
    <w:rsid w:val="00BF731B"/>
    <w:rsid w:val="00BF787C"/>
    <w:rsid w:val="00BF7AF5"/>
    <w:rsid w:val="00BF7FCF"/>
    <w:rsid w:val="00C0010A"/>
    <w:rsid w:val="00C00AF0"/>
    <w:rsid w:val="00C00C3F"/>
    <w:rsid w:val="00C00DD6"/>
    <w:rsid w:val="00C018C0"/>
    <w:rsid w:val="00C0199A"/>
    <w:rsid w:val="00C02BDA"/>
    <w:rsid w:val="00C02D0C"/>
    <w:rsid w:val="00C0335D"/>
    <w:rsid w:val="00C03994"/>
    <w:rsid w:val="00C03D77"/>
    <w:rsid w:val="00C0419D"/>
    <w:rsid w:val="00C04302"/>
    <w:rsid w:val="00C048FD"/>
    <w:rsid w:val="00C04E45"/>
    <w:rsid w:val="00C053EF"/>
    <w:rsid w:val="00C054A3"/>
    <w:rsid w:val="00C055EA"/>
    <w:rsid w:val="00C0628D"/>
    <w:rsid w:val="00C0686D"/>
    <w:rsid w:val="00C069AB"/>
    <w:rsid w:val="00C06F94"/>
    <w:rsid w:val="00C072DD"/>
    <w:rsid w:val="00C075DC"/>
    <w:rsid w:val="00C076B6"/>
    <w:rsid w:val="00C07824"/>
    <w:rsid w:val="00C07DF0"/>
    <w:rsid w:val="00C07FAB"/>
    <w:rsid w:val="00C10D2F"/>
    <w:rsid w:val="00C11586"/>
    <w:rsid w:val="00C11BA5"/>
    <w:rsid w:val="00C11EE6"/>
    <w:rsid w:val="00C121F8"/>
    <w:rsid w:val="00C12418"/>
    <w:rsid w:val="00C126F1"/>
    <w:rsid w:val="00C13DB1"/>
    <w:rsid w:val="00C150E0"/>
    <w:rsid w:val="00C162AD"/>
    <w:rsid w:val="00C1680C"/>
    <w:rsid w:val="00C16E54"/>
    <w:rsid w:val="00C16F0B"/>
    <w:rsid w:val="00C17D23"/>
    <w:rsid w:val="00C17D4D"/>
    <w:rsid w:val="00C17ECE"/>
    <w:rsid w:val="00C203CB"/>
    <w:rsid w:val="00C2055C"/>
    <w:rsid w:val="00C2085F"/>
    <w:rsid w:val="00C20913"/>
    <w:rsid w:val="00C20A35"/>
    <w:rsid w:val="00C21754"/>
    <w:rsid w:val="00C21755"/>
    <w:rsid w:val="00C21ECC"/>
    <w:rsid w:val="00C223C1"/>
    <w:rsid w:val="00C226AF"/>
    <w:rsid w:val="00C22D07"/>
    <w:rsid w:val="00C231BC"/>
    <w:rsid w:val="00C231BF"/>
    <w:rsid w:val="00C2329E"/>
    <w:rsid w:val="00C23DFA"/>
    <w:rsid w:val="00C23E8F"/>
    <w:rsid w:val="00C2422A"/>
    <w:rsid w:val="00C24293"/>
    <w:rsid w:val="00C24441"/>
    <w:rsid w:val="00C247AE"/>
    <w:rsid w:val="00C24DCB"/>
    <w:rsid w:val="00C24F0B"/>
    <w:rsid w:val="00C25045"/>
    <w:rsid w:val="00C253AE"/>
    <w:rsid w:val="00C259CB"/>
    <w:rsid w:val="00C2627E"/>
    <w:rsid w:val="00C26584"/>
    <w:rsid w:val="00C26A25"/>
    <w:rsid w:val="00C26C09"/>
    <w:rsid w:val="00C26CE3"/>
    <w:rsid w:val="00C27725"/>
    <w:rsid w:val="00C27B16"/>
    <w:rsid w:val="00C27E43"/>
    <w:rsid w:val="00C30B20"/>
    <w:rsid w:val="00C30FDD"/>
    <w:rsid w:val="00C31461"/>
    <w:rsid w:val="00C3218D"/>
    <w:rsid w:val="00C3260F"/>
    <w:rsid w:val="00C32B90"/>
    <w:rsid w:val="00C32CC3"/>
    <w:rsid w:val="00C32CE9"/>
    <w:rsid w:val="00C33156"/>
    <w:rsid w:val="00C33B0F"/>
    <w:rsid w:val="00C347C9"/>
    <w:rsid w:val="00C34CA7"/>
    <w:rsid w:val="00C34CDB"/>
    <w:rsid w:val="00C356F1"/>
    <w:rsid w:val="00C35840"/>
    <w:rsid w:val="00C358F5"/>
    <w:rsid w:val="00C3591B"/>
    <w:rsid w:val="00C363B3"/>
    <w:rsid w:val="00C36451"/>
    <w:rsid w:val="00C36661"/>
    <w:rsid w:val="00C36E7B"/>
    <w:rsid w:val="00C370DA"/>
    <w:rsid w:val="00C370E3"/>
    <w:rsid w:val="00C3718E"/>
    <w:rsid w:val="00C37A79"/>
    <w:rsid w:val="00C37F8A"/>
    <w:rsid w:val="00C40092"/>
    <w:rsid w:val="00C401E9"/>
    <w:rsid w:val="00C402B3"/>
    <w:rsid w:val="00C404EB"/>
    <w:rsid w:val="00C4060D"/>
    <w:rsid w:val="00C40714"/>
    <w:rsid w:val="00C40B6C"/>
    <w:rsid w:val="00C40B7F"/>
    <w:rsid w:val="00C40C17"/>
    <w:rsid w:val="00C40D5D"/>
    <w:rsid w:val="00C40E43"/>
    <w:rsid w:val="00C4123C"/>
    <w:rsid w:val="00C41859"/>
    <w:rsid w:val="00C41A15"/>
    <w:rsid w:val="00C41B03"/>
    <w:rsid w:val="00C41F1C"/>
    <w:rsid w:val="00C42298"/>
    <w:rsid w:val="00C42442"/>
    <w:rsid w:val="00C4253D"/>
    <w:rsid w:val="00C429A8"/>
    <w:rsid w:val="00C42BBF"/>
    <w:rsid w:val="00C42C0B"/>
    <w:rsid w:val="00C42CC5"/>
    <w:rsid w:val="00C42E56"/>
    <w:rsid w:val="00C440DB"/>
    <w:rsid w:val="00C44227"/>
    <w:rsid w:val="00C448BA"/>
    <w:rsid w:val="00C44980"/>
    <w:rsid w:val="00C44C91"/>
    <w:rsid w:val="00C4574F"/>
    <w:rsid w:val="00C45B64"/>
    <w:rsid w:val="00C45D0A"/>
    <w:rsid w:val="00C45F97"/>
    <w:rsid w:val="00C46391"/>
    <w:rsid w:val="00C4650A"/>
    <w:rsid w:val="00C467FE"/>
    <w:rsid w:val="00C46DA2"/>
    <w:rsid w:val="00C4717F"/>
    <w:rsid w:val="00C5055F"/>
    <w:rsid w:val="00C50DEA"/>
    <w:rsid w:val="00C514E9"/>
    <w:rsid w:val="00C51FFE"/>
    <w:rsid w:val="00C53161"/>
    <w:rsid w:val="00C531B8"/>
    <w:rsid w:val="00C53B3C"/>
    <w:rsid w:val="00C53C44"/>
    <w:rsid w:val="00C54647"/>
    <w:rsid w:val="00C547F3"/>
    <w:rsid w:val="00C54CA3"/>
    <w:rsid w:val="00C54DB8"/>
    <w:rsid w:val="00C5517D"/>
    <w:rsid w:val="00C56504"/>
    <w:rsid w:val="00C569CB"/>
    <w:rsid w:val="00C56AAE"/>
    <w:rsid w:val="00C56AE1"/>
    <w:rsid w:val="00C57161"/>
    <w:rsid w:val="00C57E03"/>
    <w:rsid w:val="00C605F2"/>
    <w:rsid w:val="00C61479"/>
    <w:rsid w:val="00C618F4"/>
    <w:rsid w:val="00C61B7B"/>
    <w:rsid w:val="00C6213E"/>
    <w:rsid w:val="00C62210"/>
    <w:rsid w:val="00C629F2"/>
    <w:rsid w:val="00C63271"/>
    <w:rsid w:val="00C63275"/>
    <w:rsid w:val="00C63803"/>
    <w:rsid w:val="00C6393A"/>
    <w:rsid w:val="00C63AC5"/>
    <w:rsid w:val="00C63CFD"/>
    <w:rsid w:val="00C63F20"/>
    <w:rsid w:val="00C644C5"/>
    <w:rsid w:val="00C64700"/>
    <w:rsid w:val="00C6486B"/>
    <w:rsid w:val="00C64DFA"/>
    <w:rsid w:val="00C65F97"/>
    <w:rsid w:val="00C66336"/>
    <w:rsid w:val="00C665B2"/>
    <w:rsid w:val="00C66968"/>
    <w:rsid w:val="00C66A2B"/>
    <w:rsid w:val="00C66D68"/>
    <w:rsid w:val="00C67233"/>
    <w:rsid w:val="00C67FE1"/>
    <w:rsid w:val="00C70805"/>
    <w:rsid w:val="00C70C7A"/>
    <w:rsid w:val="00C71416"/>
    <w:rsid w:val="00C722C3"/>
    <w:rsid w:val="00C724CA"/>
    <w:rsid w:val="00C7275E"/>
    <w:rsid w:val="00C72816"/>
    <w:rsid w:val="00C72A1D"/>
    <w:rsid w:val="00C72BD4"/>
    <w:rsid w:val="00C72C3B"/>
    <w:rsid w:val="00C72F9F"/>
    <w:rsid w:val="00C73156"/>
    <w:rsid w:val="00C73338"/>
    <w:rsid w:val="00C73787"/>
    <w:rsid w:val="00C73BD2"/>
    <w:rsid w:val="00C73D78"/>
    <w:rsid w:val="00C73E1C"/>
    <w:rsid w:val="00C74828"/>
    <w:rsid w:val="00C748B0"/>
    <w:rsid w:val="00C7498B"/>
    <w:rsid w:val="00C749B1"/>
    <w:rsid w:val="00C74A04"/>
    <w:rsid w:val="00C74A1F"/>
    <w:rsid w:val="00C74AC4"/>
    <w:rsid w:val="00C74B0D"/>
    <w:rsid w:val="00C75000"/>
    <w:rsid w:val="00C75310"/>
    <w:rsid w:val="00C7555B"/>
    <w:rsid w:val="00C75703"/>
    <w:rsid w:val="00C75A71"/>
    <w:rsid w:val="00C75E65"/>
    <w:rsid w:val="00C75F26"/>
    <w:rsid w:val="00C77F36"/>
    <w:rsid w:val="00C80459"/>
    <w:rsid w:val="00C8065C"/>
    <w:rsid w:val="00C81177"/>
    <w:rsid w:val="00C81390"/>
    <w:rsid w:val="00C819D0"/>
    <w:rsid w:val="00C81B03"/>
    <w:rsid w:val="00C81D1D"/>
    <w:rsid w:val="00C81D44"/>
    <w:rsid w:val="00C8205C"/>
    <w:rsid w:val="00C8213E"/>
    <w:rsid w:val="00C82601"/>
    <w:rsid w:val="00C83299"/>
    <w:rsid w:val="00C83648"/>
    <w:rsid w:val="00C84354"/>
    <w:rsid w:val="00C84D18"/>
    <w:rsid w:val="00C84DF3"/>
    <w:rsid w:val="00C85014"/>
    <w:rsid w:val="00C851D9"/>
    <w:rsid w:val="00C8537C"/>
    <w:rsid w:val="00C85757"/>
    <w:rsid w:val="00C85EAA"/>
    <w:rsid w:val="00C86B4C"/>
    <w:rsid w:val="00C86CBB"/>
    <w:rsid w:val="00C86DC0"/>
    <w:rsid w:val="00C870D5"/>
    <w:rsid w:val="00C87378"/>
    <w:rsid w:val="00C873E1"/>
    <w:rsid w:val="00C87604"/>
    <w:rsid w:val="00C900FA"/>
    <w:rsid w:val="00C9032C"/>
    <w:rsid w:val="00C903BD"/>
    <w:rsid w:val="00C90D68"/>
    <w:rsid w:val="00C91CBA"/>
    <w:rsid w:val="00C923CF"/>
    <w:rsid w:val="00C928B6"/>
    <w:rsid w:val="00C92BE4"/>
    <w:rsid w:val="00C9353B"/>
    <w:rsid w:val="00C93AE8"/>
    <w:rsid w:val="00C93EA1"/>
    <w:rsid w:val="00C94502"/>
    <w:rsid w:val="00C94AE2"/>
    <w:rsid w:val="00C94B61"/>
    <w:rsid w:val="00C94F21"/>
    <w:rsid w:val="00C950AE"/>
    <w:rsid w:val="00C958C4"/>
    <w:rsid w:val="00C95B6E"/>
    <w:rsid w:val="00C95E13"/>
    <w:rsid w:val="00C95EA8"/>
    <w:rsid w:val="00C95EFD"/>
    <w:rsid w:val="00C95FEE"/>
    <w:rsid w:val="00C96176"/>
    <w:rsid w:val="00C96657"/>
    <w:rsid w:val="00C96FD7"/>
    <w:rsid w:val="00C972A3"/>
    <w:rsid w:val="00C9737B"/>
    <w:rsid w:val="00C97625"/>
    <w:rsid w:val="00C9769D"/>
    <w:rsid w:val="00C97835"/>
    <w:rsid w:val="00CA0547"/>
    <w:rsid w:val="00CA0722"/>
    <w:rsid w:val="00CA0F5B"/>
    <w:rsid w:val="00CA1905"/>
    <w:rsid w:val="00CA1AE6"/>
    <w:rsid w:val="00CA1B3A"/>
    <w:rsid w:val="00CA1E9A"/>
    <w:rsid w:val="00CA1FC9"/>
    <w:rsid w:val="00CA2475"/>
    <w:rsid w:val="00CA3290"/>
    <w:rsid w:val="00CA3778"/>
    <w:rsid w:val="00CA4157"/>
    <w:rsid w:val="00CA433B"/>
    <w:rsid w:val="00CA4BAF"/>
    <w:rsid w:val="00CA4CC4"/>
    <w:rsid w:val="00CA4DA8"/>
    <w:rsid w:val="00CA50D0"/>
    <w:rsid w:val="00CA5187"/>
    <w:rsid w:val="00CA58FC"/>
    <w:rsid w:val="00CA5B4F"/>
    <w:rsid w:val="00CA5E5A"/>
    <w:rsid w:val="00CA5FC6"/>
    <w:rsid w:val="00CA64C1"/>
    <w:rsid w:val="00CA6933"/>
    <w:rsid w:val="00CA6988"/>
    <w:rsid w:val="00CA6BC1"/>
    <w:rsid w:val="00CA6D5C"/>
    <w:rsid w:val="00CA6EA8"/>
    <w:rsid w:val="00CA7212"/>
    <w:rsid w:val="00CA733A"/>
    <w:rsid w:val="00CA79F4"/>
    <w:rsid w:val="00CB0079"/>
    <w:rsid w:val="00CB0097"/>
    <w:rsid w:val="00CB02C7"/>
    <w:rsid w:val="00CB0DD6"/>
    <w:rsid w:val="00CB0E3D"/>
    <w:rsid w:val="00CB118E"/>
    <w:rsid w:val="00CB14D9"/>
    <w:rsid w:val="00CB18BB"/>
    <w:rsid w:val="00CB1C51"/>
    <w:rsid w:val="00CB24EC"/>
    <w:rsid w:val="00CB26D0"/>
    <w:rsid w:val="00CB2EE1"/>
    <w:rsid w:val="00CB37E5"/>
    <w:rsid w:val="00CB3C8F"/>
    <w:rsid w:val="00CB4172"/>
    <w:rsid w:val="00CB5062"/>
    <w:rsid w:val="00CB5078"/>
    <w:rsid w:val="00CB51DB"/>
    <w:rsid w:val="00CB58A5"/>
    <w:rsid w:val="00CB63DC"/>
    <w:rsid w:val="00CB678D"/>
    <w:rsid w:val="00CB68F8"/>
    <w:rsid w:val="00CB6FD3"/>
    <w:rsid w:val="00CB73A5"/>
    <w:rsid w:val="00CB7ACC"/>
    <w:rsid w:val="00CB7C8C"/>
    <w:rsid w:val="00CC00CC"/>
    <w:rsid w:val="00CC0112"/>
    <w:rsid w:val="00CC027B"/>
    <w:rsid w:val="00CC0291"/>
    <w:rsid w:val="00CC0CC1"/>
    <w:rsid w:val="00CC0E6E"/>
    <w:rsid w:val="00CC0FA7"/>
    <w:rsid w:val="00CC130E"/>
    <w:rsid w:val="00CC19EF"/>
    <w:rsid w:val="00CC1EFB"/>
    <w:rsid w:val="00CC2209"/>
    <w:rsid w:val="00CC2459"/>
    <w:rsid w:val="00CC2522"/>
    <w:rsid w:val="00CC2980"/>
    <w:rsid w:val="00CC2F18"/>
    <w:rsid w:val="00CC2F29"/>
    <w:rsid w:val="00CC2F3B"/>
    <w:rsid w:val="00CC2FF5"/>
    <w:rsid w:val="00CC326C"/>
    <w:rsid w:val="00CC395C"/>
    <w:rsid w:val="00CC3CF6"/>
    <w:rsid w:val="00CC4F86"/>
    <w:rsid w:val="00CC515C"/>
    <w:rsid w:val="00CC5B07"/>
    <w:rsid w:val="00CC5E11"/>
    <w:rsid w:val="00CC6392"/>
    <w:rsid w:val="00CC675D"/>
    <w:rsid w:val="00CC6856"/>
    <w:rsid w:val="00CC6941"/>
    <w:rsid w:val="00CC6AA5"/>
    <w:rsid w:val="00CC7A8C"/>
    <w:rsid w:val="00CC7C82"/>
    <w:rsid w:val="00CC7E59"/>
    <w:rsid w:val="00CD00C7"/>
    <w:rsid w:val="00CD0577"/>
    <w:rsid w:val="00CD097B"/>
    <w:rsid w:val="00CD0C7E"/>
    <w:rsid w:val="00CD0F35"/>
    <w:rsid w:val="00CD18B6"/>
    <w:rsid w:val="00CD19A2"/>
    <w:rsid w:val="00CD19FD"/>
    <w:rsid w:val="00CD20E2"/>
    <w:rsid w:val="00CD2198"/>
    <w:rsid w:val="00CD260D"/>
    <w:rsid w:val="00CD2697"/>
    <w:rsid w:val="00CD2C8C"/>
    <w:rsid w:val="00CD2E0A"/>
    <w:rsid w:val="00CD304B"/>
    <w:rsid w:val="00CD314B"/>
    <w:rsid w:val="00CD3396"/>
    <w:rsid w:val="00CD3581"/>
    <w:rsid w:val="00CD38CA"/>
    <w:rsid w:val="00CD39CD"/>
    <w:rsid w:val="00CD431E"/>
    <w:rsid w:val="00CD4BED"/>
    <w:rsid w:val="00CD508A"/>
    <w:rsid w:val="00CD528C"/>
    <w:rsid w:val="00CD52A0"/>
    <w:rsid w:val="00CD56B5"/>
    <w:rsid w:val="00CD585A"/>
    <w:rsid w:val="00CD5FCF"/>
    <w:rsid w:val="00CD60F2"/>
    <w:rsid w:val="00CD7460"/>
    <w:rsid w:val="00CD751B"/>
    <w:rsid w:val="00CD78C2"/>
    <w:rsid w:val="00CE0158"/>
    <w:rsid w:val="00CE0747"/>
    <w:rsid w:val="00CE0B77"/>
    <w:rsid w:val="00CE0C90"/>
    <w:rsid w:val="00CE0DCA"/>
    <w:rsid w:val="00CE0E19"/>
    <w:rsid w:val="00CE1611"/>
    <w:rsid w:val="00CE2217"/>
    <w:rsid w:val="00CE24E7"/>
    <w:rsid w:val="00CE24FF"/>
    <w:rsid w:val="00CE2BC2"/>
    <w:rsid w:val="00CE2F29"/>
    <w:rsid w:val="00CE31AD"/>
    <w:rsid w:val="00CE322B"/>
    <w:rsid w:val="00CE3C63"/>
    <w:rsid w:val="00CE403B"/>
    <w:rsid w:val="00CE44BF"/>
    <w:rsid w:val="00CE44DD"/>
    <w:rsid w:val="00CE4516"/>
    <w:rsid w:val="00CE4B14"/>
    <w:rsid w:val="00CE5051"/>
    <w:rsid w:val="00CE52A2"/>
    <w:rsid w:val="00CE54BB"/>
    <w:rsid w:val="00CE564E"/>
    <w:rsid w:val="00CE5777"/>
    <w:rsid w:val="00CE61FF"/>
    <w:rsid w:val="00CE668C"/>
    <w:rsid w:val="00CE66B5"/>
    <w:rsid w:val="00CE702F"/>
    <w:rsid w:val="00CE7643"/>
    <w:rsid w:val="00CE7C0D"/>
    <w:rsid w:val="00CE7DB1"/>
    <w:rsid w:val="00CF046B"/>
    <w:rsid w:val="00CF0BE7"/>
    <w:rsid w:val="00CF132B"/>
    <w:rsid w:val="00CF14DA"/>
    <w:rsid w:val="00CF1980"/>
    <w:rsid w:val="00CF198B"/>
    <w:rsid w:val="00CF1994"/>
    <w:rsid w:val="00CF19B2"/>
    <w:rsid w:val="00CF1CB6"/>
    <w:rsid w:val="00CF1E84"/>
    <w:rsid w:val="00CF3EE5"/>
    <w:rsid w:val="00CF424B"/>
    <w:rsid w:val="00CF46B6"/>
    <w:rsid w:val="00CF4BA5"/>
    <w:rsid w:val="00CF4BFF"/>
    <w:rsid w:val="00CF4F18"/>
    <w:rsid w:val="00CF5519"/>
    <w:rsid w:val="00CF5DD7"/>
    <w:rsid w:val="00CF62F6"/>
    <w:rsid w:val="00CF67ED"/>
    <w:rsid w:val="00CF6874"/>
    <w:rsid w:val="00CF6CB2"/>
    <w:rsid w:val="00CF6DA0"/>
    <w:rsid w:val="00CF6F09"/>
    <w:rsid w:val="00CF6F4C"/>
    <w:rsid w:val="00CF725B"/>
    <w:rsid w:val="00CF7584"/>
    <w:rsid w:val="00CF7F09"/>
    <w:rsid w:val="00CF7F5D"/>
    <w:rsid w:val="00D001CB"/>
    <w:rsid w:val="00D001E7"/>
    <w:rsid w:val="00D00320"/>
    <w:rsid w:val="00D0099B"/>
    <w:rsid w:val="00D01496"/>
    <w:rsid w:val="00D01919"/>
    <w:rsid w:val="00D01F88"/>
    <w:rsid w:val="00D0204C"/>
    <w:rsid w:val="00D0216F"/>
    <w:rsid w:val="00D021AD"/>
    <w:rsid w:val="00D027B2"/>
    <w:rsid w:val="00D029C7"/>
    <w:rsid w:val="00D03645"/>
    <w:rsid w:val="00D036C4"/>
    <w:rsid w:val="00D03A49"/>
    <w:rsid w:val="00D03AFB"/>
    <w:rsid w:val="00D03C37"/>
    <w:rsid w:val="00D03D3B"/>
    <w:rsid w:val="00D03FA8"/>
    <w:rsid w:val="00D044B0"/>
    <w:rsid w:val="00D048B5"/>
    <w:rsid w:val="00D04D8B"/>
    <w:rsid w:val="00D04F6C"/>
    <w:rsid w:val="00D05D05"/>
    <w:rsid w:val="00D06543"/>
    <w:rsid w:val="00D0670F"/>
    <w:rsid w:val="00D069DB"/>
    <w:rsid w:val="00D0710D"/>
    <w:rsid w:val="00D072A8"/>
    <w:rsid w:val="00D07316"/>
    <w:rsid w:val="00D07AD7"/>
    <w:rsid w:val="00D1039F"/>
    <w:rsid w:val="00D108F8"/>
    <w:rsid w:val="00D10A91"/>
    <w:rsid w:val="00D11B1C"/>
    <w:rsid w:val="00D11E4F"/>
    <w:rsid w:val="00D11FCF"/>
    <w:rsid w:val="00D122B9"/>
    <w:rsid w:val="00D12827"/>
    <w:rsid w:val="00D1300E"/>
    <w:rsid w:val="00D133D2"/>
    <w:rsid w:val="00D1391C"/>
    <w:rsid w:val="00D13BE1"/>
    <w:rsid w:val="00D14412"/>
    <w:rsid w:val="00D14717"/>
    <w:rsid w:val="00D14BEB"/>
    <w:rsid w:val="00D14CF4"/>
    <w:rsid w:val="00D14D9D"/>
    <w:rsid w:val="00D14FE1"/>
    <w:rsid w:val="00D15670"/>
    <w:rsid w:val="00D160F3"/>
    <w:rsid w:val="00D163A4"/>
    <w:rsid w:val="00D17039"/>
    <w:rsid w:val="00D17892"/>
    <w:rsid w:val="00D179E1"/>
    <w:rsid w:val="00D2003E"/>
    <w:rsid w:val="00D2061C"/>
    <w:rsid w:val="00D21150"/>
    <w:rsid w:val="00D21A9A"/>
    <w:rsid w:val="00D21D23"/>
    <w:rsid w:val="00D21DB2"/>
    <w:rsid w:val="00D22177"/>
    <w:rsid w:val="00D22AF4"/>
    <w:rsid w:val="00D230DB"/>
    <w:rsid w:val="00D2317B"/>
    <w:rsid w:val="00D23262"/>
    <w:rsid w:val="00D23DD9"/>
    <w:rsid w:val="00D241D2"/>
    <w:rsid w:val="00D24543"/>
    <w:rsid w:val="00D24AA2"/>
    <w:rsid w:val="00D25313"/>
    <w:rsid w:val="00D25460"/>
    <w:rsid w:val="00D254BA"/>
    <w:rsid w:val="00D25A18"/>
    <w:rsid w:val="00D25BE9"/>
    <w:rsid w:val="00D25C27"/>
    <w:rsid w:val="00D26085"/>
    <w:rsid w:val="00D2638E"/>
    <w:rsid w:val="00D267D8"/>
    <w:rsid w:val="00D26BF9"/>
    <w:rsid w:val="00D26E26"/>
    <w:rsid w:val="00D277DD"/>
    <w:rsid w:val="00D27919"/>
    <w:rsid w:val="00D30246"/>
    <w:rsid w:val="00D30DBB"/>
    <w:rsid w:val="00D30F0D"/>
    <w:rsid w:val="00D3142D"/>
    <w:rsid w:val="00D31B94"/>
    <w:rsid w:val="00D31F03"/>
    <w:rsid w:val="00D31F11"/>
    <w:rsid w:val="00D32235"/>
    <w:rsid w:val="00D32377"/>
    <w:rsid w:val="00D32696"/>
    <w:rsid w:val="00D32941"/>
    <w:rsid w:val="00D32CC3"/>
    <w:rsid w:val="00D32D45"/>
    <w:rsid w:val="00D32DFA"/>
    <w:rsid w:val="00D33114"/>
    <w:rsid w:val="00D3337E"/>
    <w:rsid w:val="00D3337F"/>
    <w:rsid w:val="00D33B45"/>
    <w:rsid w:val="00D3409A"/>
    <w:rsid w:val="00D343D7"/>
    <w:rsid w:val="00D34881"/>
    <w:rsid w:val="00D34CF2"/>
    <w:rsid w:val="00D35399"/>
    <w:rsid w:val="00D356A8"/>
    <w:rsid w:val="00D357D4"/>
    <w:rsid w:val="00D35993"/>
    <w:rsid w:val="00D3605A"/>
    <w:rsid w:val="00D36463"/>
    <w:rsid w:val="00D366B5"/>
    <w:rsid w:val="00D367CB"/>
    <w:rsid w:val="00D36F1C"/>
    <w:rsid w:val="00D3732A"/>
    <w:rsid w:val="00D400F1"/>
    <w:rsid w:val="00D406E7"/>
    <w:rsid w:val="00D407B6"/>
    <w:rsid w:val="00D40A93"/>
    <w:rsid w:val="00D414C6"/>
    <w:rsid w:val="00D41508"/>
    <w:rsid w:val="00D422BC"/>
    <w:rsid w:val="00D42406"/>
    <w:rsid w:val="00D42E0F"/>
    <w:rsid w:val="00D437CD"/>
    <w:rsid w:val="00D43A28"/>
    <w:rsid w:val="00D43CEA"/>
    <w:rsid w:val="00D43E07"/>
    <w:rsid w:val="00D43F7C"/>
    <w:rsid w:val="00D4470F"/>
    <w:rsid w:val="00D44885"/>
    <w:rsid w:val="00D44C99"/>
    <w:rsid w:val="00D44FD3"/>
    <w:rsid w:val="00D451F7"/>
    <w:rsid w:val="00D455AC"/>
    <w:rsid w:val="00D45B84"/>
    <w:rsid w:val="00D467DF"/>
    <w:rsid w:val="00D46F72"/>
    <w:rsid w:val="00D4700A"/>
    <w:rsid w:val="00D4751F"/>
    <w:rsid w:val="00D47E14"/>
    <w:rsid w:val="00D47E76"/>
    <w:rsid w:val="00D51AE2"/>
    <w:rsid w:val="00D51F8A"/>
    <w:rsid w:val="00D51F91"/>
    <w:rsid w:val="00D5227C"/>
    <w:rsid w:val="00D52882"/>
    <w:rsid w:val="00D52DD9"/>
    <w:rsid w:val="00D53280"/>
    <w:rsid w:val="00D533EE"/>
    <w:rsid w:val="00D53473"/>
    <w:rsid w:val="00D534C0"/>
    <w:rsid w:val="00D53D8B"/>
    <w:rsid w:val="00D540AF"/>
    <w:rsid w:val="00D560D5"/>
    <w:rsid w:val="00D56240"/>
    <w:rsid w:val="00D565AC"/>
    <w:rsid w:val="00D56F2E"/>
    <w:rsid w:val="00D5715F"/>
    <w:rsid w:val="00D573B1"/>
    <w:rsid w:val="00D57523"/>
    <w:rsid w:val="00D57704"/>
    <w:rsid w:val="00D579CD"/>
    <w:rsid w:val="00D57A6E"/>
    <w:rsid w:val="00D57DE8"/>
    <w:rsid w:val="00D57E32"/>
    <w:rsid w:val="00D57F15"/>
    <w:rsid w:val="00D601F4"/>
    <w:rsid w:val="00D60733"/>
    <w:rsid w:val="00D608C8"/>
    <w:rsid w:val="00D60CCB"/>
    <w:rsid w:val="00D61E34"/>
    <w:rsid w:val="00D61E73"/>
    <w:rsid w:val="00D628CA"/>
    <w:rsid w:val="00D62A86"/>
    <w:rsid w:val="00D62BCE"/>
    <w:rsid w:val="00D634CE"/>
    <w:rsid w:val="00D63875"/>
    <w:rsid w:val="00D63A9A"/>
    <w:rsid w:val="00D63B50"/>
    <w:rsid w:val="00D64922"/>
    <w:rsid w:val="00D651F3"/>
    <w:rsid w:val="00D65BED"/>
    <w:rsid w:val="00D6609E"/>
    <w:rsid w:val="00D6695E"/>
    <w:rsid w:val="00D669A4"/>
    <w:rsid w:val="00D66A28"/>
    <w:rsid w:val="00D671E4"/>
    <w:rsid w:val="00D67A6B"/>
    <w:rsid w:val="00D67E0E"/>
    <w:rsid w:val="00D70880"/>
    <w:rsid w:val="00D70AA5"/>
    <w:rsid w:val="00D70F3E"/>
    <w:rsid w:val="00D71D3E"/>
    <w:rsid w:val="00D721C4"/>
    <w:rsid w:val="00D72235"/>
    <w:rsid w:val="00D725EF"/>
    <w:rsid w:val="00D728F9"/>
    <w:rsid w:val="00D72AEB"/>
    <w:rsid w:val="00D743DA"/>
    <w:rsid w:val="00D7448B"/>
    <w:rsid w:val="00D74A1C"/>
    <w:rsid w:val="00D74AE6"/>
    <w:rsid w:val="00D7552C"/>
    <w:rsid w:val="00D76AF5"/>
    <w:rsid w:val="00D76C86"/>
    <w:rsid w:val="00D76DEE"/>
    <w:rsid w:val="00D77094"/>
    <w:rsid w:val="00D77914"/>
    <w:rsid w:val="00D77F67"/>
    <w:rsid w:val="00D811B2"/>
    <w:rsid w:val="00D8197F"/>
    <w:rsid w:val="00D81BF6"/>
    <w:rsid w:val="00D81EC1"/>
    <w:rsid w:val="00D8220C"/>
    <w:rsid w:val="00D824C0"/>
    <w:rsid w:val="00D82832"/>
    <w:rsid w:val="00D82A72"/>
    <w:rsid w:val="00D82AAE"/>
    <w:rsid w:val="00D837C7"/>
    <w:rsid w:val="00D83B77"/>
    <w:rsid w:val="00D83E1C"/>
    <w:rsid w:val="00D83E98"/>
    <w:rsid w:val="00D8442D"/>
    <w:rsid w:val="00D8443B"/>
    <w:rsid w:val="00D85977"/>
    <w:rsid w:val="00D85DE5"/>
    <w:rsid w:val="00D864DD"/>
    <w:rsid w:val="00D868E6"/>
    <w:rsid w:val="00D86A30"/>
    <w:rsid w:val="00D86B85"/>
    <w:rsid w:val="00D86C1E"/>
    <w:rsid w:val="00D86FB1"/>
    <w:rsid w:val="00D87814"/>
    <w:rsid w:val="00D87D4B"/>
    <w:rsid w:val="00D87DB7"/>
    <w:rsid w:val="00D87F3D"/>
    <w:rsid w:val="00D90136"/>
    <w:rsid w:val="00D90184"/>
    <w:rsid w:val="00D902AC"/>
    <w:rsid w:val="00D908AF"/>
    <w:rsid w:val="00D909E0"/>
    <w:rsid w:val="00D90EA4"/>
    <w:rsid w:val="00D91E86"/>
    <w:rsid w:val="00D91ED8"/>
    <w:rsid w:val="00D9210F"/>
    <w:rsid w:val="00D92EBC"/>
    <w:rsid w:val="00D92EF4"/>
    <w:rsid w:val="00D93220"/>
    <w:rsid w:val="00D9343D"/>
    <w:rsid w:val="00D9370E"/>
    <w:rsid w:val="00D93A5C"/>
    <w:rsid w:val="00D9404B"/>
    <w:rsid w:val="00D94218"/>
    <w:rsid w:val="00D9424B"/>
    <w:rsid w:val="00D9425F"/>
    <w:rsid w:val="00D945A8"/>
    <w:rsid w:val="00D94A38"/>
    <w:rsid w:val="00D94C47"/>
    <w:rsid w:val="00D952A8"/>
    <w:rsid w:val="00D9547E"/>
    <w:rsid w:val="00D9582F"/>
    <w:rsid w:val="00D96128"/>
    <w:rsid w:val="00D968F5"/>
    <w:rsid w:val="00D96F27"/>
    <w:rsid w:val="00D97626"/>
    <w:rsid w:val="00D97C66"/>
    <w:rsid w:val="00DA03AD"/>
    <w:rsid w:val="00DA04E8"/>
    <w:rsid w:val="00DA095D"/>
    <w:rsid w:val="00DA0979"/>
    <w:rsid w:val="00DA0B6E"/>
    <w:rsid w:val="00DA0CB7"/>
    <w:rsid w:val="00DA10C0"/>
    <w:rsid w:val="00DA13D7"/>
    <w:rsid w:val="00DA1A67"/>
    <w:rsid w:val="00DA1A76"/>
    <w:rsid w:val="00DA1CEF"/>
    <w:rsid w:val="00DA21F8"/>
    <w:rsid w:val="00DA249B"/>
    <w:rsid w:val="00DA2528"/>
    <w:rsid w:val="00DA25E3"/>
    <w:rsid w:val="00DA27ED"/>
    <w:rsid w:val="00DA2904"/>
    <w:rsid w:val="00DA32EA"/>
    <w:rsid w:val="00DA373A"/>
    <w:rsid w:val="00DA3D8B"/>
    <w:rsid w:val="00DA47DA"/>
    <w:rsid w:val="00DA5223"/>
    <w:rsid w:val="00DA54AA"/>
    <w:rsid w:val="00DA5967"/>
    <w:rsid w:val="00DA5DD4"/>
    <w:rsid w:val="00DA6356"/>
    <w:rsid w:val="00DA639C"/>
    <w:rsid w:val="00DA6750"/>
    <w:rsid w:val="00DA6E95"/>
    <w:rsid w:val="00DA6EBE"/>
    <w:rsid w:val="00DA75FB"/>
    <w:rsid w:val="00DA7694"/>
    <w:rsid w:val="00DA778C"/>
    <w:rsid w:val="00DA7EF3"/>
    <w:rsid w:val="00DB0187"/>
    <w:rsid w:val="00DB0583"/>
    <w:rsid w:val="00DB1641"/>
    <w:rsid w:val="00DB1A40"/>
    <w:rsid w:val="00DB1D54"/>
    <w:rsid w:val="00DB1F39"/>
    <w:rsid w:val="00DB23CE"/>
    <w:rsid w:val="00DB2448"/>
    <w:rsid w:val="00DB2922"/>
    <w:rsid w:val="00DB2B8B"/>
    <w:rsid w:val="00DB2CC3"/>
    <w:rsid w:val="00DB3553"/>
    <w:rsid w:val="00DB36DF"/>
    <w:rsid w:val="00DB3A04"/>
    <w:rsid w:val="00DB40D5"/>
    <w:rsid w:val="00DB4BD1"/>
    <w:rsid w:val="00DB5C0D"/>
    <w:rsid w:val="00DB5FCD"/>
    <w:rsid w:val="00DB6352"/>
    <w:rsid w:val="00DB6440"/>
    <w:rsid w:val="00DB64CA"/>
    <w:rsid w:val="00DB6628"/>
    <w:rsid w:val="00DB6831"/>
    <w:rsid w:val="00DB68CF"/>
    <w:rsid w:val="00DB69C3"/>
    <w:rsid w:val="00DB6B7F"/>
    <w:rsid w:val="00DB6B99"/>
    <w:rsid w:val="00DB6BC3"/>
    <w:rsid w:val="00DB6ECF"/>
    <w:rsid w:val="00DB6FF7"/>
    <w:rsid w:val="00DB7167"/>
    <w:rsid w:val="00DB7365"/>
    <w:rsid w:val="00DB7A33"/>
    <w:rsid w:val="00DB7B74"/>
    <w:rsid w:val="00DC0133"/>
    <w:rsid w:val="00DC05B3"/>
    <w:rsid w:val="00DC0739"/>
    <w:rsid w:val="00DC0DEE"/>
    <w:rsid w:val="00DC168A"/>
    <w:rsid w:val="00DC1908"/>
    <w:rsid w:val="00DC198E"/>
    <w:rsid w:val="00DC1C99"/>
    <w:rsid w:val="00DC2156"/>
    <w:rsid w:val="00DC229D"/>
    <w:rsid w:val="00DC2849"/>
    <w:rsid w:val="00DC2930"/>
    <w:rsid w:val="00DC2964"/>
    <w:rsid w:val="00DC2A20"/>
    <w:rsid w:val="00DC2EFC"/>
    <w:rsid w:val="00DC30DD"/>
    <w:rsid w:val="00DC3592"/>
    <w:rsid w:val="00DC3AE3"/>
    <w:rsid w:val="00DC4171"/>
    <w:rsid w:val="00DC423B"/>
    <w:rsid w:val="00DC435F"/>
    <w:rsid w:val="00DC5332"/>
    <w:rsid w:val="00DC5787"/>
    <w:rsid w:val="00DC5A7D"/>
    <w:rsid w:val="00DC5B7C"/>
    <w:rsid w:val="00DC5D39"/>
    <w:rsid w:val="00DC6171"/>
    <w:rsid w:val="00DC644B"/>
    <w:rsid w:val="00DC687B"/>
    <w:rsid w:val="00DC6E1A"/>
    <w:rsid w:val="00DC6E35"/>
    <w:rsid w:val="00DC7B7B"/>
    <w:rsid w:val="00DD0A4F"/>
    <w:rsid w:val="00DD0C10"/>
    <w:rsid w:val="00DD144F"/>
    <w:rsid w:val="00DD186C"/>
    <w:rsid w:val="00DD1F7C"/>
    <w:rsid w:val="00DD2926"/>
    <w:rsid w:val="00DD29DA"/>
    <w:rsid w:val="00DD314D"/>
    <w:rsid w:val="00DD31D9"/>
    <w:rsid w:val="00DD34EF"/>
    <w:rsid w:val="00DD374D"/>
    <w:rsid w:val="00DD399A"/>
    <w:rsid w:val="00DD46A9"/>
    <w:rsid w:val="00DD49D5"/>
    <w:rsid w:val="00DD4B47"/>
    <w:rsid w:val="00DD4BF6"/>
    <w:rsid w:val="00DD540F"/>
    <w:rsid w:val="00DD5CB3"/>
    <w:rsid w:val="00DD7781"/>
    <w:rsid w:val="00DD78A1"/>
    <w:rsid w:val="00DD7B29"/>
    <w:rsid w:val="00DE0372"/>
    <w:rsid w:val="00DE0934"/>
    <w:rsid w:val="00DE0CD5"/>
    <w:rsid w:val="00DE0E98"/>
    <w:rsid w:val="00DE11C3"/>
    <w:rsid w:val="00DE14E9"/>
    <w:rsid w:val="00DE1540"/>
    <w:rsid w:val="00DE1DA4"/>
    <w:rsid w:val="00DE1F11"/>
    <w:rsid w:val="00DE1F12"/>
    <w:rsid w:val="00DE265D"/>
    <w:rsid w:val="00DE2E86"/>
    <w:rsid w:val="00DE461A"/>
    <w:rsid w:val="00DE4646"/>
    <w:rsid w:val="00DE4C50"/>
    <w:rsid w:val="00DE5FBA"/>
    <w:rsid w:val="00DE6E08"/>
    <w:rsid w:val="00DE6E47"/>
    <w:rsid w:val="00DE6F46"/>
    <w:rsid w:val="00DE774F"/>
    <w:rsid w:val="00DE7F11"/>
    <w:rsid w:val="00DF05FB"/>
    <w:rsid w:val="00DF0A41"/>
    <w:rsid w:val="00DF207A"/>
    <w:rsid w:val="00DF2671"/>
    <w:rsid w:val="00DF4466"/>
    <w:rsid w:val="00DF49B0"/>
    <w:rsid w:val="00DF4B7E"/>
    <w:rsid w:val="00DF4BD0"/>
    <w:rsid w:val="00DF519E"/>
    <w:rsid w:val="00DF5E8A"/>
    <w:rsid w:val="00DF6B58"/>
    <w:rsid w:val="00DF6E84"/>
    <w:rsid w:val="00DF7330"/>
    <w:rsid w:val="00DF79D4"/>
    <w:rsid w:val="00E00358"/>
    <w:rsid w:val="00E00418"/>
    <w:rsid w:val="00E004BA"/>
    <w:rsid w:val="00E00717"/>
    <w:rsid w:val="00E00AEE"/>
    <w:rsid w:val="00E0165B"/>
    <w:rsid w:val="00E020A6"/>
    <w:rsid w:val="00E02A55"/>
    <w:rsid w:val="00E02CEC"/>
    <w:rsid w:val="00E03371"/>
    <w:rsid w:val="00E0350A"/>
    <w:rsid w:val="00E04284"/>
    <w:rsid w:val="00E0439B"/>
    <w:rsid w:val="00E046A7"/>
    <w:rsid w:val="00E046E5"/>
    <w:rsid w:val="00E04C25"/>
    <w:rsid w:val="00E04E65"/>
    <w:rsid w:val="00E04E9E"/>
    <w:rsid w:val="00E05040"/>
    <w:rsid w:val="00E0541D"/>
    <w:rsid w:val="00E0565E"/>
    <w:rsid w:val="00E05C95"/>
    <w:rsid w:val="00E06C79"/>
    <w:rsid w:val="00E07612"/>
    <w:rsid w:val="00E07BA6"/>
    <w:rsid w:val="00E108C9"/>
    <w:rsid w:val="00E1106A"/>
    <w:rsid w:val="00E11306"/>
    <w:rsid w:val="00E1164B"/>
    <w:rsid w:val="00E11D6A"/>
    <w:rsid w:val="00E11EE9"/>
    <w:rsid w:val="00E122A3"/>
    <w:rsid w:val="00E124E1"/>
    <w:rsid w:val="00E137EA"/>
    <w:rsid w:val="00E14339"/>
    <w:rsid w:val="00E14896"/>
    <w:rsid w:val="00E152C8"/>
    <w:rsid w:val="00E15384"/>
    <w:rsid w:val="00E16312"/>
    <w:rsid w:val="00E163D8"/>
    <w:rsid w:val="00E17A17"/>
    <w:rsid w:val="00E17B8E"/>
    <w:rsid w:val="00E2085F"/>
    <w:rsid w:val="00E208C9"/>
    <w:rsid w:val="00E20A87"/>
    <w:rsid w:val="00E20B0A"/>
    <w:rsid w:val="00E20D4F"/>
    <w:rsid w:val="00E212CF"/>
    <w:rsid w:val="00E21474"/>
    <w:rsid w:val="00E21811"/>
    <w:rsid w:val="00E21989"/>
    <w:rsid w:val="00E21B2D"/>
    <w:rsid w:val="00E22291"/>
    <w:rsid w:val="00E2229E"/>
    <w:rsid w:val="00E22861"/>
    <w:rsid w:val="00E22B5B"/>
    <w:rsid w:val="00E23798"/>
    <w:rsid w:val="00E242E0"/>
    <w:rsid w:val="00E245E3"/>
    <w:rsid w:val="00E254C5"/>
    <w:rsid w:val="00E2564D"/>
    <w:rsid w:val="00E26052"/>
    <w:rsid w:val="00E26104"/>
    <w:rsid w:val="00E26607"/>
    <w:rsid w:val="00E26A73"/>
    <w:rsid w:val="00E300E2"/>
    <w:rsid w:val="00E300FE"/>
    <w:rsid w:val="00E30B62"/>
    <w:rsid w:val="00E30D8E"/>
    <w:rsid w:val="00E30F78"/>
    <w:rsid w:val="00E31484"/>
    <w:rsid w:val="00E3167C"/>
    <w:rsid w:val="00E3177C"/>
    <w:rsid w:val="00E32364"/>
    <w:rsid w:val="00E32775"/>
    <w:rsid w:val="00E3285A"/>
    <w:rsid w:val="00E32C14"/>
    <w:rsid w:val="00E32E83"/>
    <w:rsid w:val="00E3317D"/>
    <w:rsid w:val="00E33B40"/>
    <w:rsid w:val="00E354C6"/>
    <w:rsid w:val="00E360E1"/>
    <w:rsid w:val="00E364A4"/>
    <w:rsid w:val="00E3695E"/>
    <w:rsid w:val="00E36B0E"/>
    <w:rsid w:val="00E371BF"/>
    <w:rsid w:val="00E378F2"/>
    <w:rsid w:val="00E401B0"/>
    <w:rsid w:val="00E4044F"/>
    <w:rsid w:val="00E40DE9"/>
    <w:rsid w:val="00E40F47"/>
    <w:rsid w:val="00E40FC5"/>
    <w:rsid w:val="00E41237"/>
    <w:rsid w:val="00E413B8"/>
    <w:rsid w:val="00E415B8"/>
    <w:rsid w:val="00E41997"/>
    <w:rsid w:val="00E425F8"/>
    <w:rsid w:val="00E4295A"/>
    <w:rsid w:val="00E42BA9"/>
    <w:rsid w:val="00E44122"/>
    <w:rsid w:val="00E44ACD"/>
    <w:rsid w:val="00E44E20"/>
    <w:rsid w:val="00E455F6"/>
    <w:rsid w:val="00E45820"/>
    <w:rsid w:val="00E45AB8"/>
    <w:rsid w:val="00E45ED5"/>
    <w:rsid w:val="00E466AA"/>
    <w:rsid w:val="00E467B2"/>
    <w:rsid w:val="00E46897"/>
    <w:rsid w:val="00E46B7A"/>
    <w:rsid w:val="00E47469"/>
    <w:rsid w:val="00E478CC"/>
    <w:rsid w:val="00E47917"/>
    <w:rsid w:val="00E50C93"/>
    <w:rsid w:val="00E5113E"/>
    <w:rsid w:val="00E51441"/>
    <w:rsid w:val="00E526C2"/>
    <w:rsid w:val="00E526C7"/>
    <w:rsid w:val="00E52B27"/>
    <w:rsid w:val="00E52B3E"/>
    <w:rsid w:val="00E530E9"/>
    <w:rsid w:val="00E532F0"/>
    <w:rsid w:val="00E5345F"/>
    <w:rsid w:val="00E537CD"/>
    <w:rsid w:val="00E53985"/>
    <w:rsid w:val="00E53C28"/>
    <w:rsid w:val="00E54350"/>
    <w:rsid w:val="00E55891"/>
    <w:rsid w:val="00E55E4D"/>
    <w:rsid w:val="00E55ED0"/>
    <w:rsid w:val="00E5601E"/>
    <w:rsid w:val="00E561C1"/>
    <w:rsid w:val="00E56E69"/>
    <w:rsid w:val="00E57008"/>
    <w:rsid w:val="00E57304"/>
    <w:rsid w:val="00E5747F"/>
    <w:rsid w:val="00E5796A"/>
    <w:rsid w:val="00E579B3"/>
    <w:rsid w:val="00E6007F"/>
    <w:rsid w:val="00E60139"/>
    <w:rsid w:val="00E60164"/>
    <w:rsid w:val="00E60CF6"/>
    <w:rsid w:val="00E614DB"/>
    <w:rsid w:val="00E61A9F"/>
    <w:rsid w:val="00E620D9"/>
    <w:rsid w:val="00E623C0"/>
    <w:rsid w:val="00E62FD4"/>
    <w:rsid w:val="00E63411"/>
    <w:rsid w:val="00E63DAF"/>
    <w:rsid w:val="00E642B6"/>
    <w:rsid w:val="00E642F6"/>
    <w:rsid w:val="00E643D3"/>
    <w:rsid w:val="00E643EA"/>
    <w:rsid w:val="00E6582C"/>
    <w:rsid w:val="00E65EAD"/>
    <w:rsid w:val="00E66483"/>
    <w:rsid w:val="00E669A6"/>
    <w:rsid w:val="00E66A0E"/>
    <w:rsid w:val="00E66ECE"/>
    <w:rsid w:val="00E67121"/>
    <w:rsid w:val="00E67156"/>
    <w:rsid w:val="00E6720A"/>
    <w:rsid w:val="00E678E1"/>
    <w:rsid w:val="00E67E16"/>
    <w:rsid w:val="00E7016F"/>
    <w:rsid w:val="00E7034E"/>
    <w:rsid w:val="00E70D9A"/>
    <w:rsid w:val="00E711B7"/>
    <w:rsid w:val="00E71F0C"/>
    <w:rsid w:val="00E72052"/>
    <w:rsid w:val="00E72289"/>
    <w:rsid w:val="00E7382F"/>
    <w:rsid w:val="00E73AC4"/>
    <w:rsid w:val="00E741EC"/>
    <w:rsid w:val="00E745B2"/>
    <w:rsid w:val="00E74890"/>
    <w:rsid w:val="00E74DF9"/>
    <w:rsid w:val="00E74F22"/>
    <w:rsid w:val="00E752CE"/>
    <w:rsid w:val="00E7564D"/>
    <w:rsid w:val="00E7585A"/>
    <w:rsid w:val="00E76884"/>
    <w:rsid w:val="00E7695C"/>
    <w:rsid w:val="00E76C70"/>
    <w:rsid w:val="00E77850"/>
    <w:rsid w:val="00E77FD5"/>
    <w:rsid w:val="00E8049E"/>
    <w:rsid w:val="00E81318"/>
    <w:rsid w:val="00E814AB"/>
    <w:rsid w:val="00E820E5"/>
    <w:rsid w:val="00E82278"/>
    <w:rsid w:val="00E822ED"/>
    <w:rsid w:val="00E82688"/>
    <w:rsid w:val="00E82E28"/>
    <w:rsid w:val="00E831F3"/>
    <w:rsid w:val="00E83643"/>
    <w:rsid w:val="00E8373F"/>
    <w:rsid w:val="00E83EFD"/>
    <w:rsid w:val="00E84A4C"/>
    <w:rsid w:val="00E84C40"/>
    <w:rsid w:val="00E8541D"/>
    <w:rsid w:val="00E85432"/>
    <w:rsid w:val="00E855A6"/>
    <w:rsid w:val="00E85AF4"/>
    <w:rsid w:val="00E85EE9"/>
    <w:rsid w:val="00E866C6"/>
    <w:rsid w:val="00E867E3"/>
    <w:rsid w:val="00E871C1"/>
    <w:rsid w:val="00E87843"/>
    <w:rsid w:val="00E8784B"/>
    <w:rsid w:val="00E87BD7"/>
    <w:rsid w:val="00E87F7E"/>
    <w:rsid w:val="00E90132"/>
    <w:rsid w:val="00E90D12"/>
    <w:rsid w:val="00E90D3C"/>
    <w:rsid w:val="00E913BC"/>
    <w:rsid w:val="00E913CD"/>
    <w:rsid w:val="00E9302B"/>
    <w:rsid w:val="00E93652"/>
    <w:rsid w:val="00E94803"/>
    <w:rsid w:val="00E94A76"/>
    <w:rsid w:val="00E94AB5"/>
    <w:rsid w:val="00E94C47"/>
    <w:rsid w:val="00E95BD1"/>
    <w:rsid w:val="00E96702"/>
    <w:rsid w:val="00E96742"/>
    <w:rsid w:val="00E96982"/>
    <w:rsid w:val="00E96B9C"/>
    <w:rsid w:val="00E96FCC"/>
    <w:rsid w:val="00E9701F"/>
    <w:rsid w:val="00E97324"/>
    <w:rsid w:val="00E97AEB"/>
    <w:rsid w:val="00EA011E"/>
    <w:rsid w:val="00EA0CC7"/>
    <w:rsid w:val="00EA1166"/>
    <w:rsid w:val="00EA1287"/>
    <w:rsid w:val="00EA2146"/>
    <w:rsid w:val="00EA2AF0"/>
    <w:rsid w:val="00EA2BD4"/>
    <w:rsid w:val="00EA30A1"/>
    <w:rsid w:val="00EA3473"/>
    <w:rsid w:val="00EA3CBB"/>
    <w:rsid w:val="00EA3DC1"/>
    <w:rsid w:val="00EA3E0A"/>
    <w:rsid w:val="00EA3F89"/>
    <w:rsid w:val="00EA3FF9"/>
    <w:rsid w:val="00EA4319"/>
    <w:rsid w:val="00EA444F"/>
    <w:rsid w:val="00EA45F3"/>
    <w:rsid w:val="00EA4B5E"/>
    <w:rsid w:val="00EA4E9C"/>
    <w:rsid w:val="00EA533A"/>
    <w:rsid w:val="00EA53F9"/>
    <w:rsid w:val="00EA582D"/>
    <w:rsid w:val="00EA58E6"/>
    <w:rsid w:val="00EA5A9E"/>
    <w:rsid w:val="00EA5EEB"/>
    <w:rsid w:val="00EA5F1B"/>
    <w:rsid w:val="00EA619D"/>
    <w:rsid w:val="00EA70C5"/>
    <w:rsid w:val="00EA7525"/>
    <w:rsid w:val="00EA7686"/>
    <w:rsid w:val="00EB0495"/>
    <w:rsid w:val="00EB04E3"/>
    <w:rsid w:val="00EB0924"/>
    <w:rsid w:val="00EB0E82"/>
    <w:rsid w:val="00EB1AA4"/>
    <w:rsid w:val="00EB2456"/>
    <w:rsid w:val="00EB2A4E"/>
    <w:rsid w:val="00EB2AE7"/>
    <w:rsid w:val="00EB2B17"/>
    <w:rsid w:val="00EB2FD1"/>
    <w:rsid w:val="00EB310A"/>
    <w:rsid w:val="00EB3599"/>
    <w:rsid w:val="00EB436D"/>
    <w:rsid w:val="00EB43B0"/>
    <w:rsid w:val="00EB46E4"/>
    <w:rsid w:val="00EB4B06"/>
    <w:rsid w:val="00EB51AB"/>
    <w:rsid w:val="00EB5CBE"/>
    <w:rsid w:val="00EB697E"/>
    <w:rsid w:val="00EB6C6D"/>
    <w:rsid w:val="00EB7030"/>
    <w:rsid w:val="00EB70CF"/>
    <w:rsid w:val="00EB7296"/>
    <w:rsid w:val="00EB749C"/>
    <w:rsid w:val="00EB75E1"/>
    <w:rsid w:val="00EB7673"/>
    <w:rsid w:val="00EB7982"/>
    <w:rsid w:val="00EB7DD0"/>
    <w:rsid w:val="00EC01C6"/>
    <w:rsid w:val="00EC08D6"/>
    <w:rsid w:val="00EC0B44"/>
    <w:rsid w:val="00EC0C05"/>
    <w:rsid w:val="00EC16B9"/>
    <w:rsid w:val="00EC1C1A"/>
    <w:rsid w:val="00EC1EA7"/>
    <w:rsid w:val="00EC23B1"/>
    <w:rsid w:val="00EC23F9"/>
    <w:rsid w:val="00EC259C"/>
    <w:rsid w:val="00EC29D8"/>
    <w:rsid w:val="00EC2D43"/>
    <w:rsid w:val="00EC2F0C"/>
    <w:rsid w:val="00EC2FDC"/>
    <w:rsid w:val="00EC38A8"/>
    <w:rsid w:val="00EC57F6"/>
    <w:rsid w:val="00EC5CA1"/>
    <w:rsid w:val="00EC6090"/>
    <w:rsid w:val="00EC6120"/>
    <w:rsid w:val="00EC6596"/>
    <w:rsid w:val="00EC67D8"/>
    <w:rsid w:val="00EC6A66"/>
    <w:rsid w:val="00EC6AD5"/>
    <w:rsid w:val="00EC6E1E"/>
    <w:rsid w:val="00EC6E94"/>
    <w:rsid w:val="00EC7422"/>
    <w:rsid w:val="00EC748F"/>
    <w:rsid w:val="00EC78C0"/>
    <w:rsid w:val="00EC7B33"/>
    <w:rsid w:val="00EC7C87"/>
    <w:rsid w:val="00EC7FEE"/>
    <w:rsid w:val="00ED0A4B"/>
    <w:rsid w:val="00ED0A95"/>
    <w:rsid w:val="00ED1040"/>
    <w:rsid w:val="00ED1266"/>
    <w:rsid w:val="00ED1A3B"/>
    <w:rsid w:val="00ED1AB1"/>
    <w:rsid w:val="00ED2049"/>
    <w:rsid w:val="00ED2302"/>
    <w:rsid w:val="00ED25A5"/>
    <w:rsid w:val="00ED279E"/>
    <w:rsid w:val="00ED27AA"/>
    <w:rsid w:val="00ED2B17"/>
    <w:rsid w:val="00ED3234"/>
    <w:rsid w:val="00ED33E3"/>
    <w:rsid w:val="00ED36AD"/>
    <w:rsid w:val="00ED3825"/>
    <w:rsid w:val="00ED39EB"/>
    <w:rsid w:val="00ED4A59"/>
    <w:rsid w:val="00ED52FA"/>
    <w:rsid w:val="00ED549E"/>
    <w:rsid w:val="00ED5626"/>
    <w:rsid w:val="00ED6DCF"/>
    <w:rsid w:val="00ED6E8B"/>
    <w:rsid w:val="00ED7589"/>
    <w:rsid w:val="00ED7DAD"/>
    <w:rsid w:val="00EE035D"/>
    <w:rsid w:val="00EE05CE"/>
    <w:rsid w:val="00EE0626"/>
    <w:rsid w:val="00EE0CAC"/>
    <w:rsid w:val="00EE1A71"/>
    <w:rsid w:val="00EE1FE5"/>
    <w:rsid w:val="00EE2B67"/>
    <w:rsid w:val="00EE311B"/>
    <w:rsid w:val="00EE32A0"/>
    <w:rsid w:val="00EE34C8"/>
    <w:rsid w:val="00EE3930"/>
    <w:rsid w:val="00EE40C2"/>
    <w:rsid w:val="00EE499C"/>
    <w:rsid w:val="00EE49D5"/>
    <w:rsid w:val="00EE4CF8"/>
    <w:rsid w:val="00EE53F9"/>
    <w:rsid w:val="00EE54F8"/>
    <w:rsid w:val="00EE5623"/>
    <w:rsid w:val="00EE57B2"/>
    <w:rsid w:val="00EE57D9"/>
    <w:rsid w:val="00EE5971"/>
    <w:rsid w:val="00EE5A47"/>
    <w:rsid w:val="00EE5CE8"/>
    <w:rsid w:val="00EE61C2"/>
    <w:rsid w:val="00EE6266"/>
    <w:rsid w:val="00EE671B"/>
    <w:rsid w:val="00EE7313"/>
    <w:rsid w:val="00EE741F"/>
    <w:rsid w:val="00EE7470"/>
    <w:rsid w:val="00EE77D4"/>
    <w:rsid w:val="00EF01DF"/>
    <w:rsid w:val="00EF043D"/>
    <w:rsid w:val="00EF04CD"/>
    <w:rsid w:val="00EF063D"/>
    <w:rsid w:val="00EF0F3B"/>
    <w:rsid w:val="00EF138E"/>
    <w:rsid w:val="00EF182A"/>
    <w:rsid w:val="00EF22A4"/>
    <w:rsid w:val="00EF26BF"/>
    <w:rsid w:val="00EF2A01"/>
    <w:rsid w:val="00EF2B07"/>
    <w:rsid w:val="00EF301D"/>
    <w:rsid w:val="00EF3819"/>
    <w:rsid w:val="00EF4054"/>
    <w:rsid w:val="00EF421C"/>
    <w:rsid w:val="00EF4655"/>
    <w:rsid w:val="00EF47B8"/>
    <w:rsid w:val="00EF48AA"/>
    <w:rsid w:val="00EF4B74"/>
    <w:rsid w:val="00EF4BA0"/>
    <w:rsid w:val="00EF4F97"/>
    <w:rsid w:val="00EF57BF"/>
    <w:rsid w:val="00EF6232"/>
    <w:rsid w:val="00EF6348"/>
    <w:rsid w:val="00EF6C40"/>
    <w:rsid w:val="00EF6DC8"/>
    <w:rsid w:val="00EF79DB"/>
    <w:rsid w:val="00EF7FF3"/>
    <w:rsid w:val="00F002E6"/>
    <w:rsid w:val="00F00CFC"/>
    <w:rsid w:val="00F01842"/>
    <w:rsid w:val="00F01883"/>
    <w:rsid w:val="00F01CF3"/>
    <w:rsid w:val="00F01F44"/>
    <w:rsid w:val="00F01FAA"/>
    <w:rsid w:val="00F024C8"/>
    <w:rsid w:val="00F03294"/>
    <w:rsid w:val="00F035AB"/>
    <w:rsid w:val="00F03942"/>
    <w:rsid w:val="00F03C69"/>
    <w:rsid w:val="00F03E00"/>
    <w:rsid w:val="00F04411"/>
    <w:rsid w:val="00F048D2"/>
    <w:rsid w:val="00F049C9"/>
    <w:rsid w:val="00F04B8D"/>
    <w:rsid w:val="00F052C3"/>
    <w:rsid w:val="00F05A19"/>
    <w:rsid w:val="00F05AB8"/>
    <w:rsid w:val="00F05AC8"/>
    <w:rsid w:val="00F05C1B"/>
    <w:rsid w:val="00F05E6F"/>
    <w:rsid w:val="00F06223"/>
    <w:rsid w:val="00F0634D"/>
    <w:rsid w:val="00F0635C"/>
    <w:rsid w:val="00F06436"/>
    <w:rsid w:val="00F06507"/>
    <w:rsid w:val="00F06B76"/>
    <w:rsid w:val="00F06F35"/>
    <w:rsid w:val="00F06FCD"/>
    <w:rsid w:val="00F070E0"/>
    <w:rsid w:val="00F076F4"/>
    <w:rsid w:val="00F07B8E"/>
    <w:rsid w:val="00F07C0D"/>
    <w:rsid w:val="00F07F1D"/>
    <w:rsid w:val="00F07F5D"/>
    <w:rsid w:val="00F10127"/>
    <w:rsid w:val="00F10157"/>
    <w:rsid w:val="00F1024B"/>
    <w:rsid w:val="00F10966"/>
    <w:rsid w:val="00F10B71"/>
    <w:rsid w:val="00F10BE8"/>
    <w:rsid w:val="00F10D60"/>
    <w:rsid w:val="00F120EA"/>
    <w:rsid w:val="00F12273"/>
    <w:rsid w:val="00F12621"/>
    <w:rsid w:val="00F12775"/>
    <w:rsid w:val="00F12790"/>
    <w:rsid w:val="00F12B16"/>
    <w:rsid w:val="00F12C3C"/>
    <w:rsid w:val="00F13554"/>
    <w:rsid w:val="00F13E37"/>
    <w:rsid w:val="00F13F72"/>
    <w:rsid w:val="00F140DB"/>
    <w:rsid w:val="00F1486B"/>
    <w:rsid w:val="00F150FC"/>
    <w:rsid w:val="00F1528F"/>
    <w:rsid w:val="00F1589A"/>
    <w:rsid w:val="00F15B57"/>
    <w:rsid w:val="00F16403"/>
    <w:rsid w:val="00F16DD8"/>
    <w:rsid w:val="00F17010"/>
    <w:rsid w:val="00F174DE"/>
    <w:rsid w:val="00F17A92"/>
    <w:rsid w:val="00F2032B"/>
    <w:rsid w:val="00F206C7"/>
    <w:rsid w:val="00F21049"/>
    <w:rsid w:val="00F223B5"/>
    <w:rsid w:val="00F22A92"/>
    <w:rsid w:val="00F231C9"/>
    <w:rsid w:val="00F23747"/>
    <w:rsid w:val="00F23F21"/>
    <w:rsid w:val="00F2460B"/>
    <w:rsid w:val="00F24AF7"/>
    <w:rsid w:val="00F24D59"/>
    <w:rsid w:val="00F259AA"/>
    <w:rsid w:val="00F26641"/>
    <w:rsid w:val="00F26ECF"/>
    <w:rsid w:val="00F27283"/>
    <w:rsid w:val="00F27B1A"/>
    <w:rsid w:val="00F27E1A"/>
    <w:rsid w:val="00F3025D"/>
    <w:rsid w:val="00F30896"/>
    <w:rsid w:val="00F30D46"/>
    <w:rsid w:val="00F30DB2"/>
    <w:rsid w:val="00F31369"/>
    <w:rsid w:val="00F3143A"/>
    <w:rsid w:val="00F316AF"/>
    <w:rsid w:val="00F3191C"/>
    <w:rsid w:val="00F31DC3"/>
    <w:rsid w:val="00F3243A"/>
    <w:rsid w:val="00F33752"/>
    <w:rsid w:val="00F3389A"/>
    <w:rsid w:val="00F33D20"/>
    <w:rsid w:val="00F33D90"/>
    <w:rsid w:val="00F33EA8"/>
    <w:rsid w:val="00F33FDA"/>
    <w:rsid w:val="00F340CB"/>
    <w:rsid w:val="00F34179"/>
    <w:rsid w:val="00F34A41"/>
    <w:rsid w:val="00F34BB8"/>
    <w:rsid w:val="00F3506A"/>
    <w:rsid w:val="00F35735"/>
    <w:rsid w:val="00F35851"/>
    <w:rsid w:val="00F3615B"/>
    <w:rsid w:val="00F3666B"/>
    <w:rsid w:val="00F36DE4"/>
    <w:rsid w:val="00F36F71"/>
    <w:rsid w:val="00F37028"/>
    <w:rsid w:val="00F37739"/>
    <w:rsid w:val="00F4014B"/>
    <w:rsid w:val="00F40672"/>
    <w:rsid w:val="00F40734"/>
    <w:rsid w:val="00F40F17"/>
    <w:rsid w:val="00F417C8"/>
    <w:rsid w:val="00F41B13"/>
    <w:rsid w:val="00F41D11"/>
    <w:rsid w:val="00F41D2D"/>
    <w:rsid w:val="00F423D3"/>
    <w:rsid w:val="00F42668"/>
    <w:rsid w:val="00F427B8"/>
    <w:rsid w:val="00F42A00"/>
    <w:rsid w:val="00F42C32"/>
    <w:rsid w:val="00F42CBF"/>
    <w:rsid w:val="00F42F70"/>
    <w:rsid w:val="00F4373F"/>
    <w:rsid w:val="00F44709"/>
    <w:rsid w:val="00F448C3"/>
    <w:rsid w:val="00F448FC"/>
    <w:rsid w:val="00F44F0B"/>
    <w:rsid w:val="00F45DD3"/>
    <w:rsid w:val="00F460BA"/>
    <w:rsid w:val="00F460FD"/>
    <w:rsid w:val="00F4625A"/>
    <w:rsid w:val="00F466B2"/>
    <w:rsid w:val="00F46828"/>
    <w:rsid w:val="00F46CB3"/>
    <w:rsid w:val="00F46E87"/>
    <w:rsid w:val="00F47001"/>
    <w:rsid w:val="00F471E9"/>
    <w:rsid w:val="00F4747D"/>
    <w:rsid w:val="00F47703"/>
    <w:rsid w:val="00F478C0"/>
    <w:rsid w:val="00F47CC4"/>
    <w:rsid w:val="00F47EDB"/>
    <w:rsid w:val="00F5020C"/>
    <w:rsid w:val="00F502B8"/>
    <w:rsid w:val="00F50B2F"/>
    <w:rsid w:val="00F5106E"/>
    <w:rsid w:val="00F5148C"/>
    <w:rsid w:val="00F515C5"/>
    <w:rsid w:val="00F518D6"/>
    <w:rsid w:val="00F51EB1"/>
    <w:rsid w:val="00F524BB"/>
    <w:rsid w:val="00F5283A"/>
    <w:rsid w:val="00F530F2"/>
    <w:rsid w:val="00F532DF"/>
    <w:rsid w:val="00F53606"/>
    <w:rsid w:val="00F53D7B"/>
    <w:rsid w:val="00F541EA"/>
    <w:rsid w:val="00F5461B"/>
    <w:rsid w:val="00F54732"/>
    <w:rsid w:val="00F54D2B"/>
    <w:rsid w:val="00F55354"/>
    <w:rsid w:val="00F557BC"/>
    <w:rsid w:val="00F55BFC"/>
    <w:rsid w:val="00F564CA"/>
    <w:rsid w:val="00F577F2"/>
    <w:rsid w:val="00F5789F"/>
    <w:rsid w:val="00F60185"/>
    <w:rsid w:val="00F601E3"/>
    <w:rsid w:val="00F60A58"/>
    <w:rsid w:val="00F6101B"/>
    <w:rsid w:val="00F61BA8"/>
    <w:rsid w:val="00F628D3"/>
    <w:rsid w:val="00F62B23"/>
    <w:rsid w:val="00F63134"/>
    <w:rsid w:val="00F6316D"/>
    <w:rsid w:val="00F633A6"/>
    <w:rsid w:val="00F634BC"/>
    <w:rsid w:val="00F63C16"/>
    <w:rsid w:val="00F63FE3"/>
    <w:rsid w:val="00F64239"/>
    <w:rsid w:val="00F6497A"/>
    <w:rsid w:val="00F64DD9"/>
    <w:rsid w:val="00F65188"/>
    <w:rsid w:val="00F655B4"/>
    <w:rsid w:val="00F656D5"/>
    <w:rsid w:val="00F657DA"/>
    <w:rsid w:val="00F65B66"/>
    <w:rsid w:val="00F65C17"/>
    <w:rsid w:val="00F6628A"/>
    <w:rsid w:val="00F6628D"/>
    <w:rsid w:val="00F6719F"/>
    <w:rsid w:val="00F673A0"/>
    <w:rsid w:val="00F67526"/>
    <w:rsid w:val="00F67811"/>
    <w:rsid w:val="00F678AA"/>
    <w:rsid w:val="00F67AEA"/>
    <w:rsid w:val="00F67E6B"/>
    <w:rsid w:val="00F70009"/>
    <w:rsid w:val="00F700C9"/>
    <w:rsid w:val="00F70523"/>
    <w:rsid w:val="00F70544"/>
    <w:rsid w:val="00F70981"/>
    <w:rsid w:val="00F70A12"/>
    <w:rsid w:val="00F70CED"/>
    <w:rsid w:val="00F71F43"/>
    <w:rsid w:val="00F72A51"/>
    <w:rsid w:val="00F72B75"/>
    <w:rsid w:val="00F72C44"/>
    <w:rsid w:val="00F73C46"/>
    <w:rsid w:val="00F73DD0"/>
    <w:rsid w:val="00F73E44"/>
    <w:rsid w:val="00F74619"/>
    <w:rsid w:val="00F74D10"/>
    <w:rsid w:val="00F7549B"/>
    <w:rsid w:val="00F75A26"/>
    <w:rsid w:val="00F75A38"/>
    <w:rsid w:val="00F7650D"/>
    <w:rsid w:val="00F7659F"/>
    <w:rsid w:val="00F76648"/>
    <w:rsid w:val="00F767F4"/>
    <w:rsid w:val="00F76BFA"/>
    <w:rsid w:val="00F76F95"/>
    <w:rsid w:val="00F77239"/>
    <w:rsid w:val="00F77318"/>
    <w:rsid w:val="00F77BE7"/>
    <w:rsid w:val="00F80203"/>
    <w:rsid w:val="00F8082A"/>
    <w:rsid w:val="00F8094C"/>
    <w:rsid w:val="00F80C2A"/>
    <w:rsid w:val="00F828E5"/>
    <w:rsid w:val="00F82CCC"/>
    <w:rsid w:val="00F82EDF"/>
    <w:rsid w:val="00F82F6B"/>
    <w:rsid w:val="00F8324E"/>
    <w:rsid w:val="00F83D03"/>
    <w:rsid w:val="00F83EA9"/>
    <w:rsid w:val="00F84139"/>
    <w:rsid w:val="00F84869"/>
    <w:rsid w:val="00F8499D"/>
    <w:rsid w:val="00F84BB4"/>
    <w:rsid w:val="00F84FF8"/>
    <w:rsid w:val="00F854D2"/>
    <w:rsid w:val="00F85E98"/>
    <w:rsid w:val="00F8626C"/>
    <w:rsid w:val="00F86526"/>
    <w:rsid w:val="00F86679"/>
    <w:rsid w:val="00F86F40"/>
    <w:rsid w:val="00F87387"/>
    <w:rsid w:val="00F8796E"/>
    <w:rsid w:val="00F90314"/>
    <w:rsid w:val="00F908CC"/>
    <w:rsid w:val="00F924E0"/>
    <w:rsid w:val="00F928AB"/>
    <w:rsid w:val="00F92976"/>
    <w:rsid w:val="00F92F4C"/>
    <w:rsid w:val="00F93119"/>
    <w:rsid w:val="00F933F2"/>
    <w:rsid w:val="00F93CB8"/>
    <w:rsid w:val="00F93D44"/>
    <w:rsid w:val="00F93DB3"/>
    <w:rsid w:val="00F940CB"/>
    <w:rsid w:val="00F948EB"/>
    <w:rsid w:val="00F94B34"/>
    <w:rsid w:val="00F94BE1"/>
    <w:rsid w:val="00F94EFD"/>
    <w:rsid w:val="00F950AE"/>
    <w:rsid w:val="00F95834"/>
    <w:rsid w:val="00F95FD9"/>
    <w:rsid w:val="00F96269"/>
    <w:rsid w:val="00F962CC"/>
    <w:rsid w:val="00F96D80"/>
    <w:rsid w:val="00F96DC0"/>
    <w:rsid w:val="00F97174"/>
    <w:rsid w:val="00F9799C"/>
    <w:rsid w:val="00F97DDD"/>
    <w:rsid w:val="00FA0A58"/>
    <w:rsid w:val="00FA0D64"/>
    <w:rsid w:val="00FA0F88"/>
    <w:rsid w:val="00FA0F91"/>
    <w:rsid w:val="00FA1440"/>
    <w:rsid w:val="00FA14BC"/>
    <w:rsid w:val="00FA19EC"/>
    <w:rsid w:val="00FA1C8C"/>
    <w:rsid w:val="00FA20DA"/>
    <w:rsid w:val="00FA2524"/>
    <w:rsid w:val="00FA26BC"/>
    <w:rsid w:val="00FA2985"/>
    <w:rsid w:val="00FA2D1E"/>
    <w:rsid w:val="00FA2DBD"/>
    <w:rsid w:val="00FA3201"/>
    <w:rsid w:val="00FA3206"/>
    <w:rsid w:val="00FA32F7"/>
    <w:rsid w:val="00FA33FD"/>
    <w:rsid w:val="00FA348E"/>
    <w:rsid w:val="00FA3A46"/>
    <w:rsid w:val="00FA3D57"/>
    <w:rsid w:val="00FA4043"/>
    <w:rsid w:val="00FA4193"/>
    <w:rsid w:val="00FA41BB"/>
    <w:rsid w:val="00FA45E5"/>
    <w:rsid w:val="00FA4854"/>
    <w:rsid w:val="00FA51A6"/>
    <w:rsid w:val="00FA548F"/>
    <w:rsid w:val="00FA54CC"/>
    <w:rsid w:val="00FA55E1"/>
    <w:rsid w:val="00FA5D8F"/>
    <w:rsid w:val="00FA6589"/>
    <w:rsid w:val="00FA6735"/>
    <w:rsid w:val="00FA68CB"/>
    <w:rsid w:val="00FA6F6B"/>
    <w:rsid w:val="00FA72CC"/>
    <w:rsid w:val="00FA7B2C"/>
    <w:rsid w:val="00FB0CC2"/>
    <w:rsid w:val="00FB0CFC"/>
    <w:rsid w:val="00FB0D2F"/>
    <w:rsid w:val="00FB0FA2"/>
    <w:rsid w:val="00FB1002"/>
    <w:rsid w:val="00FB12CE"/>
    <w:rsid w:val="00FB14A1"/>
    <w:rsid w:val="00FB14AA"/>
    <w:rsid w:val="00FB1569"/>
    <w:rsid w:val="00FB2588"/>
    <w:rsid w:val="00FB29C7"/>
    <w:rsid w:val="00FB2A4B"/>
    <w:rsid w:val="00FB2D08"/>
    <w:rsid w:val="00FB2F77"/>
    <w:rsid w:val="00FB36D1"/>
    <w:rsid w:val="00FB394C"/>
    <w:rsid w:val="00FB3E46"/>
    <w:rsid w:val="00FB3E98"/>
    <w:rsid w:val="00FB4210"/>
    <w:rsid w:val="00FB4395"/>
    <w:rsid w:val="00FB4497"/>
    <w:rsid w:val="00FB465C"/>
    <w:rsid w:val="00FB4A71"/>
    <w:rsid w:val="00FB4A85"/>
    <w:rsid w:val="00FB4B65"/>
    <w:rsid w:val="00FB4B7D"/>
    <w:rsid w:val="00FB53FE"/>
    <w:rsid w:val="00FB5433"/>
    <w:rsid w:val="00FB602F"/>
    <w:rsid w:val="00FB61C3"/>
    <w:rsid w:val="00FB6832"/>
    <w:rsid w:val="00FB6F33"/>
    <w:rsid w:val="00FB7085"/>
    <w:rsid w:val="00FB7188"/>
    <w:rsid w:val="00FB731C"/>
    <w:rsid w:val="00FB7F59"/>
    <w:rsid w:val="00FC0C60"/>
    <w:rsid w:val="00FC1D39"/>
    <w:rsid w:val="00FC1F0A"/>
    <w:rsid w:val="00FC249B"/>
    <w:rsid w:val="00FC2B61"/>
    <w:rsid w:val="00FC313E"/>
    <w:rsid w:val="00FC3756"/>
    <w:rsid w:val="00FC3EE7"/>
    <w:rsid w:val="00FC4330"/>
    <w:rsid w:val="00FC46E5"/>
    <w:rsid w:val="00FC4C12"/>
    <w:rsid w:val="00FC51D6"/>
    <w:rsid w:val="00FC534A"/>
    <w:rsid w:val="00FC551B"/>
    <w:rsid w:val="00FC6327"/>
    <w:rsid w:val="00FC6A7F"/>
    <w:rsid w:val="00FC6BFF"/>
    <w:rsid w:val="00FC6CF5"/>
    <w:rsid w:val="00FD0463"/>
    <w:rsid w:val="00FD0595"/>
    <w:rsid w:val="00FD0A6D"/>
    <w:rsid w:val="00FD0C8E"/>
    <w:rsid w:val="00FD1882"/>
    <w:rsid w:val="00FD27DC"/>
    <w:rsid w:val="00FD3C14"/>
    <w:rsid w:val="00FD40D3"/>
    <w:rsid w:val="00FD41E8"/>
    <w:rsid w:val="00FD47DF"/>
    <w:rsid w:val="00FD4A19"/>
    <w:rsid w:val="00FD5195"/>
    <w:rsid w:val="00FD538D"/>
    <w:rsid w:val="00FD5DD2"/>
    <w:rsid w:val="00FD6246"/>
    <w:rsid w:val="00FD641D"/>
    <w:rsid w:val="00FD6611"/>
    <w:rsid w:val="00FD6950"/>
    <w:rsid w:val="00FD6A92"/>
    <w:rsid w:val="00FD6BD9"/>
    <w:rsid w:val="00FD6DF7"/>
    <w:rsid w:val="00FD75FA"/>
    <w:rsid w:val="00FD7772"/>
    <w:rsid w:val="00FE0A47"/>
    <w:rsid w:val="00FE0B48"/>
    <w:rsid w:val="00FE116B"/>
    <w:rsid w:val="00FE1556"/>
    <w:rsid w:val="00FE19D3"/>
    <w:rsid w:val="00FE20E6"/>
    <w:rsid w:val="00FE2A2E"/>
    <w:rsid w:val="00FE2C2C"/>
    <w:rsid w:val="00FE2D52"/>
    <w:rsid w:val="00FE3204"/>
    <w:rsid w:val="00FE32F8"/>
    <w:rsid w:val="00FE3AAF"/>
    <w:rsid w:val="00FE46D4"/>
    <w:rsid w:val="00FE4897"/>
    <w:rsid w:val="00FE49A5"/>
    <w:rsid w:val="00FE4D21"/>
    <w:rsid w:val="00FE55E2"/>
    <w:rsid w:val="00FE6193"/>
    <w:rsid w:val="00FE6749"/>
    <w:rsid w:val="00FE6857"/>
    <w:rsid w:val="00FE6AA0"/>
    <w:rsid w:val="00FE6D1B"/>
    <w:rsid w:val="00FE6D8E"/>
    <w:rsid w:val="00FE6D9A"/>
    <w:rsid w:val="00FE7046"/>
    <w:rsid w:val="00FE736E"/>
    <w:rsid w:val="00FE73E8"/>
    <w:rsid w:val="00FE78C7"/>
    <w:rsid w:val="00FE795E"/>
    <w:rsid w:val="00FE7A71"/>
    <w:rsid w:val="00FE7AC2"/>
    <w:rsid w:val="00FF0249"/>
    <w:rsid w:val="00FF0483"/>
    <w:rsid w:val="00FF0553"/>
    <w:rsid w:val="00FF22A3"/>
    <w:rsid w:val="00FF2EAC"/>
    <w:rsid w:val="00FF348F"/>
    <w:rsid w:val="00FF364C"/>
    <w:rsid w:val="00FF3C0F"/>
    <w:rsid w:val="00FF3FB4"/>
    <w:rsid w:val="00FF4549"/>
    <w:rsid w:val="00FF4C41"/>
    <w:rsid w:val="00FF5391"/>
    <w:rsid w:val="00FF5EEF"/>
    <w:rsid w:val="00FF6AC5"/>
    <w:rsid w:val="00FF70B9"/>
    <w:rsid w:val="00FF79FC"/>
    <w:rsid w:val="00FF7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63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30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dcterms:created xsi:type="dcterms:W3CDTF">2023-12-01T14:06:00Z</dcterms:created>
  <dcterms:modified xsi:type="dcterms:W3CDTF">2023-12-01T14:55:00Z</dcterms:modified>
</cp:coreProperties>
</file>