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9690" w:type="dxa"/>
        <w:tblLayout w:type="fixed"/>
        <w:tblLook w:val="04A0"/>
      </w:tblPr>
      <w:tblGrid>
        <w:gridCol w:w="328"/>
        <w:gridCol w:w="2474"/>
        <w:gridCol w:w="1161"/>
        <w:gridCol w:w="1248"/>
        <w:gridCol w:w="396"/>
        <w:gridCol w:w="396"/>
        <w:gridCol w:w="397"/>
        <w:gridCol w:w="396"/>
        <w:gridCol w:w="396"/>
        <w:gridCol w:w="397"/>
        <w:gridCol w:w="396"/>
        <w:gridCol w:w="396"/>
        <w:gridCol w:w="516"/>
        <w:gridCol w:w="396"/>
        <w:gridCol w:w="397"/>
      </w:tblGrid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474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EA4891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Жбанова Екатерина</w:t>
            </w:r>
            <w:r w:rsidR="008B2D6E">
              <w:t xml:space="preserve"> Алексеевна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248" w:type="dxa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9422FF" w:rsidRDefault="008041D0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9422FF" w:rsidRDefault="00753EBB" w:rsidP="00EF6EEE">
            <w:r>
              <w:t>Латушкина Валерия Константиновна</w:t>
            </w:r>
          </w:p>
        </w:tc>
        <w:tc>
          <w:tcPr>
            <w:tcW w:w="1161" w:type="dxa"/>
            <w:vAlign w:val="center"/>
          </w:tcPr>
          <w:p w:rsidR="009422FF" w:rsidRPr="00F85812" w:rsidRDefault="00F85812" w:rsidP="00C91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753EBB" w:rsidP="00C91EB2">
            <w:pPr>
              <w:jc w:val="center"/>
            </w:pPr>
            <w:r>
              <w:t>30.05.2001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EA4891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161" w:type="dxa"/>
            <w:vAlign w:val="center"/>
          </w:tcPr>
          <w:p w:rsidR="009422FF" w:rsidRPr="009422FF" w:rsidRDefault="00936F1E" w:rsidP="00C91EB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072E7B"/>
    <w:rsid w:val="00174493"/>
    <w:rsid w:val="001905DC"/>
    <w:rsid w:val="001A5057"/>
    <w:rsid w:val="001A6B66"/>
    <w:rsid w:val="00235BF8"/>
    <w:rsid w:val="00315D8E"/>
    <w:rsid w:val="00451BD8"/>
    <w:rsid w:val="00477431"/>
    <w:rsid w:val="00600F13"/>
    <w:rsid w:val="00626765"/>
    <w:rsid w:val="006D09AB"/>
    <w:rsid w:val="00753EBB"/>
    <w:rsid w:val="008041D0"/>
    <w:rsid w:val="00823A97"/>
    <w:rsid w:val="0083765F"/>
    <w:rsid w:val="008B2D6E"/>
    <w:rsid w:val="00936F1E"/>
    <w:rsid w:val="009422FF"/>
    <w:rsid w:val="00A51B51"/>
    <w:rsid w:val="00AE46B8"/>
    <w:rsid w:val="00B13B81"/>
    <w:rsid w:val="00B4312F"/>
    <w:rsid w:val="00B4644B"/>
    <w:rsid w:val="00B776CA"/>
    <w:rsid w:val="00BA5983"/>
    <w:rsid w:val="00C8024B"/>
    <w:rsid w:val="00C91C0C"/>
    <w:rsid w:val="00C91EB2"/>
    <w:rsid w:val="00CF032E"/>
    <w:rsid w:val="00D02F3C"/>
    <w:rsid w:val="00D73807"/>
    <w:rsid w:val="00D83060"/>
    <w:rsid w:val="00E34CD1"/>
    <w:rsid w:val="00EA4891"/>
    <w:rsid w:val="00ED612A"/>
    <w:rsid w:val="00EF4F37"/>
    <w:rsid w:val="00EF6EEE"/>
    <w:rsid w:val="00F821DF"/>
    <w:rsid w:val="00F85812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2023-02-19T14:43:00Z</dcterms:created>
  <dcterms:modified xsi:type="dcterms:W3CDTF">2023-02-19T14:43:00Z</dcterms:modified>
</cp:coreProperties>
</file>